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F13A9" w14:textId="77777777" w:rsidR="00CD24BD" w:rsidRPr="00D03615" w:rsidRDefault="00D03615" w:rsidP="00D03615">
      <w:pPr>
        <w:ind w:left="1440" w:firstLine="720"/>
        <w:rPr>
          <w:rFonts w:ascii="Courier New" w:hAnsi="Courier New"/>
        </w:rPr>
      </w:pPr>
      <w:r w:rsidRPr="00D03615">
        <w:rPr>
          <w:rFonts w:ascii="Courier New" w:hAnsi="Courier New"/>
        </w:rPr>
        <w:t>ProposalForFewdFinalP</w:t>
      </w:r>
      <w:r>
        <w:rPr>
          <w:rFonts w:ascii="Courier New" w:hAnsi="Courier New"/>
        </w:rPr>
        <w:t>roject</w:t>
      </w:r>
    </w:p>
    <w:p w14:paraId="07122C84" w14:textId="77777777" w:rsidR="00580ACB" w:rsidRDefault="00580ACB"/>
    <w:p w14:paraId="5F4269A4" w14:textId="77777777" w:rsidR="00580ACB" w:rsidRDefault="00580ACB"/>
    <w:p w14:paraId="11DBA06F" w14:textId="77777777" w:rsidR="00580ACB" w:rsidRDefault="00611B4E">
      <w:r>
        <w:t>Background: O</w:t>
      </w:r>
      <w:r w:rsidR="00580ACB">
        <w:t xml:space="preserve">ne of the reasons I wanted to take this class was to start a business with my friends. </w:t>
      </w:r>
      <w:r>
        <w:t>The first step in this would be creating a landing page for our T-shirt line that we have decided to design, showcase and promote before actually going to market.</w:t>
      </w:r>
    </w:p>
    <w:p w14:paraId="31A66C5C" w14:textId="77777777" w:rsidR="00611B4E" w:rsidRDefault="00611B4E"/>
    <w:p w14:paraId="5897DB70" w14:textId="77777777" w:rsidR="00611B4E" w:rsidRDefault="00611B4E">
      <w:r>
        <w:t xml:space="preserve">My project: I`ll be creating a landing page for the first 3 </w:t>
      </w:r>
      <w:r w:rsidR="00BC7353">
        <w:t>shirts in our collection.</w:t>
      </w:r>
    </w:p>
    <w:p w14:paraId="54CA459B" w14:textId="77777777" w:rsidR="00BC7353" w:rsidRDefault="00BC7353">
      <w:r>
        <w:t>Our page will play music,  have an “About” -“Contact”- “Promote” – “Coming Soon” tabs and when you hover over or click a picture a window will pop up and show 2 different views..</w:t>
      </w:r>
    </w:p>
    <w:p w14:paraId="6EDD370E" w14:textId="77777777" w:rsidR="00D03615" w:rsidRDefault="00D03615"/>
    <w:p w14:paraId="3795F592" w14:textId="77777777" w:rsidR="00D03615" w:rsidRDefault="00D03615"/>
    <w:p w14:paraId="0EFAA1A8" w14:textId="77777777" w:rsidR="00611B4E" w:rsidRDefault="00F550BA">
      <w:r>
        <w:t xml:space="preserve">WireFrame: </w:t>
      </w:r>
      <w:bookmarkStart w:id="0" w:name="_GoBack"/>
      <w:bookmarkEnd w:id="0"/>
    </w:p>
    <w:p w14:paraId="401865AD" w14:textId="77777777" w:rsidR="00611B4E" w:rsidRDefault="00F550BA">
      <w:r w:rsidRPr="00F550BA">
        <w:t>http://iplotz.com/app/viewernew.php?k=223de2a4e3e3871a6a43c302aa92c67f&amp;pr=144468&amp;pg=144468_1&amp;a=133563</w:t>
      </w:r>
    </w:p>
    <w:sectPr w:rsidR="00611B4E" w:rsidSect="00CD24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CB"/>
    <w:rsid w:val="00580ACB"/>
    <w:rsid w:val="00611B4E"/>
    <w:rsid w:val="00BC7353"/>
    <w:rsid w:val="00CD24BD"/>
    <w:rsid w:val="00D03615"/>
    <w:rsid w:val="00F5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F80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100</Words>
  <Characters>575</Characters>
  <Application>Microsoft Macintosh Word</Application>
  <DocSecurity>0</DocSecurity>
  <Lines>4</Lines>
  <Paragraphs>1</Paragraphs>
  <ScaleCrop>false</ScaleCrop>
  <Company>General Assembly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Rodriguez</dc:creator>
  <cp:keywords/>
  <dc:description/>
  <cp:lastModifiedBy>Nathalie Rodriguez</cp:lastModifiedBy>
  <cp:revision>2</cp:revision>
  <dcterms:created xsi:type="dcterms:W3CDTF">2015-11-23T02:05:00Z</dcterms:created>
  <dcterms:modified xsi:type="dcterms:W3CDTF">2015-11-24T17:31:00Z</dcterms:modified>
</cp:coreProperties>
</file>