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5922" w14:textId="4CD6523E" w:rsidR="00F44AE8" w:rsidRDefault="00F44A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CCEF9" wp14:editId="08FB17E6">
                <wp:simplePos x="0" y="0"/>
                <wp:positionH relativeFrom="column">
                  <wp:posOffset>4405312</wp:posOffset>
                </wp:positionH>
                <wp:positionV relativeFrom="paragraph">
                  <wp:posOffset>-58420</wp:posOffset>
                </wp:positionV>
                <wp:extent cx="2411099" cy="395929"/>
                <wp:effectExtent l="0" t="0" r="0" b="4445"/>
                <wp:wrapNone/>
                <wp:docPr id="1245527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9" cy="395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1D0E7" w14:textId="77777777" w:rsidR="00F44AE8" w:rsidRPr="004A460B" w:rsidRDefault="00F44AE8" w:rsidP="00F44AE8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60B"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</w:rPr>
                              <w:t>Cd. De México a (día) de (mes)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CCEF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46.85pt;margin-top:-4.6pt;width:189.8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" filled="f" stroked="f" strokeweight=".5pt">
                <v:textbox>
                  <w:txbxContent>
                    <w:p w14:paraId="73B1D0E7" w14:textId="77777777" w:rsidR="00F44AE8" w:rsidRPr="004A460B" w:rsidRDefault="00F44AE8" w:rsidP="00F44AE8">
                      <w:pPr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</w:pPr>
                      <w:r w:rsidRPr="004A460B">
                        <w:rPr>
                          <w:rFonts w:ascii="Segoe UI" w:hAnsi="Segoe UI" w:cs="Segoe UI"/>
                          <w:b/>
                          <w:bCs/>
                          <w:sz w:val="18"/>
                          <w:szCs w:val="18"/>
                        </w:rPr>
                        <w:t>Cd. De México a (día) de (mes) del 2025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4AE8" w:rsidSect="00F44AE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DE2D" w14:textId="77777777" w:rsidR="00C86A32" w:rsidRDefault="00C86A32" w:rsidP="00F44AE8">
      <w:pPr>
        <w:spacing w:after="0" w:line="240" w:lineRule="auto"/>
      </w:pPr>
      <w:r>
        <w:separator/>
      </w:r>
    </w:p>
  </w:endnote>
  <w:endnote w:type="continuationSeparator" w:id="0">
    <w:p w14:paraId="0A69EA98" w14:textId="77777777" w:rsidR="00C86A32" w:rsidRDefault="00C86A32" w:rsidP="00F4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D8B6" w14:textId="0D4FB72A" w:rsidR="00F44AE8" w:rsidRDefault="00F44AE8">
    <w:pPr>
      <w:pStyle w:val="Piedepgina"/>
    </w:pPr>
    <w:r w:rsidRPr="00363CA3">
      <w:rPr>
        <w:rFonts w:ascii="Segoe UI" w:hAnsi="Segoe UI" w:cs="Segoe UI"/>
        <w:noProof/>
        <w:color w:val="0B769F" w:themeColor="accent4" w:themeShade="BF"/>
        <w:spacing w:val="60"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09DF5C6" wp14:editId="70F04685">
              <wp:simplePos x="0" y="0"/>
              <wp:positionH relativeFrom="column">
                <wp:posOffset>-231732</wp:posOffset>
              </wp:positionH>
              <wp:positionV relativeFrom="paragraph">
                <wp:posOffset>71964</wp:posOffset>
              </wp:positionV>
              <wp:extent cx="5948759" cy="414337"/>
              <wp:effectExtent l="0" t="0" r="0" b="5080"/>
              <wp:wrapNone/>
              <wp:docPr id="1298511600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8759" cy="4143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67E7D0" w14:textId="23307288" w:rsidR="00F44AE8" w:rsidRPr="004A460B" w:rsidRDefault="00F44AE8" w:rsidP="00F44AE8">
                          <w:pPr>
                            <w:spacing w:after="0"/>
                            <w:rPr>
                              <w:rFonts w:ascii="Segoe UI" w:hAnsi="Segoe UI" w:cs="Segoe UI"/>
                              <w:color w:val="074F6A" w:themeColor="accent4" w:themeShade="80"/>
                              <w:sz w:val="28"/>
                              <w:szCs w:val="28"/>
                              <w:vertAlign w:val="superscript"/>
                            </w:rPr>
                          </w:pPr>
                          <w:r w:rsidRPr="004A460B">
                            <w:rPr>
                              <w:rFonts w:ascii="Segoe UI" w:hAnsi="Segoe UI" w:cs="Segoe UI"/>
                              <w:color w:val="074F6A" w:themeColor="accent4" w:themeShade="80"/>
                              <w:sz w:val="28"/>
                              <w:szCs w:val="28"/>
                              <w:vertAlign w:val="superscript"/>
                            </w:rPr>
                            <w:t xml:space="preserve">Contacto: (+52) 55 2081 0867 / 55 1918 4101      correo: </w:t>
                          </w:r>
                          <w:r w:rsidR="00F31F43">
                            <w:rPr>
                              <w:rFonts w:ascii="Segoe UI" w:hAnsi="Segoe UI" w:cs="Segoe UI"/>
                              <w:color w:val="074F6A" w:themeColor="accent4" w:themeShade="80"/>
                              <w:sz w:val="28"/>
                              <w:szCs w:val="28"/>
                              <w:vertAlign w:val="superscript"/>
                            </w:rPr>
                            <w:t>atencionalcliente@bodyedge.mx</w:t>
                          </w:r>
                        </w:p>
                        <w:p w14:paraId="5D350442" w14:textId="77777777" w:rsidR="00F44AE8" w:rsidRPr="004A460B" w:rsidRDefault="00F44AE8" w:rsidP="00F44AE8">
                          <w:pPr>
                            <w:spacing w:after="0"/>
                            <w:rPr>
                              <w:rFonts w:ascii="Segoe UI" w:hAnsi="Segoe UI" w:cs="Segoe UI"/>
                              <w:color w:val="074F6A" w:themeColor="accent4" w:themeShade="80"/>
                              <w:sz w:val="28"/>
                              <w:szCs w:val="28"/>
                              <w:vertAlign w:val="superscrip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9DF5C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8.25pt;margin-top:5.65pt;width:468.4pt;height:3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" filled="f" stroked="f" strokeweight=".5pt">
              <v:textbox>
                <w:txbxContent>
                  <w:p w14:paraId="7067E7D0" w14:textId="23307288" w:rsidR="00F44AE8" w:rsidRPr="004A460B" w:rsidRDefault="00F44AE8" w:rsidP="00F44AE8">
                    <w:pPr>
                      <w:spacing w:after="0"/>
                      <w:rPr>
                        <w:rFonts w:ascii="Segoe UI" w:hAnsi="Segoe UI" w:cs="Segoe UI"/>
                        <w:color w:val="074F6A" w:themeColor="accent4" w:themeShade="80"/>
                        <w:sz w:val="28"/>
                        <w:szCs w:val="28"/>
                        <w:vertAlign w:val="superscript"/>
                      </w:rPr>
                    </w:pPr>
                    <w:r w:rsidRPr="004A460B">
                      <w:rPr>
                        <w:rFonts w:ascii="Segoe UI" w:hAnsi="Segoe UI" w:cs="Segoe UI"/>
                        <w:color w:val="074F6A" w:themeColor="accent4" w:themeShade="80"/>
                        <w:sz w:val="28"/>
                        <w:szCs w:val="28"/>
                        <w:vertAlign w:val="superscript"/>
                      </w:rPr>
                      <w:t xml:space="preserve">Contacto: (+52) 55 2081 0867 / 55 1918 4101      correo: </w:t>
                    </w:r>
                    <w:r w:rsidR="00F31F43">
                      <w:rPr>
                        <w:rFonts w:ascii="Segoe UI" w:hAnsi="Segoe UI" w:cs="Segoe UI"/>
                        <w:color w:val="074F6A" w:themeColor="accent4" w:themeShade="80"/>
                        <w:sz w:val="28"/>
                        <w:szCs w:val="28"/>
                        <w:vertAlign w:val="superscript"/>
                      </w:rPr>
                      <w:t>atencionalcliente@bodyedge.mx</w:t>
                    </w:r>
                  </w:p>
                  <w:p w14:paraId="5D350442" w14:textId="77777777" w:rsidR="00F44AE8" w:rsidRPr="004A460B" w:rsidRDefault="00F44AE8" w:rsidP="00F44AE8">
                    <w:pPr>
                      <w:spacing w:after="0"/>
                      <w:rPr>
                        <w:rFonts w:ascii="Segoe UI" w:hAnsi="Segoe UI" w:cs="Segoe UI"/>
                        <w:color w:val="074F6A" w:themeColor="accent4" w:themeShade="80"/>
                        <w:sz w:val="28"/>
                        <w:szCs w:val="28"/>
                        <w:vertAlign w:val="superscript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C8F4" w14:textId="77777777" w:rsidR="00C86A32" w:rsidRDefault="00C86A32" w:rsidP="00F44AE8">
      <w:pPr>
        <w:spacing w:after="0" w:line="240" w:lineRule="auto"/>
      </w:pPr>
      <w:r>
        <w:separator/>
      </w:r>
    </w:p>
  </w:footnote>
  <w:footnote w:type="continuationSeparator" w:id="0">
    <w:p w14:paraId="573DEB85" w14:textId="77777777" w:rsidR="00C86A32" w:rsidRDefault="00C86A32" w:rsidP="00F44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61141" w14:textId="581502A3" w:rsidR="00F44AE8" w:rsidRPr="00D048C2" w:rsidRDefault="00D048C2">
    <w:pPr>
      <w:pStyle w:val="Encabezado"/>
      <w:rPr>
        <w:b/>
        <w:bCs/>
        <w:color w:val="519ACD"/>
      </w:rPr>
    </w:pPr>
    <w:r w:rsidRPr="00D048C2">
      <w:rPr>
        <w:b/>
        <w:bCs/>
        <w:noProof/>
        <w:color w:val="519ACD"/>
      </w:rPr>
      <w:drawing>
        <wp:anchor distT="0" distB="0" distL="114300" distR="114300" simplePos="0" relativeHeight="251669504" behindDoc="0" locked="0" layoutInCell="1" allowOverlap="1" wp14:anchorId="085E42D8" wp14:editId="05A58705">
          <wp:simplePos x="0" y="0"/>
          <wp:positionH relativeFrom="column">
            <wp:posOffset>1408895</wp:posOffset>
          </wp:positionH>
          <wp:positionV relativeFrom="paragraph">
            <wp:posOffset>2944295</wp:posOffset>
          </wp:positionV>
          <wp:extent cx="4020855" cy="3456735"/>
          <wp:effectExtent l="0" t="0" r="0" b="0"/>
          <wp:wrapNone/>
          <wp:docPr id="23385676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856762" name="Imagen 2338567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0855" cy="345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48C2">
      <w:rPr>
        <w:b/>
        <w:bCs/>
        <w:color w:val="519ACD"/>
      </w:rPr>
      <w:t>BODY EDGE TECHNOLOGIES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E8"/>
    <w:rsid w:val="00355D5D"/>
    <w:rsid w:val="00481517"/>
    <w:rsid w:val="004A460B"/>
    <w:rsid w:val="006664D4"/>
    <w:rsid w:val="00907F0E"/>
    <w:rsid w:val="00976216"/>
    <w:rsid w:val="00B53CE5"/>
    <w:rsid w:val="00BC1F5C"/>
    <w:rsid w:val="00C86A32"/>
    <w:rsid w:val="00D048C2"/>
    <w:rsid w:val="00F31F43"/>
    <w:rsid w:val="00F4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67FBF"/>
  <w15:chartTrackingRefBased/>
  <w15:docId w15:val="{5DC4BC0D-15A7-4D0E-BDE4-C785351E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E8"/>
  </w:style>
  <w:style w:type="paragraph" w:styleId="Ttulo1">
    <w:name w:val="heading 1"/>
    <w:basedOn w:val="Normal"/>
    <w:next w:val="Normal"/>
    <w:link w:val="Ttulo1Car"/>
    <w:uiPriority w:val="9"/>
    <w:qFormat/>
    <w:rsid w:val="00F4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A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A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A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4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AE8"/>
  </w:style>
  <w:style w:type="paragraph" w:styleId="Piedepgina">
    <w:name w:val="footer"/>
    <w:basedOn w:val="Normal"/>
    <w:link w:val="PiedepginaCar"/>
    <w:uiPriority w:val="99"/>
    <w:unhideWhenUsed/>
    <w:rsid w:val="00F44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Fonseca</dc:creator>
  <cp:keywords/>
  <dc:description/>
  <cp:lastModifiedBy>Valeria Nathalie García Álvarez</cp:lastModifiedBy>
  <cp:revision>2</cp:revision>
  <dcterms:created xsi:type="dcterms:W3CDTF">2025-05-13T18:54:00Z</dcterms:created>
  <dcterms:modified xsi:type="dcterms:W3CDTF">2025-05-13T18:54:00Z</dcterms:modified>
</cp:coreProperties>
</file>