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55A8" w14:textId="632BB7EE" w:rsidR="00BB4CBB" w:rsidRDefault="001A3D74"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2FC8851" wp14:editId="0DD004DA">
                <wp:simplePos x="0" y="0"/>
                <wp:positionH relativeFrom="column">
                  <wp:posOffset>3567430</wp:posOffset>
                </wp:positionH>
                <wp:positionV relativeFrom="paragraph">
                  <wp:posOffset>53975</wp:posOffset>
                </wp:positionV>
                <wp:extent cx="2411099" cy="395929"/>
                <wp:effectExtent l="0" t="0" r="0" b="4445"/>
                <wp:wrapNone/>
                <wp:docPr id="12455274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099" cy="3959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7EE7B3" w14:textId="67596AE5" w:rsidR="00F3342D" w:rsidRPr="00642CFE" w:rsidRDefault="00F3342D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642CFE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Cd.</w:t>
                            </w:r>
                            <w:r w:rsidR="00350936" w:rsidRPr="00642CFE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 xml:space="preserve"> De México a (día) de (mes) del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C8851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280.9pt;margin-top:4.25pt;width:189.85pt;height:31.2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" filled="f" stroked="f" strokeweight=".5pt">
                <v:textbox>
                  <w:txbxContent>
                    <w:p w14:paraId="0D7EE7B3" w14:textId="67596AE5" w:rsidR="00F3342D" w:rsidRPr="00642CFE" w:rsidRDefault="00F3342D">
                      <w:pPr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642CFE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Cd.</w:t>
                      </w:r>
                      <w:r w:rsidR="00350936" w:rsidRPr="00642CFE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 xml:space="preserve"> De México a (día) de (mes) del 2025</w:t>
                      </w:r>
                    </w:p>
                  </w:txbxContent>
                </v:textbox>
              </v:shape>
            </w:pict>
          </mc:Fallback>
        </mc:AlternateContent>
      </w:r>
    </w:p>
    <w:p w14:paraId="1E67E125" w14:textId="61B10253" w:rsidR="00FD7A84" w:rsidRDefault="00FD7A84"/>
    <w:p w14:paraId="17FB9DAA" w14:textId="5EDD1998" w:rsidR="00FD7A84" w:rsidRDefault="00FD7A84"/>
    <w:p w14:paraId="5D86A88E" w14:textId="1C6CCDD5" w:rsidR="00FD7A84" w:rsidRDefault="00FD7A84"/>
    <w:p w14:paraId="096C14F5" w14:textId="677CCCB8" w:rsidR="00B242A6" w:rsidRPr="00B242A6" w:rsidRDefault="00B242A6" w:rsidP="00B242A6"/>
    <w:p w14:paraId="6E8E14EE" w14:textId="77777777" w:rsidR="00B242A6" w:rsidRPr="00B242A6" w:rsidRDefault="00B242A6" w:rsidP="00B242A6"/>
    <w:p w14:paraId="1B7B1825" w14:textId="2667EBC7" w:rsidR="006D0333" w:rsidRDefault="006D0333" w:rsidP="00B242A6">
      <w:pPr>
        <w:rPr>
          <w:rFonts w:ascii="Segoe UI" w:hAnsi="Segoe UI" w:cs="Segoe UI"/>
        </w:rPr>
      </w:pPr>
    </w:p>
    <w:p w14:paraId="59671D83" w14:textId="5FA9B7AE" w:rsidR="00B242A6" w:rsidRPr="00642CFE" w:rsidRDefault="006D0333" w:rsidP="00B242A6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                                                                                                                                                               </w:t>
      </w:r>
    </w:p>
    <w:p w14:paraId="3D1D868C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3E6D5A0B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7C4AE864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19AED16E" w14:textId="730EC5BF" w:rsidR="00F3342D" w:rsidRPr="00642CFE" w:rsidRDefault="00F3342D" w:rsidP="00B242A6">
      <w:pPr>
        <w:rPr>
          <w:rFonts w:ascii="Segoe UI" w:hAnsi="Segoe UI" w:cs="Segoe UI"/>
        </w:rPr>
      </w:pPr>
    </w:p>
    <w:p w14:paraId="19873527" w14:textId="7CF16F29" w:rsidR="00B242A6" w:rsidRPr="00642CFE" w:rsidRDefault="00B242A6" w:rsidP="00B242A6">
      <w:pPr>
        <w:rPr>
          <w:rFonts w:ascii="Segoe UI" w:hAnsi="Segoe UI" w:cs="Segoe UI"/>
        </w:rPr>
      </w:pPr>
    </w:p>
    <w:p w14:paraId="73F5DE35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41B60690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0663FFCD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062080A0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34D35985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397A456F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348FE809" w14:textId="77777777" w:rsidR="00B242A6" w:rsidRPr="00642CFE" w:rsidRDefault="00B242A6" w:rsidP="00B242A6">
      <w:pPr>
        <w:rPr>
          <w:rFonts w:ascii="Segoe UI" w:hAnsi="Segoe UI" w:cs="Segoe UI"/>
        </w:rPr>
      </w:pPr>
    </w:p>
    <w:p w14:paraId="2638F109" w14:textId="77777777" w:rsidR="00B242A6" w:rsidRPr="00B242A6" w:rsidRDefault="00B242A6" w:rsidP="00B242A6"/>
    <w:p w14:paraId="04A9C5D2" w14:textId="55427F10" w:rsidR="00B242A6" w:rsidRDefault="00B242A6" w:rsidP="00B242A6">
      <w:pPr>
        <w:tabs>
          <w:tab w:val="left" w:pos="4820"/>
        </w:tabs>
      </w:pPr>
    </w:p>
    <w:p w14:paraId="6555F802" w14:textId="77777777" w:rsidR="00FB6469" w:rsidRPr="00FB6469" w:rsidRDefault="00FB6469" w:rsidP="00FB6469"/>
    <w:sectPr w:rsidR="00FB6469" w:rsidRPr="00FB6469" w:rsidSect="003746A4">
      <w:headerReference w:type="default" r:id="rId6"/>
      <w:footerReference w:type="default" r:id="rId7"/>
      <w:pgSz w:w="12240" w:h="15840"/>
      <w:pgMar w:top="1417" w:right="1701" w:bottom="1417" w:left="1701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730F6" w14:textId="77777777" w:rsidR="001D5B77" w:rsidRDefault="001D5B77" w:rsidP="00BB4CBB">
      <w:pPr>
        <w:spacing w:after="0" w:line="240" w:lineRule="auto"/>
      </w:pPr>
      <w:r>
        <w:separator/>
      </w:r>
    </w:p>
  </w:endnote>
  <w:endnote w:type="continuationSeparator" w:id="0">
    <w:p w14:paraId="32E1BF42" w14:textId="77777777" w:rsidR="001D5B77" w:rsidRDefault="001D5B77" w:rsidP="00BB4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8E0A" w14:textId="6A74AF4C" w:rsidR="0023676E" w:rsidRPr="0023676E" w:rsidRDefault="000C567B" w:rsidP="00FB6469">
    <w:pPr>
      <w:tabs>
        <w:tab w:val="center" w:pos="4550"/>
        <w:tab w:val="left" w:pos="5818"/>
      </w:tabs>
      <w:ind w:left="1416" w:right="260"/>
      <w:jc w:val="right"/>
      <w:rPr>
        <w:color w:val="071320" w:themeColor="text2" w:themeShade="80"/>
        <w:sz w:val="16"/>
        <w:szCs w:val="16"/>
      </w:rPr>
    </w:pPr>
    <w:r w:rsidRPr="00363CA3">
      <w:rPr>
        <w:rFonts w:ascii="Segoe UI" w:hAnsi="Segoe UI" w:cs="Segoe UI"/>
        <w:noProof/>
        <w:color w:val="0B769F" w:themeColor="accent4" w:themeShade="BF"/>
        <w:spacing w:val="60"/>
        <w:sz w:val="16"/>
        <w:szCs w:val="16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F36BC79" wp14:editId="247C83C3">
              <wp:simplePos x="0" y="0"/>
              <wp:positionH relativeFrom="column">
                <wp:posOffset>2289367</wp:posOffset>
              </wp:positionH>
              <wp:positionV relativeFrom="paragraph">
                <wp:posOffset>-22982</wp:posOffset>
              </wp:positionV>
              <wp:extent cx="4276830" cy="306705"/>
              <wp:effectExtent l="0" t="0" r="0" b="0"/>
              <wp:wrapNone/>
              <wp:docPr id="1298511600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76830" cy="306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C97246" w14:textId="7B7E7F30" w:rsidR="006E0695" w:rsidRPr="002030B1" w:rsidRDefault="00580EC4" w:rsidP="002D0026">
                          <w:pPr>
                            <w:spacing w:after="0"/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</w:pPr>
                          <w:r w:rsidRPr="002030B1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Contacto</w:t>
                          </w:r>
                          <w:r w:rsidR="0082080B" w:rsidRPr="002030B1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: (+</w:t>
                          </w:r>
                          <w:r w:rsidR="00944DF9" w:rsidRPr="002030B1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52) 55</w:t>
                          </w:r>
                          <w:r w:rsidR="00930BC3" w:rsidRPr="002030B1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 xml:space="preserve"> 20</w:t>
                          </w:r>
                          <w:r w:rsidR="006E0695" w:rsidRPr="002030B1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81 0867</w:t>
                          </w:r>
                          <w:r w:rsidR="0082080B" w:rsidRPr="002030B1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 xml:space="preserve"> </w:t>
                          </w:r>
                          <w:r w:rsidR="00472811" w:rsidRPr="002030B1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 xml:space="preserve">/ </w:t>
                          </w:r>
                          <w:r w:rsidR="00542616" w:rsidRPr="002030B1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55 1918 4101</w:t>
                          </w:r>
                          <w:r w:rsidR="0082080B" w:rsidRPr="002030B1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 xml:space="preserve">      correo: </w:t>
                          </w:r>
                          <w:r w:rsidR="002030B1" w:rsidRPr="002030B1"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  <w:t>atencionalcliente@bodyedge.mx</w:t>
                          </w:r>
                        </w:p>
                        <w:p w14:paraId="0E55EB7F" w14:textId="77777777" w:rsidR="006E0695" w:rsidRPr="002030B1" w:rsidRDefault="006E0695" w:rsidP="002D0026">
                          <w:pPr>
                            <w:spacing w:after="0"/>
                            <w:rPr>
                              <w:rFonts w:ascii="Segoe UI" w:hAnsi="Segoe UI" w:cs="Segoe UI"/>
                              <w:color w:val="000000" w:themeColor="text1"/>
                              <w:vertAlign w:val="superscript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36BC79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left:0;text-align:left;margin-left:180.25pt;margin-top:-1.8pt;width:336.75pt;height:24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LEaFg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" filled="f" stroked="f" strokeweight=".5pt">
              <v:textbox>
                <w:txbxContent>
                  <w:p w14:paraId="36C97246" w14:textId="7B7E7F30" w:rsidR="006E0695" w:rsidRPr="002030B1" w:rsidRDefault="00580EC4" w:rsidP="002D0026">
                    <w:pPr>
                      <w:spacing w:after="0"/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</w:pPr>
                    <w:r w:rsidRPr="002030B1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Contacto</w:t>
                    </w:r>
                    <w:r w:rsidR="0082080B" w:rsidRPr="002030B1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: (+</w:t>
                    </w:r>
                    <w:r w:rsidR="00944DF9" w:rsidRPr="002030B1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52) 55</w:t>
                    </w:r>
                    <w:r w:rsidR="00930BC3" w:rsidRPr="002030B1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 xml:space="preserve"> 20</w:t>
                    </w:r>
                    <w:r w:rsidR="006E0695" w:rsidRPr="002030B1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81 0867</w:t>
                    </w:r>
                    <w:r w:rsidR="0082080B" w:rsidRPr="002030B1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 xml:space="preserve"> </w:t>
                    </w:r>
                    <w:r w:rsidR="00472811" w:rsidRPr="002030B1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 xml:space="preserve">/ </w:t>
                    </w:r>
                    <w:r w:rsidR="00542616" w:rsidRPr="002030B1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55 1918 4101</w:t>
                    </w:r>
                    <w:r w:rsidR="0082080B" w:rsidRPr="002030B1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 xml:space="preserve">      correo: </w:t>
                    </w:r>
                    <w:r w:rsidR="002030B1" w:rsidRPr="002030B1"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  <w:t>atencionalcliente@bodyedge.mx</w:t>
                    </w:r>
                  </w:p>
                  <w:p w14:paraId="0E55EB7F" w14:textId="77777777" w:rsidR="006E0695" w:rsidRPr="002030B1" w:rsidRDefault="006E0695" w:rsidP="002D0026">
                    <w:pPr>
                      <w:spacing w:after="0"/>
                      <w:rPr>
                        <w:rFonts w:ascii="Segoe UI" w:hAnsi="Segoe UI" w:cs="Segoe UI"/>
                        <w:color w:val="000000" w:themeColor="text1"/>
                        <w:vertAlign w:val="superscript"/>
                      </w:rPr>
                    </w:pPr>
                  </w:p>
                </w:txbxContent>
              </v:textbox>
            </v:shape>
          </w:pict>
        </mc:Fallback>
      </mc:AlternateContent>
    </w:r>
    <w:r w:rsidR="00FB6469">
      <w:rPr>
        <w:rFonts w:ascii="Segoe UI" w:hAnsi="Segoe UI" w:cs="Segoe UI"/>
        <w:color w:val="0B769F" w:themeColor="accent4" w:themeShade="BF"/>
        <w:spacing w:val="60"/>
        <w:sz w:val="16"/>
        <w:szCs w:val="16"/>
      </w:rPr>
      <w:t xml:space="preserve"> </w:t>
    </w:r>
    <w:r w:rsidR="00E96980">
      <w:rPr>
        <w:rFonts w:ascii="Segoe UI" w:hAnsi="Segoe UI" w:cs="Segoe UI"/>
        <w:color w:val="0B769F" w:themeColor="accent4" w:themeShade="BF"/>
        <w:spacing w:val="60"/>
        <w:sz w:val="16"/>
        <w:szCs w:val="16"/>
      </w:rPr>
      <w:t xml:space="preserve"> </w:t>
    </w:r>
  </w:p>
  <w:p w14:paraId="14E76576" w14:textId="0FBC9CE2" w:rsidR="00666B5E" w:rsidRDefault="00666B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7566A" w14:textId="77777777" w:rsidR="001D5B77" w:rsidRDefault="001D5B77" w:rsidP="00BB4CBB">
      <w:pPr>
        <w:spacing w:after="0" w:line="240" w:lineRule="auto"/>
      </w:pPr>
      <w:r>
        <w:separator/>
      </w:r>
    </w:p>
  </w:footnote>
  <w:footnote w:type="continuationSeparator" w:id="0">
    <w:p w14:paraId="289A7119" w14:textId="77777777" w:rsidR="001D5B77" w:rsidRDefault="001D5B77" w:rsidP="00BB4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88E75" w14:textId="1957FC14" w:rsidR="00BB4CBB" w:rsidRDefault="003C2605" w:rsidP="00D977C5">
    <w:pPr>
      <w:pStyle w:val="Encabezado"/>
      <w:tabs>
        <w:tab w:val="clear" w:pos="4419"/>
        <w:tab w:val="clear" w:pos="8838"/>
        <w:tab w:val="left" w:pos="1958"/>
      </w:tabs>
      <w:ind w:left="-1080" w:firstLine="1080"/>
    </w:pPr>
    <w:r>
      <w:rPr>
        <w:noProof/>
      </w:rPr>
      <w:drawing>
        <wp:anchor distT="0" distB="0" distL="114300" distR="114300" simplePos="0" relativeHeight="251664896" behindDoc="0" locked="0" layoutInCell="1" allowOverlap="1" wp14:anchorId="2CEE4F41" wp14:editId="1ACC9686">
          <wp:simplePos x="0" y="0"/>
          <wp:positionH relativeFrom="column">
            <wp:posOffset>-666576</wp:posOffset>
          </wp:positionH>
          <wp:positionV relativeFrom="paragraph">
            <wp:posOffset>162838</wp:posOffset>
          </wp:positionV>
          <wp:extent cx="2505205" cy="899697"/>
          <wp:effectExtent l="0" t="0" r="0" b="0"/>
          <wp:wrapNone/>
          <wp:docPr id="2143338650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3338650" name="Imagen 21433386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05205" cy="8996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3D74">
      <w:rPr>
        <w:noProof/>
      </w:rPr>
      <w:drawing>
        <wp:anchor distT="0" distB="0" distL="114300" distR="114300" simplePos="0" relativeHeight="251663872" behindDoc="1" locked="0" layoutInCell="1" allowOverlap="1" wp14:anchorId="55E4E784" wp14:editId="5D115000">
          <wp:simplePos x="0" y="0"/>
          <wp:positionH relativeFrom="column">
            <wp:posOffset>-1580198</wp:posOffset>
          </wp:positionH>
          <wp:positionV relativeFrom="paragraph">
            <wp:posOffset>4355147</wp:posOffset>
          </wp:positionV>
          <wp:extent cx="5142932" cy="5469255"/>
          <wp:effectExtent l="0" t="0" r="635" b="0"/>
          <wp:wrapNone/>
          <wp:docPr id="196827107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049224" name="Imagen 1701049224"/>
                  <pic:cNvPicPr/>
                </pic:nvPicPr>
                <pic:blipFill rotWithShape="1">
                  <a:blip r:embed="rId2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ackgroundRemoval t="75567" b="99667" l="330" r="51768">
                                <a14:foregroundMark x1="19048" y1="94467" x2="19048" y2="94467"/>
                                <a14:foregroundMark x1="38142" y1="98733" x2="38142" y2="98733"/>
                                <a14:foregroundMark x1="33852" y1="98733" x2="33852" y2="98733"/>
                                <a14:foregroundMark x1="46723" y1="99333" x2="46723" y2="99333"/>
                                <a14:foregroundMark x1="51862" y1="99667" x2="51862" y2="99667"/>
                                <a14:foregroundMark x1="2216" y1="82933" x2="2216" y2="82933"/>
                                <a14:foregroundMark x1="330" y1="77400" x2="330" y2="77400"/>
                                <a14:backgroundMark x1="49316" y1="98267" x2="49316" y2="98267"/>
                                <a14:backgroundMark x1="41066" y1="97700" x2="41066" y2="97700"/>
                                <a14:backgroundMark x1="40028" y1="97500" x2="40028" y2="97500"/>
                                <a14:backgroundMark x1="41914" y1="97767" x2="53088" y2="98400"/>
                              </a14:backgroundRemoval>
                            </a14:imgEffect>
                            <a14:imgEffect>
                              <a14:sharpenSoften amount="50000"/>
                            </a14:imgEffect>
                            <a14:imgEffect>
                              <a14:brightnessContrast contrast="-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5839" t="72932" r="45729"/>
                  <a:stretch/>
                </pic:blipFill>
                <pic:spPr bwMode="auto">
                  <a:xfrm>
                    <a:off x="0" y="0"/>
                    <a:ext cx="5156538" cy="54837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4244">
      <w:t xml:space="preserve">               </w:t>
    </w:r>
    <w:r w:rsidR="00D977C5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gutterAtTop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BB"/>
    <w:rsid w:val="00011DB6"/>
    <w:rsid w:val="000175BA"/>
    <w:rsid w:val="000846FB"/>
    <w:rsid w:val="000C567B"/>
    <w:rsid w:val="001A3D74"/>
    <w:rsid w:val="001A5C9E"/>
    <w:rsid w:val="001D5B77"/>
    <w:rsid w:val="002030B1"/>
    <w:rsid w:val="002277F4"/>
    <w:rsid w:val="0023676E"/>
    <w:rsid w:val="002B28D6"/>
    <w:rsid w:val="002D0026"/>
    <w:rsid w:val="00304076"/>
    <w:rsid w:val="003117F6"/>
    <w:rsid w:val="00312702"/>
    <w:rsid w:val="00322DB2"/>
    <w:rsid w:val="00350936"/>
    <w:rsid w:val="00363CA3"/>
    <w:rsid w:val="003746A4"/>
    <w:rsid w:val="003954FE"/>
    <w:rsid w:val="003B6641"/>
    <w:rsid w:val="003C2605"/>
    <w:rsid w:val="003D0D40"/>
    <w:rsid w:val="003E6DA7"/>
    <w:rsid w:val="00403232"/>
    <w:rsid w:val="00465048"/>
    <w:rsid w:val="00472811"/>
    <w:rsid w:val="00542616"/>
    <w:rsid w:val="00543828"/>
    <w:rsid w:val="00561211"/>
    <w:rsid w:val="00580EC4"/>
    <w:rsid w:val="005F707F"/>
    <w:rsid w:val="00616036"/>
    <w:rsid w:val="00622F26"/>
    <w:rsid w:val="00632D82"/>
    <w:rsid w:val="00642CFE"/>
    <w:rsid w:val="00645789"/>
    <w:rsid w:val="00666B5E"/>
    <w:rsid w:val="00677CE6"/>
    <w:rsid w:val="006B0F37"/>
    <w:rsid w:val="006D0333"/>
    <w:rsid w:val="006E0695"/>
    <w:rsid w:val="007048F4"/>
    <w:rsid w:val="0082080B"/>
    <w:rsid w:val="00860497"/>
    <w:rsid w:val="0086566C"/>
    <w:rsid w:val="009262BC"/>
    <w:rsid w:val="00930BC3"/>
    <w:rsid w:val="009415EF"/>
    <w:rsid w:val="00944DF9"/>
    <w:rsid w:val="00951679"/>
    <w:rsid w:val="00976216"/>
    <w:rsid w:val="009A1FCE"/>
    <w:rsid w:val="009A6C10"/>
    <w:rsid w:val="009B0474"/>
    <w:rsid w:val="009B5652"/>
    <w:rsid w:val="00A52FBD"/>
    <w:rsid w:val="00A93C66"/>
    <w:rsid w:val="00AB46CC"/>
    <w:rsid w:val="00B242A6"/>
    <w:rsid w:val="00B3694E"/>
    <w:rsid w:val="00B918FC"/>
    <w:rsid w:val="00BB4CBB"/>
    <w:rsid w:val="00BC4244"/>
    <w:rsid w:val="00C32E93"/>
    <w:rsid w:val="00CC4771"/>
    <w:rsid w:val="00D03718"/>
    <w:rsid w:val="00D5130F"/>
    <w:rsid w:val="00D5711E"/>
    <w:rsid w:val="00D77756"/>
    <w:rsid w:val="00D977C5"/>
    <w:rsid w:val="00DB6D95"/>
    <w:rsid w:val="00E46F60"/>
    <w:rsid w:val="00E60055"/>
    <w:rsid w:val="00E80EB6"/>
    <w:rsid w:val="00E96980"/>
    <w:rsid w:val="00EB1BD2"/>
    <w:rsid w:val="00F3245D"/>
    <w:rsid w:val="00F3342D"/>
    <w:rsid w:val="00F7460E"/>
    <w:rsid w:val="00FA1952"/>
    <w:rsid w:val="00FB6469"/>
    <w:rsid w:val="00FD66BC"/>
    <w:rsid w:val="00FD7A84"/>
    <w:rsid w:val="00FF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7D8E7"/>
  <w15:chartTrackingRefBased/>
  <w15:docId w15:val="{914E7602-225F-47C7-9A40-A0D517A0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C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C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CB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4C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4CBB"/>
  </w:style>
  <w:style w:type="paragraph" w:styleId="Piedepgina">
    <w:name w:val="footer"/>
    <w:basedOn w:val="Normal"/>
    <w:link w:val="PiedepginaCar"/>
    <w:uiPriority w:val="99"/>
    <w:unhideWhenUsed/>
    <w:rsid w:val="00BB4C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4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Nathalie García Álvarez</dc:creator>
  <cp:keywords/>
  <dc:description/>
  <cp:lastModifiedBy>Valeria Nathalie García Álvarez</cp:lastModifiedBy>
  <cp:revision>7</cp:revision>
  <dcterms:created xsi:type="dcterms:W3CDTF">2025-04-16T21:21:00Z</dcterms:created>
  <dcterms:modified xsi:type="dcterms:W3CDTF">2025-05-13T18:57:00Z</dcterms:modified>
</cp:coreProperties>
</file>