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A8A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Voici une version réorganisée et simplifiée de votre leçon, adaptée pour des étudiants débutants :</w:t>
      </w:r>
    </w:p>
    <w:p w14:paraId="74FD9DA7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Introduction</w:t>
      </w:r>
    </w:p>
    <w:p w14:paraId="4095F61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40EF32C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Dans les systèmes Linux, la majorité des configurations s’effectuent à l’aide de fichiers texte.</w:t>
      </w:r>
    </w:p>
    <w:p w14:paraId="5C93D3DF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Linux propose de nombreuses commandes pour manipuler du texte : for, while, sed, grep, cut, et les expressions régulières.</w:t>
      </w:r>
    </w:p>
    <w:p w14:paraId="2E33F9A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AFCC41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Pour modifier ces fichiers texte, nous utilisons souvent vim, un éditeur puissant avec de nombreux avantages :</w:t>
      </w:r>
    </w:p>
    <w:p w14:paraId="6DFAC8EB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Disponible sur tous les systèmes basés sur UNIX,</w:t>
      </w:r>
    </w:p>
    <w:p w14:paraId="48FACC2B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Très léger, idéal pour les systèmes sans interface graphique,</w:t>
      </w:r>
    </w:p>
    <w:p w14:paraId="58775D9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Fonctionne en local ou à distance.</w:t>
      </w:r>
    </w:p>
    <w:p w14:paraId="764D7C9B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5B24CF5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Apprendre à utiliser vim est indispensable pour travailler efficacement sous Linux.</w:t>
      </w:r>
    </w:p>
    <w:p w14:paraId="743F163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344133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Dans cette leçon, vous apprendrez :</w:t>
      </w:r>
    </w:p>
    <w:p w14:paraId="55A14F7C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1. Les bases de l’utilisation de vim,</w:t>
      </w:r>
    </w:p>
    <w:p w14:paraId="28733E9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2. Les principes de certains fichiers de configuration Linux.</w:t>
      </w:r>
    </w:p>
    <w:p w14:paraId="6834C19A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1. Présentation de vim</w:t>
      </w:r>
    </w:p>
    <w:p w14:paraId="4AF42B3A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42B3AB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vim propose 3 modes principaux pour travailler :</w:t>
      </w:r>
    </w:p>
    <w:p w14:paraId="5977845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91D215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Les modes de travail</w:t>
      </w:r>
    </w:p>
    <w:p w14:paraId="4D94429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lastRenderedPageBreak/>
        <w:t>1. Mode normal (par défaut) :</w:t>
      </w:r>
    </w:p>
    <w:p w14:paraId="4BCAB79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Interprète les touches comme des commandes (ex. copier, supprimer, naviguer).</w:t>
      </w:r>
    </w:p>
    <w:p w14:paraId="3AF168C1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Utilisez la touche Échap (ESC) pour revenir à ce mode à tout moment.</w:t>
      </w:r>
    </w:p>
    <w:p w14:paraId="5A4C929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2. Mode visuel :</w:t>
      </w:r>
    </w:p>
    <w:p w14:paraId="46A0D34B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Permet de sélectionner du texte.</w:t>
      </w:r>
    </w:p>
    <w:p w14:paraId="22D6CAAD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Activez-le avec :</w:t>
      </w:r>
    </w:p>
    <w:p w14:paraId="252A0DF0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v : pour sélectionner des caractères,</w:t>
      </w:r>
    </w:p>
    <w:p w14:paraId="596587C7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V : pour sélectionner des lignes entières.</w:t>
      </w:r>
    </w:p>
    <w:p w14:paraId="2716C41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3. Mode insertion :</w:t>
      </w:r>
    </w:p>
    <w:p w14:paraId="2F6DAEA7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Permet d’ajouter ou modifier du texte.</w:t>
      </w:r>
    </w:p>
    <w:p w14:paraId="1DD1FFA8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Activez-le avec :</w:t>
      </w:r>
    </w:p>
    <w:p w14:paraId="1C499258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i : insérer à l’endroit du curseur,</w:t>
      </w:r>
    </w:p>
    <w:p w14:paraId="4D800A4B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 : insérer après le curseur,</w:t>
      </w:r>
    </w:p>
    <w:p w14:paraId="4417AE4C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I : insérer au début de la ligne,</w:t>
      </w:r>
    </w:p>
    <w:p w14:paraId="5B86654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 : insérer à la fin de la ligne.</w:t>
      </w:r>
    </w:p>
    <w:p w14:paraId="4DE88CE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Navigation dans vim</w:t>
      </w:r>
    </w:p>
    <w:p w14:paraId="6D71EBD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6711E8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Voici les principales commandes pour se déplacer rapidement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1868"/>
      </w:tblGrid>
      <w:tr w:rsidR="00004DFE" w:rsidRPr="00004DFE" w14:paraId="08754B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CD3EA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D4AC507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Commande</w:t>
            </w:r>
          </w:p>
        </w:tc>
      </w:tr>
      <w:tr w:rsidR="00004DFE" w:rsidRPr="00004DFE" w14:paraId="29A24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C894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 caractère à gauche</w:t>
            </w:r>
          </w:p>
        </w:tc>
        <w:tc>
          <w:tcPr>
            <w:tcW w:w="0" w:type="auto"/>
            <w:vAlign w:val="center"/>
            <w:hideMark/>
          </w:tcPr>
          <w:p w14:paraId="09089755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h</w:t>
            </w:r>
          </w:p>
        </w:tc>
      </w:tr>
      <w:tr w:rsidR="00004DFE" w:rsidRPr="00004DFE" w14:paraId="64627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D7FF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 caractère à droite</w:t>
            </w:r>
          </w:p>
        </w:tc>
        <w:tc>
          <w:tcPr>
            <w:tcW w:w="0" w:type="auto"/>
            <w:vAlign w:val="center"/>
            <w:hideMark/>
          </w:tcPr>
          <w:p w14:paraId="20B53FEF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l</w:t>
            </w:r>
          </w:p>
        </w:tc>
      </w:tr>
      <w:tr w:rsidR="00004DFE" w:rsidRPr="00004DFE" w14:paraId="66808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ADD1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Une ligne en bas</w:t>
            </w:r>
          </w:p>
        </w:tc>
        <w:tc>
          <w:tcPr>
            <w:tcW w:w="0" w:type="auto"/>
            <w:vAlign w:val="center"/>
            <w:hideMark/>
          </w:tcPr>
          <w:p w14:paraId="159DEC57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j</w:t>
            </w:r>
          </w:p>
        </w:tc>
      </w:tr>
      <w:tr w:rsidR="00004DFE" w:rsidRPr="00004DFE" w14:paraId="43EEC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2668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Une ligne en haut</w:t>
            </w:r>
          </w:p>
        </w:tc>
        <w:tc>
          <w:tcPr>
            <w:tcW w:w="0" w:type="auto"/>
            <w:vAlign w:val="center"/>
            <w:hideMark/>
          </w:tcPr>
          <w:p w14:paraId="205A5154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k</w:t>
            </w:r>
          </w:p>
        </w:tc>
      </w:tr>
      <w:tr w:rsidR="00004DFE" w:rsidRPr="00004DFE" w14:paraId="1368D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1AF5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 mot à droite</w:t>
            </w:r>
          </w:p>
        </w:tc>
        <w:tc>
          <w:tcPr>
            <w:tcW w:w="0" w:type="auto"/>
            <w:vAlign w:val="center"/>
            <w:hideMark/>
          </w:tcPr>
          <w:p w14:paraId="19880D09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w</w:t>
            </w:r>
          </w:p>
        </w:tc>
      </w:tr>
      <w:tr w:rsidR="00004DFE" w:rsidRPr="00004DFE" w14:paraId="3DF5F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8199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 mot à gauche</w:t>
            </w:r>
          </w:p>
        </w:tc>
        <w:tc>
          <w:tcPr>
            <w:tcW w:w="0" w:type="auto"/>
            <w:vAlign w:val="center"/>
            <w:hideMark/>
          </w:tcPr>
          <w:p w14:paraId="50A0A565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b</w:t>
            </w:r>
          </w:p>
        </w:tc>
      </w:tr>
      <w:tr w:rsidR="00004DFE" w:rsidRPr="00004DFE" w14:paraId="4F4CE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C240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Début de la ligne</w:t>
            </w:r>
          </w:p>
        </w:tc>
        <w:tc>
          <w:tcPr>
            <w:tcW w:w="0" w:type="auto"/>
            <w:vAlign w:val="center"/>
            <w:hideMark/>
          </w:tcPr>
          <w:p w14:paraId="29A8E459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004DFE" w:rsidRPr="00004DFE" w14:paraId="5BA6C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E2C6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Fin de la ligne</w:t>
            </w:r>
          </w:p>
        </w:tc>
        <w:tc>
          <w:tcPr>
            <w:tcW w:w="0" w:type="auto"/>
            <w:vAlign w:val="center"/>
            <w:hideMark/>
          </w:tcPr>
          <w:p w14:paraId="4D4498CD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</w:p>
        </w:tc>
      </w:tr>
      <w:tr w:rsidR="00004DFE" w:rsidRPr="00004DFE" w14:paraId="3C54C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F7B8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Aller à une ligne précise</w:t>
            </w:r>
          </w:p>
        </w:tc>
        <w:tc>
          <w:tcPr>
            <w:tcW w:w="0" w:type="auto"/>
            <w:vAlign w:val="center"/>
            <w:hideMark/>
          </w:tcPr>
          <w:p w14:paraId="2DFC1F98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:numéro (ex. :100)</w:t>
            </w:r>
          </w:p>
        </w:tc>
      </w:tr>
    </w:tbl>
    <w:p w14:paraId="1AF83C1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Astuce : Vous pouvez ajouter un quantificateur pour répéter une commande.</w:t>
      </w:r>
    </w:p>
    <w:p w14:paraId="4025E41F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Exemple : 3w pour avancer de 3 mots, 50j pour descendre de 50 lignes.</w:t>
      </w:r>
    </w:p>
    <w:p w14:paraId="08AD41B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Commandes de base</w:t>
      </w:r>
    </w:p>
    <w:p w14:paraId="79BEFC1E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EDB07A8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Copier et coller</w:t>
      </w:r>
    </w:p>
    <w:p w14:paraId="23C17C25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Copier (commande y pour yank)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262"/>
      </w:tblGrid>
      <w:tr w:rsidR="00004DFE" w:rsidRPr="00004DFE" w14:paraId="354572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44F30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À copier</w:t>
            </w:r>
          </w:p>
        </w:tc>
        <w:tc>
          <w:tcPr>
            <w:tcW w:w="0" w:type="auto"/>
            <w:vAlign w:val="center"/>
            <w:hideMark/>
          </w:tcPr>
          <w:p w14:paraId="161EC3AD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Commande</w:t>
            </w:r>
          </w:p>
        </w:tc>
      </w:tr>
      <w:tr w:rsidR="00004DFE" w:rsidRPr="00004DFE" w14:paraId="7F98C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25BF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Une ligne</w:t>
            </w:r>
          </w:p>
        </w:tc>
        <w:tc>
          <w:tcPr>
            <w:tcW w:w="0" w:type="auto"/>
            <w:vAlign w:val="center"/>
            <w:hideMark/>
          </w:tcPr>
          <w:p w14:paraId="5F69F996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yy</w:t>
            </w:r>
          </w:p>
        </w:tc>
      </w:tr>
      <w:tr w:rsidR="00004DFE" w:rsidRPr="00004DFE" w14:paraId="46165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1200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Jusqu’à la fin du mot</w:t>
            </w:r>
          </w:p>
        </w:tc>
        <w:tc>
          <w:tcPr>
            <w:tcW w:w="0" w:type="auto"/>
            <w:vAlign w:val="center"/>
            <w:hideMark/>
          </w:tcPr>
          <w:p w14:paraId="5C26584C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yw</w:t>
            </w:r>
          </w:p>
        </w:tc>
      </w:tr>
      <w:tr w:rsidR="00004DFE" w:rsidRPr="00004DFE" w14:paraId="5F75C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F885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Trois lignes</w:t>
            </w:r>
          </w:p>
        </w:tc>
        <w:tc>
          <w:tcPr>
            <w:tcW w:w="0" w:type="auto"/>
            <w:vAlign w:val="center"/>
            <w:hideMark/>
          </w:tcPr>
          <w:p w14:paraId="0339E794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3yy</w:t>
            </w:r>
          </w:p>
        </w:tc>
      </w:tr>
    </w:tbl>
    <w:p w14:paraId="43D60775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4E8F77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Coller (commande p ou P)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262"/>
      </w:tblGrid>
      <w:tr w:rsidR="00004DFE" w:rsidRPr="00004DFE" w14:paraId="64ECE9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A292E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BBAB636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Commande</w:t>
            </w:r>
          </w:p>
        </w:tc>
      </w:tr>
      <w:tr w:rsidR="00004DFE" w:rsidRPr="00004DFE" w14:paraId="3E130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0E5A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Coller après</w:t>
            </w:r>
          </w:p>
        </w:tc>
        <w:tc>
          <w:tcPr>
            <w:tcW w:w="0" w:type="auto"/>
            <w:vAlign w:val="center"/>
            <w:hideMark/>
          </w:tcPr>
          <w:p w14:paraId="4F0997D8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p</w:t>
            </w:r>
          </w:p>
        </w:tc>
      </w:tr>
      <w:tr w:rsidR="00004DFE" w:rsidRPr="00004DFE" w14:paraId="19C39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DE1C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Coller avant</w:t>
            </w:r>
          </w:p>
        </w:tc>
        <w:tc>
          <w:tcPr>
            <w:tcW w:w="0" w:type="auto"/>
            <w:vAlign w:val="center"/>
            <w:hideMark/>
          </w:tcPr>
          <w:p w14:paraId="7FA5E15D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P</w:t>
            </w:r>
          </w:p>
        </w:tc>
      </w:tr>
    </w:tbl>
    <w:p w14:paraId="006ED31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6A4579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9C0437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Exemple :</w:t>
      </w:r>
    </w:p>
    <w:p w14:paraId="3FE855B0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Copier 3 mots : y3w.</w:t>
      </w:r>
    </w:p>
    <w:p w14:paraId="4F2C22A5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Coller 3 fois : 3p.</w:t>
      </w:r>
    </w:p>
    <w:p w14:paraId="6B39E86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Modifier du texte</w:t>
      </w:r>
    </w:p>
    <w:p w14:paraId="2794ECA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Remplacer un caractère : r suivi du caractère à insérer.</w:t>
      </w:r>
    </w:p>
    <w:p w14:paraId="17471EC8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lastRenderedPageBreak/>
        <w:t>• Remplacer plusieurs caractères : R pour activer le mode remplacement. Tapez jusqu’à Échap.</w:t>
      </w:r>
    </w:p>
    <w:p w14:paraId="1E7491E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90E546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Annuler et répéter</w:t>
      </w:r>
    </w:p>
    <w:p w14:paraId="35C925E6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Annuler : u (undo).</w:t>
      </w:r>
    </w:p>
    <w:p w14:paraId="00BFB5A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Répéter la dernière commande : . (point).</w:t>
      </w:r>
    </w:p>
    <w:p w14:paraId="55A8C459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Supprimer du texte (couper)</w:t>
      </w:r>
    </w:p>
    <w:p w14:paraId="46816DC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Supprimer un caractère :</w:t>
      </w:r>
    </w:p>
    <w:p w14:paraId="6E5CB890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Sous le curseur : x,</w:t>
      </w:r>
    </w:p>
    <w:p w14:paraId="76216DA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Avant le curseur : X.</w:t>
      </w:r>
    </w:p>
    <w:p w14:paraId="7B77F3AF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Autres suppressions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262"/>
      </w:tblGrid>
      <w:tr w:rsidR="00004DFE" w:rsidRPr="00004DFE" w14:paraId="087CEA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C68F3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Texte à supprimer</w:t>
            </w:r>
          </w:p>
        </w:tc>
        <w:tc>
          <w:tcPr>
            <w:tcW w:w="0" w:type="auto"/>
            <w:vAlign w:val="center"/>
            <w:hideMark/>
          </w:tcPr>
          <w:p w14:paraId="13E30D2B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Commande</w:t>
            </w:r>
          </w:p>
        </w:tc>
      </w:tr>
      <w:tr w:rsidR="00004DFE" w:rsidRPr="00004DFE" w14:paraId="761D0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00E6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Une ligne</w:t>
            </w:r>
          </w:p>
        </w:tc>
        <w:tc>
          <w:tcPr>
            <w:tcW w:w="0" w:type="auto"/>
            <w:vAlign w:val="center"/>
            <w:hideMark/>
          </w:tcPr>
          <w:p w14:paraId="2DFA4B07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dd</w:t>
            </w:r>
          </w:p>
        </w:tc>
      </w:tr>
      <w:tr w:rsidR="00004DFE" w:rsidRPr="00004DFE" w14:paraId="0428E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DD78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Jusqu’à la fin du mot</w:t>
            </w:r>
          </w:p>
        </w:tc>
        <w:tc>
          <w:tcPr>
            <w:tcW w:w="0" w:type="auto"/>
            <w:vAlign w:val="center"/>
            <w:hideMark/>
          </w:tcPr>
          <w:p w14:paraId="05901957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dw</w:t>
            </w:r>
          </w:p>
        </w:tc>
      </w:tr>
      <w:tr w:rsidR="00004DFE" w:rsidRPr="00004DFE" w14:paraId="51E29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4476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Jusqu’à la fin de la ligne</w:t>
            </w:r>
          </w:p>
        </w:tc>
        <w:tc>
          <w:tcPr>
            <w:tcW w:w="0" w:type="auto"/>
            <w:vAlign w:val="center"/>
            <w:hideMark/>
          </w:tcPr>
          <w:p w14:paraId="72FC3DFA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d$</w:t>
            </w:r>
          </w:p>
        </w:tc>
      </w:tr>
    </w:tbl>
    <w:p w14:paraId="7D69E03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2. Fichiers de configuration Linux</w:t>
      </w:r>
    </w:p>
    <w:p w14:paraId="61CB067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4C368A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Introduction</w:t>
      </w:r>
    </w:p>
    <w:p w14:paraId="1791D630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0D29FEA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Sous Linux, les fichiers texte sont utilisés pour gérer la configuration des systèmes. Voici les fichiers les plus courants.</w:t>
      </w:r>
    </w:p>
    <w:p w14:paraId="3B4DC1DA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Réseau</w:t>
      </w:r>
    </w:p>
    <w:p w14:paraId="3112ACFA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1. /etc/resolv.conf</w:t>
      </w:r>
    </w:p>
    <w:p w14:paraId="3482B210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Configure les serveurs DNS. Exemple :</w:t>
      </w:r>
    </w:p>
    <w:p w14:paraId="14F5CEFB" w14:textId="77777777" w:rsidR="00004DFE" w:rsidRPr="00004DFE" w:rsidRDefault="00004DFE" w:rsidP="0000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04DFE">
        <w:rPr>
          <w:rFonts w:ascii="Courier New" w:hAnsi="Courier New" w:cs="Courier New"/>
          <w:kern w:val="0"/>
          <w:sz w:val="20"/>
          <w:szCs w:val="20"/>
          <w14:ligatures w14:val="none"/>
        </w:rPr>
        <w:t>nameserver 8.8.8.8</w:t>
      </w:r>
    </w:p>
    <w:p w14:paraId="35122B61" w14:textId="77777777" w:rsidR="00004DFE" w:rsidRPr="00004DFE" w:rsidRDefault="00004DFE" w:rsidP="0000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04DFE">
        <w:rPr>
          <w:rFonts w:ascii="Courier New" w:hAnsi="Courier New" w:cs="Courier New"/>
          <w:kern w:val="0"/>
          <w:sz w:val="20"/>
          <w:szCs w:val="20"/>
          <w14:ligatures w14:val="none"/>
        </w:rPr>
        <w:t>nameserver 8.8.4.4</w:t>
      </w:r>
    </w:p>
    <w:p w14:paraId="15170AEC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0ABBAE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2. /etc/hosts</w:t>
      </w:r>
    </w:p>
    <w:p w14:paraId="26CEC1AD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Associe des noms de machine à des adresses IP. Exemple :</w:t>
      </w:r>
    </w:p>
    <w:p w14:paraId="64E8DDEA" w14:textId="77777777" w:rsidR="00004DFE" w:rsidRPr="00004DFE" w:rsidRDefault="00004DFE" w:rsidP="0000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04DFE">
        <w:rPr>
          <w:rFonts w:ascii="Courier New" w:hAnsi="Courier New" w:cs="Courier New"/>
          <w:kern w:val="0"/>
          <w:sz w:val="20"/>
          <w:szCs w:val="20"/>
          <w14:ligatures w14:val="none"/>
        </w:rPr>
        <w:t>192.168.1.1  serveur1</w:t>
      </w:r>
    </w:p>
    <w:p w14:paraId="54965291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Personnalisation du shell</w:t>
      </w:r>
    </w:p>
    <w:p w14:paraId="25EA687B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~/.bashrc</w:t>
      </w:r>
    </w:p>
    <w:p w14:paraId="2CB70E6D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Permet de créer des alias pour simplifier les commandes. Exemple :</w:t>
      </w:r>
    </w:p>
    <w:p w14:paraId="05B139FA" w14:textId="77777777" w:rsidR="00004DFE" w:rsidRPr="00004DFE" w:rsidRDefault="00004DFE" w:rsidP="0000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04DFE">
        <w:rPr>
          <w:rFonts w:ascii="Courier New" w:hAnsi="Courier New" w:cs="Courier New"/>
          <w:kern w:val="0"/>
          <w:sz w:val="20"/>
          <w:szCs w:val="20"/>
          <w14:ligatures w14:val="none"/>
        </w:rPr>
        <w:t>alias lh="ls -lh"</w:t>
      </w:r>
    </w:p>
    <w:p w14:paraId="7B09DF25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Autres fichiers utiles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3934"/>
      </w:tblGrid>
      <w:tr w:rsidR="00004DFE" w:rsidRPr="00004DFE" w14:paraId="08DD57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2788A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Fichier</w:t>
            </w:r>
          </w:p>
        </w:tc>
        <w:tc>
          <w:tcPr>
            <w:tcW w:w="0" w:type="auto"/>
            <w:vAlign w:val="center"/>
            <w:hideMark/>
          </w:tcPr>
          <w:p w14:paraId="739727C3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Rôle</w:t>
            </w:r>
          </w:p>
        </w:tc>
      </w:tr>
      <w:tr w:rsidR="00004DFE" w:rsidRPr="00004DFE" w14:paraId="518A1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8102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/etc/selinux/config</w:t>
            </w:r>
          </w:p>
        </w:tc>
        <w:tc>
          <w:tcPr>
            <w:tcW w:w="0" w:type="auto"/>
            <w:vAlign w:val="center"/>
            <w:hideMark/>
          </w:tcPr>
          <w:p w14:paraId="0656F88E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Configure SELinux (sécurité).</w:t>
            </w:r>
          </w:p>
        </w:tc>
      </w:tr>
      <w:tr w:rsidR="00004DFE" w:rsidRPr="00004DFE" w14:paraId="5411E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98CB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/etc/passwd et /etc/group</w:t>
            </w:r>
          </w:p>
        </w:tc>
        <w:tc>
          <w:tcPr>
            <w:tcW w:w="0" w:type="auto"/>
            <w:vAlign w:val="center"/>
            <w:hideMark/>
          </w:tcPr>
          <w:p w14:paraId="485A87A0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Gère les utilisateurs et groupes.</w:t>
            </w:r>
          </w:p>
        </w:tc>
      </w:tr>
      <w:tr w:rsidR="00004DFE" w:rsidRPr="00004DFE" w14:paraId="20ACE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52FF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/etc/locale.conf</w:t>
            </w:r>
          </w:p>
        </w:tc>
        <w:tc>
          <w:tcPr>
            <w:tcW w:w="0" w:type="auto"/>
            <w:vAlign w:val="center"/>
            <w:hideMark/>
          </w:tcPr>
          <w:p w14:paraId="36A2DAB4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Définit la langue du système.</w:t>
            </w:r>
          </w:p>
        </w:tc>
      </w:tr>
      <w:tr w:rsidR="00004DFE" w:rsidRPr="00004DFE" w14:paraId="51524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6656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/etc/fstab</w:t>
            </w:r>
          </w:p>
        </w:tc>
        <w:tc>
          <w:tcPr>
            <w:tcW w:w="0" w:type="auto"/>
            <w:vAlign w:val="center"/>
            <w:hideMark/>
          </w:tcPr>
          <w:p w14:paraId="767DC097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Configure le montage des partitions.</w:t>
            </w:r>
          </w:p>
        </w:tc>
      </w:tr>
      <w:tr w:rsidR="00004DFE" w:rsidRPr="00004DFE" w14:paraId="3EE6C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98AB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/etc/httpd/conf/httpd.conf</w:t>
            </w:r>
          </w:p>
        </w:tc>
        <w:tc>
          <w:tcPr>
            <w:tcW w:w="0" w:type="auto"/>
            <w:vAlign w:val="center"/>
            <w:hideMark/>
          </w:tcPr>
          <w:p w14:paraId="7DDDBE9F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Configure le serveur Apache.</w:t>
            </w:r>
          </w:p>
        </w:tc>
      </w:tr>
      <w:tr w:rsidR="00004DFE" w:rsidRPr="00004DFE" w14:paraId="2D212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CC9F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/etc/grub2.cfg</w:t>
            </w:r>
          </w:p>
        </w:tc>
        <w:tc>
          <w:tcPr>
            <w:tcW w:w="0" w:type="auto"/>
            <w:vAlign w:val="center"/>
            <w:hideMark/>
          </w:tcPr>
          <w:p w14:paraId="61AFB78B" w14:textId="77777777" w:rsidR="00004DFE" w:rsidRPr="00004DFE" w:rsidRDefault="00004DFE" w:rsidP="00004DF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04DFE">
              <w:rPr>
                <w:rFonts w:ascii="Times New Roman" w:hAnsi="Times New Roman" w:cs="Times New Roman"/>
                <w:kern w:val="0"/>
                <w14:ligatures w14:val="none"/>
              </w:rPr>
              <w:t>Configure le gestionnaire de démarrage.</w:t>
            </w:r>
          </w:p>
        </w:tc>
      </w:tr>
    </w:tbl>
    <w:p w14:paraId="6C4CD923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3. Récapitulatif</w:t>
      </w:r>
    </w:p>
    <w:p w14:paraId="5B32FABD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DCA1B9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Les bases de vim</w:t>
      </w:r>
    </w:p>
    <w:p w14:paraId="5D9093FE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Modes : ESC (normal), v (visuel), i (insertion).</w:t>
      </w:r>
    </w:p>
    <w:p w14:paraId="0E8A5CF4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Navigation : h, l, j, k, w, b, 0, $.</w:t>
      </w:r>
    </w:p>
    <w:p w14:paraId="6D1CC2C5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Commandes :</w:t>
      </w:r>
    </w:p>
    <w:p w14:paraId="0369005F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Copier : y,</w:t>
      </w:r>
    </w:p>
    <w:p w14:paraId="6E3FF947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Coller : p,</w:t>
      </w:r>
    </w:p>
    <w:p w14:paraId="274AFE8C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Supprimer : d,</w:t>
      </w:r>
    </w:p>
    <w:p w14:paraId="03140DF7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Annuler : u.</w:t>
      </w:r>
    </w:p>
    <w:p w14:paraId="33686CB0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81E5902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Commandes réseau essentielles</w:t>
      </w:r>
    </w:p>
    <w:p w14:paraId="4F496DA1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Modifier les DNS : /etc/resolv.conf.</w:t>
      </w:r>
    </w:p>
    <w:p w14:paraId="4EFF9367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• Associer IP et nom de machine : /etc/hosts.</w:t>
      </w:r>
    </w:p>
    <w:p w14:paraId="3DC6AF0F" w14:textId="77777777" w:rsidR="00004DFE" w:rsidRPr="00004DFE" w:rsidRDefault="00004DFE" w:rsidP="00004DF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04DFE">
        <w:rPr>
          <w:rFonts w:ascii="Times New Roman" w:hAnsi="Times New Roman" w:cs="Times New Roman"/>
          <w:kern w:val="0"/>
          <w14:ligatures w14:val="none"/>
        </w:rPr>
        <w:t>Cette version est concise et facile à suivre pour des débutants.</w:t>
      </w:r>
    </w:p>
    <w:p w14:paraId="24788132" w14:textId="77777777" w:rsidR="00466583" w:rsidRDefault="00466583"/>
    <w:sectPr w:rsidR="004665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83"/>
    <w:rsid w:val="00004DFE"/>
    <w:rsid w:val="00466583"/>
    <w:rsid w:val="00E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FDAE3"/>
  <w15:chartTrackingRefBased/>
  <w15:docId w15:val="{88F9DCAD-E0F9-D648-AEE4-CD0E2CD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5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5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5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5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5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5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5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5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5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5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58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004DFE"/>
  </w:style>
  <w:style w:type="paragraph" w:customStyle="1" w:styleId="p2">
    <w:name w:val="p2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Policepardfaut"/>
    <w:rsid w:val="00004DFE"/>
  </w:style>
  <w:style w:type="paragraph" w:customStyle="1" w:styleId="p3">
    <w:name w:val="p3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Policepardfaut"/>
    <w:rsid w:val="00004DFE"/>
  </w:style>
  <w:style w:type="character" w:customStyle="1" w:styleId="s4">
    <w:name w:val="s4"/>
    <w:basedOn w:val="Policepardfaut"/>
    <w:rsid w:val="00004DFE"/>
  </w:style>
  <w:style w:type="paragraph" w:customStyle="1" w:styleId="p4">
    <w:name w:val="p4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Policepardfaut"/>
    <w:rsid w:val="00004DFE"/>
  </w:style>
  <w:style w:type="paragraph" w:customStyle="1" w:styleId="p5">
    <w:name w:val="p5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5">
    <w:name w:val="s5"/>
    <w:basedOn w:val="Policepardfaut"/>
    <w:rsid w:val="00004DFE"/>
  </w:style>
  <w:style w:type="paragraph" w:customStyle="1" w:styleId="p7">
    <w:name w:val="p7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6">
    <w:name w:val="s6"/>
    <w:basedOn w:val="Policepardfaut"/>
    <w:rsid w:val="00004DF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04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4DF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04DF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Desmangles, Nathalie</cp:lastModifiedBy>
  <cp:revision>2</cp:revision>
  <dcterms:created xsi:type="dcterms:W3CDTF">2025-01-28T00:47:00Z</dcterms:created>
  <dcterms:modified xsi:type="dcterms:W3CDTF">2025-01-28T00:48:00Z</dcterms:modified>
</cp:coreProperties>
</file>