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FA04" w14:textId="1A4BACE0" w:rsidR="008B6F27" w:rsidRDefault="008B6F27" w:rsidP="00815CF3">
      <w:pPr>
        <w:pStyle w:val="Titre1"/>
      </w:pPr>
      <w:r>
        <w:t>Fiche - Listes, chaînes et graphiques de base</w:t>
      </w:r>
    </w:p>
    <w:p w14:paraId="7A0E0101" w14:textId="20008E7D" w:rsidR="008B6F27" w:rsidRDefault="008B6F27" w:rsidP="00815CF3">
      <w:pPr>
        <w:pStyle w:val="Titre2"/>
      </w:pPr>
      <w:r>
        <w:t>1. Listes</w:t>
      </w:r>
    </w:p>
    <w:p w14:paraId="064988AA" w14:textId="3E97E182" w:rsidR="008B6F27" w:rsidRDefault="008B6F27" w:rsidP="00815CF3">
      <w:pPr>
        <w:pStyle w:val="Paragraphedeliste"/>
        <w:numPr>
          <w:ilvl w:val="0"/>
          <w:numId w:val="8"/>
        </w:numPr>
      </w:pPr>
      <w:r>
        <w:t>Créer une liste vide ou avec des éléments</w:t>
      </w:r>
    </w:p>
    <w:p w14:paraId="4E0C9AA1" w14:textId="750AABA1" w:rsidR="008B6F27" w:rsidRDefault="008B6F27" w:rsidP="00815CF3">
      <w:pPr>
        <w:pStyle w:val="Paragraphedeliste"/>
        <w:numPr>
          <w:ilvl w:val="0"/>
          <w:numId w:val="8"/>
        </w:numPr>
      </w:pPr>
      <w:r>
        <w:t>Accéder à un élément</w:t>
      </w:r>
    </w:p>
    <w:p w14:paraId="5494E728" w14:textId="2BA8E176" w:rsidR="008B6F27" w:rsidRDefault="008B6F27" w:rsidP="00815CF3">
      <w:pPr>
        <w:pStyle w:val="Paragraphedeliste"/>
        <w:numPr>
          <w:ilvl w:val="0"/>
          <w:numId w:val="8"/>
        </w:numPr>
      </w:pPr>
      <w:r>
        <w:t>Ajouter, supprimer des éléments</w:t>
      </w:r>
    </w:p>
    <w:p w14:paraId="6F74CD1C" w14:textId="33C467F7" w:rsidR="008B6F27" w:rsidRDefault="008B6F27" w:rsidP="00815CF3">
      <w:pPr>
        <w:pStyle w:val="Paragraphedeliste"/>
        <w:numPr>
          <w:ilvl w:val="0"/>
          <w:numId w:val="8"/>
        </w:numPr>
      </w:pPr>
      <w:r>
        <w:t>Liste de listes (parcours et accès par indices)</w:t>
      </w:r>
    </w:p>
    <w:p w14:paraId="6424FEE3" w14:textId="3988CADE" w:rsidR="008B6F27" w:rsidRDefault="008B6F27" w:rsidP="008B6F27">
      <w:pPr>
        <w:pStyle w:val="Paragraphedeliste"/>
        <w:numPr>
          <w:ilvl w:val="0"/>
          <w:numId w:val="8"/>
        </w:numPr>
      </w:pPr>
      <w:r>
        <w:t>Tris</w:t>
      </w:r>
    </w:p>
    <w:p w14:paraId="46DF88AB" w14:textId="77777777" w:rsidR="005D780E" w:rsidRDefault="005D780E" w:rsidP="005D780E"/>
    <w:p w14:paraId="67B4FBAE" w14:textId="1292A09B" w:rsidR="008B6F27" w:rsidRDefault="008B6F27" w:rsidP="006A15EA">
      <w:pPr>
        <w:pStyle w:val="Titre2"/>
      </w:pPr>
      <w:r>
        <w:t>2. Chaînes de caractères (strings)</w:t>
      </w:r>
    </w:p>
    <w:p w14:paraId="252830E2" w14:textId="37D5B4D5" w:rsidR="008B6F27" w:rsidRDefault="005D780E" w:rsidP="006A15EA">
      <w:pPr>
        <w:pStyle w:val="Paragraphedeliste"/>
        <w:numPr>
          <w:ilvl w:val="0"/>
          <w:numId w:val="8"/>
        </w:numPr>
      </w:pPr>
      <w:r>
        <w:t>L</w:t>
      </w:r>
      <w:r w:rsidR="008B6F27">
        <w:t>ongueur</w:t>
      </w:r>
      <w:r>
        <w:t xml:space="preserve"> d’une chaine</w:t>
      </w:r>
    </w:p>
    <w:p w14:paraId="11E80C72" w14:textId="7C052E38" w:rsidR="008B6F27" w:rsidRDefault="008B6F27" w:rsidP="006A15EA">
      <w:pPr>
        <w:pStyle w:val="Paragraphedeliste"/>
        <w:numPr>
          <w:ilvl w:val="0"/>
          <w:numId w:val="8"/>
        </w:numPr>
      </w:pPr>
      <w:r>
        <w:t>Conversion</w:t>
      </w:r>
      <w:r w:rsidR="005D780E">
        <w:t xml:space="preserve"> d’une chaine</w:t>
      </w:r>
    </w:p>
    <w:p w14:paraId="0E3229B0" w14:textId="210DC5A6" w:rsidR="008B6F27" w:rsidRDefault="008B6F27" w:rsidP="006A15EA">
      <w:pPr>
        <w:pStyle w:val="Paragraphedeliste"/>
        <w:numPr>
          <w:ilvl w:val="0"/>
          <w:numId w:val="8"/>
        </w:numPr>
      </w:pPr>
      <w:r>
        <w:t>Remplacement</w:t>
      </w:r>
      <w:r w:rsidR="005D780E">
        <w:t xml:space="preserve"> d’une chaine</w:t>
      </w:r>
    </w:p>
    <w:p w14:paraId="7A2737C3" w14:textId="7B822BD4" w:rsidR="005D780E" w:rsidRDefault="008B6F27" w:rsidP="005D780E">
      <w:pPr>
        <w:pStyle w:val="Paragraphedeliste"/>
        <w:numPr>
          <w:ilvl w:val="0"/>
          <w:numId w:val="8"/>
        </w:numPr>
      </w:pPr>
      <w:r>
        <w:t>Parcourir</w:t>
      </w:r>
      <w:r w:rsidR="005D780E">
        <w:t xml:space="preserve"> une chaine</w:t>
      </w:r>
    </w:p>
    <w:p w14:paraId="46953528" w14:textId="77777777" w:rsidR="005D780E" w:rsidRDefault="005D780E" w:rsidP="005D780E"/>
    <w:p w14:paraId="65684618" w14:textId="571E1DCC" w:rsidR="008B6F27" w:rsidRDefault="008B6F27" w:rsidP="006A15EA">
      <w:pPr>
        <w:pStyle w:val="Titre2"/>
      </w:pPr>
      <w:r>
        <w:t>3. Visualisation de données avec Matplotlib</w:t>
      </w:r>
    </w:p>
    <w:p w14:paraId="6C55EC8B" w14:textId="54532343" w:rsidR="008B6F27" w:rsidRDefault="008B6F27" w:rsidP="006A15EA">
      <w:pPr>
        <w:pStyle w:val="Paragraphedeliste"/>
        <w:numPr>
          <w:ilvl w:val="0"/>
          <w:numId w:val="8"/>
        </w:numPr>
      </w:pPr>
      <w:r>
        <w:t xml:space="preserve">Tracer une courbe </w:t>
      </w:r>
    </w:p>
    <w:p w14:paraId="37608AEE" w14:textId="1DF66A53" w:rsidR="008B6F27" w:rsidRDefault="008B6F27" w:rsidP="006A15EA">
      <w:pPr>
        <w:pStyle w:val="Paragraphedeliste"/>
        <w:numPr>
          <w:ilvl w:val="0"/>
          <w:numId w:val="8"/>
        </w:numPr>
      </w:pPr>
      <w:r>
        <w:t xml:space="preserve">Personnalisation d'un graphique (titre, axes, </w:t>
      </w:r>
      <w:r w:rsidR="00914A52">
        <w:t>légende</w:t>
      </w:r>
      <w:r>
        <w:t>, sauvegarde en png, quadrillage)</w:t>
      </w:r>
    </w:p>
    <w:p w14:paraId="0DBE9ECF" w14:textId="014C6A84" w:rsidR="008B6F27" w:rsidRDefault="008B6F27" w:rsidP="006A15EA">
      <w:pPr>
        <w:pStyle w:val="Paragraphedeliste"/>
        <w:numPr>
          <w:ilvl w:val="0"/>
          <w:numId w:val="8"/>
        </w:numPr>
      </w:pPr>
      <w:r>
        <w:t>Graphiques multiples sur la même figure</w:t>
      </w:r>
    </w:p>
    <w:p w14:paraId="707A4ED3" w14:textId="1110D81E" w:rsidR="008B6F27" w:rsidRDefault="008B6F27" w:rsidP="008B6F27">
      <w:pPr>
        <w:pStyle w:val="Paragraphedeliste"/>
        <w:numPr>
          <w:ilvl w:val="0"/>
          <w:numId w:val="8"/>
        </w:numPr>
      </w:pPr>
      <w:r>
        <w:t>Affichage d'un graphique</w:t>
      </w:r>
    </w:p>
    <w:p w14:paraId="5BE8800F" w14:textId="717D2EC7" w:rsidR="005D780E" w:rsidRDefault="005D780E">
      <w:r>
        <w:br w:type="page"/>
      </w:r>
    </w:p>
    <w:p w14:paraId="666053B8" w14:textId="4F020278" w:rsidR="008B6F27" w:rsidRDefault="008B6F27" w:rsidP="00815CF3">
      <w:pPr>
        <w:pStyle w:val="Titre1"/>
      </w:pPr>
      <w:r>
        <w:lastRenderedPageBreak/>
        <w:t>Fiche – Dictionnaires</w:t>
      </w:r>
    </w:p>
    <w:p w14:paraId="1878A631" w14:textId="41F1F0E9" w:rsidR="008B6F27" w:rsidRDefault="008B6F27" w:rsidP="00815CF3">
      <w:pPr>
        <w:pStyle w:val="Paragraphedeliste"/>
        <w:numPr>
          <w:ilvl w:val="0"/>
          <w:numId w:val="6"/>
        </w:numPr>
      </w:pPr>
      <w:r>
        <w:t>Création d’un dictionnaire vide</w:t>
      </w:r>
    </w:p>
    <w:p w14:paraId="678C724D" w14:textId="59933598" w:rsidR="008B6F27" w:rsidRDefault="008B6F27" w:rsidP="00815CF3">
      <w:pPr>
        <w:pStyle w:val="Paragraphedeliste"/>
        <w:numPr>
          <w:ilvl w:val="0"/>
          <w:numId w:val="6"/>
        </w:numPr>
      </w:pPr>
      <w:r>
        <w:t>Ajout ou modification d’éléments dans un dictionnaire</w:t>
      </w:r>
    </w:p>
    <w:p w14:paraId="1209DF46" w14:textId="7584024E" w:rsidR="008B6F27" w:rsidRDefault="008B6F27" w:rsidP="00815CF3">
      <w:pPr>
        <w:pStyle w:val="Paragraphedeliste"/>
        <w:numPr>
          <w:ilvl w:val="0"/>
          <w:numId w:val="6"/>
        </w:numPr>
      </w:pPr>
      <w:r>
        <w:t>Extraction des clés et/ou des valeurs d'un dictionnaire</w:t>
      </w:r>
    </w:p>
    <w:p w14:paraId="1FC7381B" w14:textId="1E521C9B" w:rsidR="008B6F27" w:rsidRDefault="008B6F27" w:rsidP="00815CF3">
      <w:pPr>
        <w:pStyle w:val="Paragraphedeliste"/>
        <w:numPr>
          <w:ilvl w:val="0"/>
          <w:numId w:val="6"/>
        </w:numPr>
      </w:pPr>
      <w:r>
        <w:t>Conversion des clés et/ou des valeurs d’un dictionnaire en listes :</w:t>
      </w:r>
    </w:p>
    <w:p w14:paraId="38C015B6" w14:textId="5315EAF8" w:rsidR="008B6F27" w:rsidRDefault="008B6F27" w:rsidP="00815CF3">
      <w:pPr>
        <w:pStyle w:val="Paragraphedeliste"/>
        <w:numPr>
          <w:ilvl w:val="0"/>
          <w:numId w:val="6"/>
        </w:numPr>
      </w:pPr>
      <w:r>
        <w:t>Parcours d’un dictionnaire</w:t>
      </w:r>
    </w:p>
    <w:p w14:paraId="3C0DBFE8" w14:textId="7C1E4F59" w:rsidR="008B6F27" w:rsidRDefault="008B6F27" w:rsidP="00815CF3">
      <w:pPr>
        <w:pStyle w:val="Paragraphedeliste"/>
        <w:numPr>
          <w:ilvl w:val="0"/>
          <w:numId w:val="6"/>
        </w:numPr>
      </w:pPr>
      <w:r>
        <w:t>Modification d’un dictionnaire</w:t>
      </w:r>
    </w:p>
    <w:p w14:paraId="76880A7C" w14:textId="4A124E7D" w:rsidR="008B6F27" w:rsidRDefault="008B6F27" w:rsidP="00815CF3">
      <w:pPr>
        <w:pStyle w:val="Paragraphedeliste"/>
        <w:numPr>
          <w:ilvl w:val="0"/>
          <w:numId w:val="6"/>
        </w:numPr>
      </w:pPr>
      <w:r>
        <w:t>Suppression d’un élément dans un dictionnaire</w:t>
      </w:r>
    </w:p>
    <w:p w14:paraId="5C0723C4" w14:textId="34986674" w:rsidR="008B6F27" w:rsidRDefault="008B6F27" w:rsidP="00815CF3">
      <w:pPr>
        <w:pStyle w:val="Paragraphedeliste"/>
        <w:numPr>
          <w:ilvl w:val="0"/>
          <w:numId w:val="6"/>
        </w:numPr>
      </w:pPr>
      <w:r>
        <w:t>Affichage final du dictionnaire</w:t>
      </w:r>
    </w:p>
    <w:p w14:paraId="64004505" w14:textId="7FF7E864" w:rsidR="008B6F27" w:rsidRDefault="008B6F27" w:rsidP="008B6F27">
      <w:pPr>
        <w:pStyle w:val="Paragraphedeliste"/>
        <w:numPr>
          <w:ilvl w:val="0"/>
          <w:numId w:val="6"/>
        </w:numPr>
      </w:pPr>
      <w:r>
        <w:t>Tri des clés d'un dictionnaire</w:t>
      </w:r>
    </w:p>
    <w:p w14:paraId="28E1FEF3" w14:textId="63643871" w:rsidR="008B6F27" w:rsidRDefault="008B6F27" w:rsidP="00815CF3">
      <w:pPr>
        <w:pStyle w:val="Titre1"/>
      </w:pPr>
      <w:r>
        <w:t>Fiche – NumPy, graphiques (barres d'erreur, droite de régression linéaire)</w:t>
      </w:r>
    </w:p>
    <w:p w14:paraId="00FE8852" w14:textId="16D8800F" w:rsidR="008B6F27" w:rsidRDefault="008B6F27" w:rsidP="00815CF3">
      <w:pPr>
        <w:pStyle w:val="Paragraphedeliste"/>
        <w:numPr>
          <w:ilvl w:val="0"/>
          <w:numId w:val="4"/>
        </w:numPr>
      </w:pPr>
      <w:r>
        <w:t>Création de tableaux numpy</w:t>
      </w:r>
    </w:p>
    <w:p w14:paraId="3FC075AD" w14:textId="0005C461" w:rsidR="008B6F27" w:rsidRDefault="008B6F27" w:rsidP="00815CF3">
      <w:pPr>
        <w:pStyle w:val="Paragraphedeliste"/>
        <w:numPr>
          <w:ilvl w:val="0"/>
          <w:numId w:val="4"/>
        </w:numPr>
      </w:pPr>
      <w:r>
        <w:t>Opérations sur un tableau numpy contenant ou non des valeurs manquantes</w:t>
      </w:r>
    </w:p>
    <w:p w14:paraId="556F370E" w14:textId="322623FC" w:rsidR="008B6F27" w:rsidRDefault="008B6F27" w:rsidP="00815CF3">
      <w:pPr>
        <w:pStyle w:val="Paragraphedeliste"/>
        <w:numPr>
          <w:ilvl w:val="1"/>
          <w:numId w:val="4"/>
        </w:numPr>
      </w:pPr>
      <w:r>
        <w:t>somme, moyenne, minimum, maximum</w:t>
      </w:r>
    </w:p>
    <w:p w14:paraId="269FE4C9" w14:textId="4C074217" w:rsidR="008B6F27" w:rsidRDefault="008B6F27" w:rsidP="00815CF3">
      <w:pPr>
        <w:pStyle w:val="Paragraphedeliste"/>
        <w:numPr>
          <w:ilvl w:val="1"/>
          <w:numId w:val="4"/>
        </w:numPr>
      </w:pPr>
      <w:r>
        <w:t>Calculs vectorisés</w:t>
      </w:r>
    </w:p>
    <w:p w14:paraId="5F18BE8C" w14:textId="7A1BAF5F" w:rsidR="008B6F27" w:rsidRDefault="008B6F27" w:rsidP="00815CF3">
      <w:pPr>
        <w:pStyle w:val="Paragraphedeliste"/>
        <w:numPr>
          <w:ilvl w:val="0"/>
          <w:numId w:val="4"/>
        </w:numPr>
      </w:pPr>
      <w:r>
        <w:t>Sélection d’intervalles avec un masque booléen</w:t>
      </w:r>
    </w:p>
    <w:p w14:paraId="2D26D07E" w14:textId="698311F9" w:rsidR="008B6F27" w:rsidRDefault="008B6F27" w:rsidP="00815CF3">
      <w:pPr>
        <w:pStyle w:val="Paragraphedeliste"/>
        <w:numPr>
          <w:ilvl w:val="0"/>
          <w:numId w:val="4"/>
        </w:numPr>
      </w:pPr>
      <w:r>
        <w:t xml:space="preserve">Découpage et filtres </w:t>
      </w:r>
    </w:p>
    <w:p w14:paraId="4519452B" w14:textId="10A03BB9" w:rsidR="008B6F27" w:rsidRDefault="008B6F27" w:rsidP="00815CF3">
      <w:pPr>
        <w:pStyle w:val="Paragraphedeliste"/>
        <w:numPr>
          <w:ilvl w:val="0"/>
          <w:numId w:val="4"/>
        </w:numPr>
      </w:pPr>
      <w:r>
        <w:t>Ajouter des barres d’erreur (sur x ou sur y) sur un graphique</w:t>
      </w:r>
    </w:p>
    <w:p w14:paraId="757F62D3" w14:textId="42542287" w:rsidR="008B6F27" w:rsidRDefault="008B6F27" w:rsidP="00815CF3">
      <w:pPr>
        <w:pStyle w:val="Paragraphedeliste"/>
        <w:numPr>
          <w:ilvl w:val="0"/>
          <w:numId w:val="4"/>
        </w:numPr>
      </w:pPr>
      <w:r>
        <w:t>Obtenir la pente et l'ordonnée à l'origine d'une droite</w:t>
      </w:r>
    </w:p>
    <w:p w14:paraId="05826C4F" w14:textId="515BEB04" w:rsidR="008B6F27" w:rsidRDefault="008B6F27" w:rsidP="008B6F27">
      <w:pPr>
        <w:pStyle w:val="Paragraphedeliste"/>
        <w:numPr>
          <w:ilvl w:val="0"/>
          <w:numId w:val="4"/>
        </w:numPr>
      </w:pPr>
      <w:r>
        <w:t>Tracer une droite de régression</w:t>
      </w:r>
    </w:p>
    <w:sectPr w:rsidR="008B6F27" w:rsidSect="007C5F8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6BC84" w14:textId="77777777" w:rsidR="00815CF3" w:rsidRDefault="00815CF3" w:rsidP="00815CF3">
      <w:pPr>
        <w:spacing w:after="0" w:line="240" w:lineRule="auto"/>
      </w:pPr>
      <w:r>
        <w:separator/>
      </w:r>
    </w:p>
  </w:endnote>
  <w:endnote w:type="continuationSeparator" w:id="0">
    <w:p w14:paraId="665CA078" w14:textId="77777777" w:rsidR="00815CF3" w:rsidRDefault="00815CF3" w:rsidP="0081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BC848" w14:textId="77777777" w:rsidR="00914A52" w:rsidRDefault="00914A52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3EF4E3F5" w14:textId="77777777" w:rsidR="00914A52" w:rsidRDefault="00914A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D6BB" w14:textId="77777777" w:rsidR="00815CF3" w:rsidRDefault="00815CF3" w:rsidP="00815CF3">
      <w:pPr>
        <w:spacing w:after="0" w:line="240" w:lineRule="auto"/>
      </w:pPr>
      <w:r>
        <w:separator/>
      </w:r>
    </w:p>
  </w:footnote>
  <w:footnote w:type="continuationSeparator" w:id="0">
    <w:p w14:paraId="4D494EF7" w14:textId="77777777" w:rsidR="00815CF3" w:rsidRDefault="00815CF3" w:rsidP="0081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1CD67" w14:textId="6A066627" w:rsidR="00815CF3" w:rsidRDefault="00815CF3" w:rsidP="00815CF3">
    <w:pPr>
      <w:pStyle w:val="Titre"/>
      <w:jc w:val="center"/>
    </w:pPr>
    <w:r>
      <w:t>Fiches de révision (examen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F59"/>
    <w:multiLevelType w:val="hybridMultilevel"/>
    <w:tmpl w:val="94480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99E"/>
    <w:multiLevelType w:val="hybridMultilevel"/>
    <w:tmpl w:val="9870A8A8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E2A"/>
    <w:multiLevelType w:val="hybridMultilevel"/>
    <w:tmpl w:val="00C85F3E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48D9"/>
    <w:multiLevelType w:val="hybridMultilevel"/>
    <w:tmpl w:val="01767186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00C6B"/>
    <w:multiLevelType w:val="hybridMultilevel"/>
    <w:tmpl w:val="39D656BE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9FB"/>
    <w:multiLevelType w:val="hybridMultilevel"/>
    <w:tmpl w:val="0F521FB8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56DA"/>
    <w:multiLevelType w:val="hybridMultilevel"/>
    <w:tmpl w:val="679E7C3C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D1AB9"/>
    <w:multiLevelType w:val="hybridMultilevel"/>
    <w:tmpl w:val="C5DC320C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18D5"/>
    <w:multiLevelType w:val="hybridMultilevel"/>
    <w:tmpl w:val="BEAA1746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356F9"/>
    <w:multiLevelType w:val="hybridMultilevel"/>
    <w:tmpl w:val="E0CA2700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145593">
    <w:abstractNumId w:val="0"/>
  </w:num>
  <w:num w:numId="2" w16cid:durableId="584344307">
    <w:abstractNumId w:val="3"/>
  </w:num>
  <w:num w:numId="3" w16cid:durableId="439032197">
    <w:abstractNumId w:val="4"/>
  </w:num>
  <w:num w:numId="4" w16cid:durableId="2042509213">
    <w:abstractNumId w:val="1"/>
  </w:num>
  <w:num w:numId="5" w16cid:durableId="90051100">
    <w:abstractNumId w:val="7"/>
  </w:num>
  <w:num w:numId="6" w16cid:durableId="524028250">
    <w:abstractNumId w:val="9"/>
  </w:num>
  <w:num w:numId="7" w16cid:durableId="1021710589">
    <w:abstractNumId w:val="6"/>
  </w:num>
  <w:num w:numId="8" w16cid:durableId="969016874">
    <w:abstractNumId w:val="2"/>
  </w:num>
  <w:num w:numId="9" w16cid:durableId="1839927421">
    <w:abstractNumId w:val="5"/>
  </w:num>
  <w:num w:numId="10" w16cid:durableId="1999460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B"/>
    <w:rsid w:val="00285603"/>
    <w:rsid w:val="00515434"/>
    <w:rsid w:val="005D780E"/>
    <w:rsid w:val="006A15EA"/>
    <w:rsid w:val="0071765A"/>
    <w:rsid w:val="007C5F83"/>
    <w:rsid w:val="008135EE"/>
    <w:rsid w:val="00815CF3"/>
    <w:rsid w:val="008B6F27"/>
    <w:rsid w:val="00914A52"/>
    <w:rsid w:val="0094704F"/>
    <w:rsid w:val="009B0B7F"/>
    <w:rsid w:val="00BA7F2B"/>
    <w:rsid w:val="00BC0FF5"/>
    <w:rsid w:val="00F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B71B"/>
  <w15:chartTrackingRefBased/>
  <w15:docId w15:val="{EBE41F8E-00D5-4417-ACFD-006F5FE6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7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7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8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7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724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724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72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72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72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72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72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4A52"/>
    <w:pPr>
      <w:spacing w:line="360" w:lineRule="auto"/>
      <w:ind w:left="720"/>
      <w:contextualSpacing/>
    </w:pPr>
    <w:rPr>
      <w:sz w:val="25"/>
    </w:rPr>
  </w:style>
  <w:style w:type="character" w:styleId="Accentuationintense">
    <w:name w:val="Intense Emphasis"/>
    <w:basedOn w:val="Policepardfaut"/>
    <w:uiPriority w:val="21"/>
    <w:qFormat/>
    <w:rsid w:val="00F8724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7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724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724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CF3"/>
  </w:style>
  <w:style w:type="paragraph" w:styleId="Pieddepage">
    <w:name w:val="footer"/>
    <w:basedOn w:val="Normal"/>
    <w:link w:val="PieddepageCar"/>
    <w:uiPriority w:val="99"/>
    <w:unhideWhenUsed/>
    <w:rsid w:val="0081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1194</Characters>
  <Application>Microsoft Office Word</Application>
  <DocSecurity>0</DocSecurity>
  <Lines>37</Lines>
  <Paragraphs>41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6</cp:revision>
  <dcterms:created xsi:type="dcterms:W3CDTF">2025-10-23T00:36:00Z</dcterms:created>
  <dcterms:modified xsi:type="dcterms:W3CDTF">2025-10-23T23:27:00Z</dcterms:modified>
</cp:coreProperties>
</file>