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FDB7" w14:textId="23BF4D1A" w:rsidR="00254079" w:rsidRDefault="0096197B">
      <w:proofErr w:type="spellStart"/>
      <w:r>
        <w:t>git</w:t>
      </w:r>
      <w:proofErr w:type="spellEnd"/>
      <w:r>
        <w:t xml:space="preserve"> </w:t>
      </w:r>
      <w:proofErr w:type="spellStart"/>
      <w:r>
        <w:t>anit</w:t>
      </w:r>
      <w:proofErr w:type="spellEnd"/>
    </w:p>
    <w:p w14:paraId="79CEFBBF" w14:textId="198AB32D" w:rsidR="0096197B" w:rsidRDefault="0096197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14:paraId="3299DC61" w14:textId="58EA7D7E" w:rsidR="0096197B" w:rsidRDefault="0096197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“primeiro </w:t>
      </w:r>
      <w:proofErr w:type="spellStart"/>
      <w:r>
        <w:t>commit</w:t>
      </w:r>
      <w:proofErr w:type="spellEnd"/>
      <w:r>
        <w:t>”</w:t>
      </w:r>
    </w:p>
    <w:p w14:paraId="084AF824" w14:textId="1FDA9D76" w:rsidR="0096197B" w:rsidRDefault="0096197B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6C5F207C" w14:textId="186E18DB" w:rsidR="0096197B" w:rsidRDefault="0096197B"/>
    <w:p w14:paraId="52BC3AEF" w14:textId="770339DF" w:rsidR="0096197B" w:rsidRDefault="0096197B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4" w:history="1">
        <w:r w:rsidRPr="000007B6">
          <w:rPr>
            <w:rStyle w:val="Hyperlink"/>
          </w:rPr>
          <w:t>https://github.com/nathalybraaz/evelyn-hugo-site.git</w:t>
        </w:r>
      </w:hyperlink>
    </w:p>
    <w:p w14:paraId="392A90C6" w14:textId="58ACE3AF" w:rsidR="0096197B" w:rsidRDefault="0096197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sectPr w:rsidR="00961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7B"/>
    <w:rsid w:val="003C623F"/>
    <w:rsid w:val="0096197B"/>
    <w:rsid w:val="00B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A38A"/>
  <w15:chartTrackingRefBased/>
  <w15:docId w15:val="{47C449F7-9D6B-405F-9F76-856DF803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19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halybraaz/evelyn-hugo-site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204</Characters>
  <Application>Microsoft Office Word</Application>
  <DocSecurity>0</DocSecurity>
  <Lines>1</Lines>
  <Paragraphs>1</Paragraphs>
  <ScaleCrop>false</ScaleCrop>
  <Company>FDE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VITORIA DE ALMEIDA BRAZ</dc:creator>
  <cp:keywords/>
  <dc:description/>
  <cp:lastModifiedBy>NATHALY VITORIA DE ALMEIDA BRAZ</cp:lastModifiedBy>
  <cp:revision>1</cp:revision>
  <dcterms:created xsi:type="dcterms:W3CDTF">2025-04-09T14:59:00Z</dcterms:created>
  <dcterms:modified xsi:type="dcterms:W3CDTF">2025-04-09T15:13:00Z</dcterms:modified>
</cp:coreProperties>
</file>