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zenvora-health-product-preview"/>
      </w:pPr>
      <w:bookmarkStart w:id="0" w:name="zenvora_health_product_preview"/>
      <w:r>
        <w:t>Zenvora Health — Product Preview</w:t>
      </w:r>
      <w:bookmarkEnd w:id="0"/>
    </w:p>
    <w:p>
      <w:r>
        <w:rPr>
          <w:b/>
        </w:rPr>
        <w:t>Live link:</w:t>
      </w:r>
      <w:r>
        <w:t xml:space="preserve"> https://claude.ai/code/artifact/a522070e-3761-4711-a33d-f2b5daeb6978</w:t>
      </w:r>
    </w:p>
    <w:p>
      <w:r>
        <w:t>This is a clickable preview of the redesigned Zenvora Health app. It's built to show how the product looks and flows — nothing here is connected to a live pharmacy or a real person's records. Every name, medication, and order you see is sample data.</w:t>
      </w:r>
    </w:p>
    <w:p>
      <w:pPr>
        <w:pStyle w:val="Heading2"/>
        <ck:id v="what-it-covers"/>
      </w:pPr>
      <w:bookmarkStart w:id="1" w:name="what_it_covers"/>
      <w:r>
        <w:t>What it covers</w:t>
      </w:r>
      <w:bookmarkEnd w:id="1"/>
    </w:p>
    <w:p>
      <w:r>
        <w:t>The preview switches between the app's three portals using the control at the top of the page:</w:t>
      </w:r>
    </w:p>
    <w:p>
      <w:r>
        <w:rPr>
          <w:b/>
        </w:rPr>
        <w:t>Patient app</w:t>
      </w:r>
      <w:r>
        <w:t xml:space="preserve"> (phone view) — the redesigned dashboard: today's reminders, your self-reported medication supply kept separate from pharmacy-reported stock, an active-delivery banner, and refills due. From there: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Meds</w:t>
      </w:r>
      <w:r>
        <w:t xml:space="preserve"> — medication list with live stock badges; tap one to see per-pharmacy availability, "Find another pharmacy," and "Watch this medication."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Track</w:t>
      </w:r>
      <w:r>
        <w:t xml:space="preserve"> — live delivery tracking: a status timeline, route, and ETA. Use "Simulate next update" to walk the delivery through its stages.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Care</w:t>
      </w:r>
      <w:r>
        <w:t xml:space="preserve"> — Care Circle (caregivers) and Care Team (clinicians).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Profile</w:t>
      </w:r>
      <w:r>
        <w:t xml:space="preserve"> — account info and sign out.</w:t>
      </w:r>
    </w:p>
    <w:p>
      <w:r>
        <w:rPr>
          <w:b/>
        </w:rPr>
        <w:t>Pharmacy portal</w:t>
      </w:r>
      <w:r>
        <w:t xml:space="preserve"> (desktop view) — the Inventory Command Center: a "Medications Requiring Attention" panel, KPI summary, and the full inventory table with computed stock-status badges. An Orders tab shows incoming orders moving through their prep stages.</w:t>
      </w:r>
    </w:p>
    <w:p>
      <w:r>
        <w:rPr>
          <w:b/>
        </w:rPr>
        <w:t>Courier app</w:t>
      </w:r>
      <w:r>
        <w:t xml:space="preserve"> (desktop view) — accept an available delivery, then advance it through picked up → in transit → delivered. Watch the location-sharing toggle switch on automatically once the courier starts moving, and off again at delivery.</w:t>
      </w:r>
    </w:p>
    <w:p>
      <w:pPr>
        <w:pStyle w:val="Heading2"/>
        <ck:id v="how-to-use-it"/>
      </w:pPr>
      <w:bookmarkStart w:id="2" w:name="how_to_use_it"/>
      <w:r>
        <w:t>How to use it</w:t>
      </w:r>
      <w:bookmarkEnd w:id="2"/>
    </w:p>
    <w:p>
      <w:r>
        <w:t>Just click around — every screen responds. The "Simulate" buttons on the tracking and delivery screens fast-forward the demo so you can see each state without waiting.</w:t>
      </w:r>
    </w:p>
    <w:p>
      <w:pPr>
        <w:pStyle w:val="Heading2"/>
        <ck:id v="whats-real-vs-simulated"/>
      </w:pPr>
      <w:bookmarkStart w:id="3" w:name="whats_real_vs_simulated"/>
      <w:r>
        <w:t>What's real vs. simulated</w:t>
      </w:r>
      <w:bookmarkEnd w:id="3"/>
    </w:p>
    <w:p>
      <w:r>
        <w:t>The layout, flows, and states shown are what the actual product looks like. The data, the courier's movement, and the ETA are simulated for this preview — the real app pulls all of that from an actual pharmacy inventory system and a live delivery-tracking connection.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