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Dynamic fields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name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Topic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Choose the frameworks that support responsive: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Foundation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Blueprint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960 Grid System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Pure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YAML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Name 4 Javascript frameworks you have heard about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