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Disable feedback icons for particular fields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