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Credit card information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 holder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card number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Expiration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CVV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