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stringToNode } from '../utils';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overlayMarkup } from '../markup';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initOverlayOnce = (): void =&gt;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overlay = stringToNode(overlayMarkup);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document.body.appendChild(overlay);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initOverlayOnce;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