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CLASS_NAMES from '../class-list';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BUTTON_CONTAINER,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BUTTON_LOADER,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buttonMarkup: string = `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class="${BUTTON_CONTAINER}"&gt;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class="${BUTTON}"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&gt;&lt;/button&gt;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class="${BUTTON_LOADER}"&gt;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&lt;div&gt;&lt;/div&gt;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&lt;div&gt;&lt;/div&gt;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&lt;div&gt;&lt;/div&gt;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