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CLASS_NAMES from '../class-list';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{ CONTENT } = CLASS_NAMES;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contentMarkup: string = `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class="${CONTENT}"&gt;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