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'./modal';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as overlayMarkup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'./overlay';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'./icons';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'./content';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'./buttons';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MODAL_TITLE,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MODAL_TEXT,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FOOTER,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iconMarkup: string = 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class="${ICON}"&gt;&lt;/div&gt;`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titleMarkup: string = 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class="${MODAL_TITLE}"&gt;&lt;/div&gt;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textMarkup: string = `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class="${MODAL_TEXT}"&gt;&lt;/div&gt;`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footerMarkup: string = `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class="${FOOTER}"&gt;&lt;/div&gt;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