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 list of all the deprecated options from SweetAlert 1.X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These should log a warning telling users how to upgrade.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const logDeprecation = (name: string): void =&gt; 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details: OptionReplacement = DEPRECATED_OPTS[name];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{ onlyRename, replacement, subOption, link } = details;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destiny = (onlyRename) ? 'renamed' : 'deprecated';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let message = `SweetAlert warning: "${name}" option has been ${destiny}.`;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(replacement)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subOptionText = (subOption) ? ` "${subOption}" in ` : ' ';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message += ` Please use${subOptionText}"${replacement}" instead.`;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DOMAIN = 'https://sweetalert.js.org';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(link) 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message += ` More details: ${DOMAIN}${link}`;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message += ` More details: ${DOMAIN}/guides/#upgrading-from-1x`;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console.warn(message);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interface OptionReplacement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replacement?: string,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onlyRename?: boolean,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subOption?: string,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link?: string,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interface OptionReplacementsList 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[name: string]: OptionReplacement,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const DEPRECATED_OPTS: OptionReplacementsList = 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'type': 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replacement: 'icon',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link: '/docs/#icon',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'imageUrl': 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replacement: 'icon',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link: '/docs/#icon',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'customClass': 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replacement: 'className',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onlyRename: true,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link: '/docs/#classname',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'imageSize': {},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'showCancelButton': 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replacement: 'buttons',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link: '/docs/#buttons',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'showConfirmButton': 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replacement: 'button',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link: '/docs/#button',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'confirmButtonText': {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replacement: 'button',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link: '/docs/#button',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'confirmButtonColor': {},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'cancelButtonText': 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replacement: 'buttons',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link: '/docs/#buttons',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'closeOnConfirm': {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replacement: 'button',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subOption: 'closeModal',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link: '/docs/#button',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'closeOnCancel': {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replacement: 'buttons',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subOption: 'closeModal',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link: '/docs/#buttons',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'showLoaderOnConfirm': {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replacement: 'buttons',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'animation': {},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'inputType': {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replacement: 'content',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link: '/docs/#content',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'inputValue': {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replacement: 'content',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link: '/docs/#content',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'inputPlaceholder': {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replacement: 'content',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link: '/docs/#content',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'html': {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replacement: 'content',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link: '/docs/#content',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'allowEscapeKey': {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replacement: 'closeOnEsc',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onlyRename: true,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link: '/docs/#closeonesc',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'allowClickOutside': {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replacement: 'closeOnClickOutside',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onlyRename: true,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link: '/docs/#closeonclickoutside',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