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swal,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removeSwal,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$$,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CLASS_NAMES,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'./utils';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MODAL_TEXT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afterEach(() =&gt; removeSwal());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describe("show content", () =&gt;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no content by default", () =&gt;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swal("Hello");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expect($$(CONTENT).length).toBe(0);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input when using content: 'input'", () =&gt;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content: "input",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inputSelector = `${CONTENT}__input`;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expect($$(CONTENT).length).toBe(1);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expect($$(inputSelector).length).toBe(1);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expect($$(inputSelector).get(0).getAttribute('type')).toBeNull();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test("can customize input with more advanced content options", () =&gt;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content: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element: "input",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attributes: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placeholder: "Type your password",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"password",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inputSelector = `${CONTENT}__input`;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expect($$(CONTENT).length).toBe(1);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expect($$(inputSelector).length).toBe(1);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expect($$(inputSelector).get(0).getAttribute('type')).toBe('password');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expect($$(inputSelector).get(0).getAttribute('placeholder')).toBe('Type your password');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test("can set content to custom DOM node", () =&gt;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btn = document.createElement('button');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btn.classList.add('custom-element');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content: btn,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expect($$(CONTENT).length).toBe(1);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expect($$('custom-element').length).toBe(1);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describe("show modal text", () =&gt;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test("transforms newline to break", () =&gt;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swal('Hello\nWorld\n');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expect($(`.${MODAL_TEXT} br`).length).toBe(2);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test("escapes HTML elements", () =&gt;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text = '&lt;script&gt;bad stuff&lt;/script&gt;';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swal(text);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expect($(`.${MODAL_TEXT} script`).length).toBe(0);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expect($$(MODAL_TEXT).text()).toEqual(expect.stringMatching(text));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