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ClassNameList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[key: string]: string;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CLASS_NAMES: ClassNameList;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CLASS_NAMES;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