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ButtonList } from '../options/buttons';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initButtons: (buttons: ButtonList, dangerMode: boolean) =&gt; void;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initButtons;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