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initIcon: (str: string) =&gt; void;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initIcon;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