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buttonMarkup: 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