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deploy.ant.properties.file=C:\\Users\\leo_g\\AppData\\Roaming\\NetBeans\\8.2\\config\\GlassFishEE6\\Properties\\gfv3-23611653.properties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j2ee.platform.is.jsr109=true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j2ee.server.domain=C:/Users/leo_g/AppData/Roaming/NetBeans/8.2/config/GF_4.1.1/domain1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j2ee.server.home=C:/Program Files/glassfish-4.1.1/glassfish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j2ee.server.instance=[C:\\Program Files\\glassfish-4.1.1\\glassfish;C:\\Program Files\\glassfish-4.1.1\\glassfish\\domains\\domain1]deployer:gfv3ee6wc:localhost:4848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j2ee.server.middleware=C:/Program Files/glassfish-4.1.1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javac.debug=true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javadoc.preview=true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selected.browser=Chrome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user.properties.file=C:\\Users\\leo_g\\AppData\\Roaming\\NetBeans\\8.2\\build.properties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