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choice validator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2 - 3 editors Atom Eclipse NetBean Nodepad++ PHP Storm Sublime Web Storm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