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Dynamic fields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Add more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iPhone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Office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