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selector example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Percentage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Validate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