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Validate plugin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Empty validator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Select a country -- France Germany Italy Japan Russia United Kingdom United State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 the terms and policies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Regular expression based validators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 Phone number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UK Phone number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color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 zip code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Identical validator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Retype password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validators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