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CLASS_NAMES from '../class-list';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ICON } = CLASS_NAMES;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errorIconMarkup = (): string =&gt;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icon = `${ICON}--error`;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line = `${icon}__line`;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markup = `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class="${icon}__x-mark"&gt;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class="${line} ${line}--left"&gt;&lt;/span&gt;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class="${line} ${line}--right"&gt;&lt;/span&gt;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markup;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warningIconMarkup = (): string =&gt;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icon = `${ICON}--warning`;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`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class="${icon}__body"&gt;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class="${icon}__dot"&gt;&lt;/span&gt;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&lt;/span&gt;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successIconMarkup = (): string =&gt;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icon = `${ICON}--success`;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`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class="${icon}__line ${icon}__line--long"&gt;&lt;/span&gt;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class="${icon}__line ${icon}__line--tip"&gt;&lt;/span&gt;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class="${icon}__ring"&gt;&lt;/div&gt;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class="${icon}__hide-corners"&gt;&lt;/div&gt;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