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modalMarkup: string =`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class="${MODAL}" role="dialog" aria-modal="true"&gt;` 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Icon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Title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Text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Content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Buttons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`&lt;/div&gt;`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modalMarkup;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