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CLASS_NAMES from '../class-list';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OVERLAY,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= CLASS_NAMES;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overlay: string 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`&lt;div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class="${OVERLAY}"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tabIndex="-1"&gt;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&lt;/div&gt;`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overlay;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