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Get a DOM element from a class name: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getNode = (className: string): HTMLElement =&gt;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selector = `.${className}`;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&lt;HTMLElement&gt;document.querySelector(selector);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stringToNode = (html: string): HTMLElement =&gt;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let wrapper: HTMLElement = document.createElement('div');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wrapper.innerHTML = html.trim();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&lt;HTMLElement&gt;wrapper.firstChild;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insertAfter = (newNode: Node, referenceNode: Node) =&gt;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let nextNode = referenceNode.nextSibling;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let parentNode = referenceNode.parentNode;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parentNode.insertBefore(newNode, nextNode);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removeNode = (node: Node) =&gt;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node.parentElement.removeChild(node);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throwErr = (message: string) =&gt;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Remove multiple spaces: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 = message.replace(/ +(?= )/g,'');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 = message.trim();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throw `SweetAlert: ${message}`;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Match plain objects ({}) but NOT null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isPlainObject = (value: any): boolean =&gt;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(Object.prototype.toString.call(value) !== '[object Object]')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false;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prototype = Object.getPrototypeOf(value);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prototype === null || prototype === Object.prototype;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Take a number and return a version with ordinal suffix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Example: 1 =&gt; 1st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ordinalSuffixOf = (num: number): string =&gt;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let j = num % 10;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let k = num % 100;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(j === 1 &amp;&amp; k !== 11)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`${num}st`;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(j === 2 &amp;&amp; k !== 12)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`${num}nd`;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(j === 3 &amp;&amp; k !== 13)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`${num}rd`;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`${num}th`;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