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swal = require('../dist/sweetalert.min');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$ = require('jquery');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removeSwal = () =&gt; $('.swal-overlay').remove();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$$ = (className) =&gt; $(`.${className}`);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CLASS_NAMES } from '../src/modules/class-list';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delay = (ms) =&gt;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new Promise(resolve =&gt; setTimeout(resolve, ms));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