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contentMarkup: string;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