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modalMarkup: string;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modalMarkup;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