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ButtonOptions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visible?: boolean;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text?: string;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value?: 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className?: string | Array&lt;string&gt;;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closeModal?: boolean;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ButtonList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[buttonNamespace: string]: ButtonOptions | boolean;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CONFIRM_KEY = "confirm";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CANCEL_KEY = "cancel";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defaultButtonList: ButtonList;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getButtonListOpts: (opts: string | boolean | object) =&gt; ButtonList;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