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08AC7" w14:textId="77777777" w:rsidR="000C5465" w:rsidRDefault="00A43542">
      <w:pPr>
        <w:rPr>
          <w:lang w:val="en-US"/>
        </w:rPr>
      </w:pPr>
      <w:r>
        <w:rPr>
          <w:lang w:val="en-US"/>
        </w:rPr>
        <w:t>Gapt Documentation</w:t>
      </w:r>
    </w:p>
    <w:p w14:paraId="77C8BC98" w14:textId="77777777" w:rsidR="000C5465" w:rsidRDefault="00A43542">
      <w:pPr>
        <w:rPr>
          <w:u w:val="single"/>
          <w:lang w:val="en-US"/>
        </w:rPr>
      </w:pPr>
      <w:r>
        <w:rPr>
          <w:u w:val="single"/>
          <w:lang w:val="en-US"/>
        </w:rPr>
        <w:t>Abstract:</w:t>
      </w:r>
    </w:p>
    <w:p w14:paraId="064D0365" w14:textId="77777777" w:rsidR="00222D9E" w:rsidRDefault="00A43542">
      <w:pPr>
        <w:rPr>
          <w:lang w:val="en-US"/>
        </w:rPr>
      </w:pPr>
      <w:r>
        <w:rPr>
          <w:lang w:val="en-US"/>
        </w:rPr>
        <w:t xml:space="preserve">Chatbots are used everywhere nowadays, whether it be for customer support, enquiries, and so forth.  They can even be used for education purposes.  </w:t>
      </w:r>
    </w:p>
    <w:p w14:paraId="184AE0A5" w14:textId="4DD27EF5" w:rsidR="00222D9E" w:rsidRDefault="00A43542">
      <w:pPr>
        <w:rPr>
          <w:lang w:val="en-US"/>
        </w:rPr>
      </w:pPr>
      <w:r>
        <w:rPr>
          <w:lang w:val="en-US"/>
        </w:rPr>
        <w:t>We had the task to create an augmented AI that can help any user easily create chatbot scripts, which had to be done from a visual aspect.  The user will input the</w:t>
      </w:r>
      <w:r w:rsidR="00A30DE3">
        <w:rPr>
          <w:lang w:val="en-US"/>
        </w:rPr>
        <w:t>ir</w:t>
      </w:r>
      <w:r>
        <w:rPr>
          <w:lang w:val="en-US"/>
        </w:rPr>
        <w:t xml:space="preserve"> scenes along with their characters and the background they would like, and a script will be generated according</w:t>
      </w:r>
      <w:r w:rsidR="00A30DE3">
        <w:rPr>
          <w:lang w:val="en-US"/>
        </w:rPr>
        <w:t xml:space="preserve"> to how the user wishes the story to play out</w:t>
      </w:r>
      <w:r>
        <w:rPr>
          <w:lang w:val="en-US"/>
        </w:rPr>
        <w:t>.</w:t>
      </w:r>
      <w:r w:rsidR="00A30DE3">
        <w:rPr>
          <w:lang w:val="en-US"/>
        </w:rPr>
        <w:t xml:space="preserve">  When it comes to choosing which path for the user to follow i.e., the responses between the two characters, we allowed the user to determine this through simple yes or no options.</w:t>
      </w:r>
      <w:r>
        <w:rPr>
          <w:lang w:val="en-US"/>
        </w:rPr>
        <w:t xml:space="preserve">  Pre downloaded images w</w:t>
      </w:r>
      <w:r w:rsidR="00A30DE3">
        <w:rPr>
          <w:lang w:val="en-US"/>
        </w:rPr>
        <w:t>ere</w:t>
      </w:r>
      <w:r>
        <w:rPr>
          <w:lang w:val="en-US"/>
        </w:rPr>
        <w:t xml:space="preserve"> implemented</w:t>
      </w:r>
      <w:r w:rsidR="00A30DE3">
        <w:rPr>
          <w:lang w:val="en-US"/>
        </w:rPr>
        <w:t xml:space="preserve"> from the start,</w:t>
      </w:r>
      <w:r>
        <w:rPr>
          <w:lang w:val="en-US"/>
        </w:rPr>
        <w:t xml:space="preserve"> however a user will be allowed to look for any images they would like instead and edit their scenes as requested.</w:t>
      </w:r>
      <w:r w:rsidR="00222D9E">
        <w:rPr>
          <w:lang w:val="en-US"/>
        </w:rPr>
        <w:t xml:space="preserve">  </w:t>
      </w:r>
    </w:p>
    <w:p w14:paraId="4BAEB527" w14:textId="4AE3D3F3" w:rsidR="000C5465" w:rsidRDefault="00A24ACA">
      <w:pPr>
        <w:rPr>
          <w:lang w:val="en-US"/>
        </w:rPr>
      </w:pPr>
      <w:r>
        <w:rPr>
          <w:lang w:val="en-US"/>
        </w:rPr>
        <w:t xml:space="preserve">In order to achieve this multiple different libraries and AI techniques </w:t>
      </w:r>
      <w:r w:rsidR="00F456C5">
        <w:rPr>
          <w:lang w:val="en-US"/>
        </w:rPr>
        <w:t>were looked into.  Through NLP we created an AI that was able to understand the scripts that were obtained</w:t>
      </w:r>
      <w:r w:rsidR="00A029EA">
        <w:rPr>
          <w:lang w:val="en-US"/>
        </w:rPr>
        <w:t xml:space="preserve">.  NLP was used to parse the script that was given by the user.  Through this we were able to determine which texts represents the scenes, characters, responses and so on and so forth.  </w:t>
      </w:r>
    </w:p>
    <w:p w14:paraId="0E9A7B83" w14:textId="0D62FC62" w:rsidR="00EA7288" w:rsidRDefault="00A029EA">
      <w:pPr>
        <w:rPr>
          <w:lang w:val="en-US"/>
        </w:rPr>
      </w:pPr>
      <w:r>
        <w:rPr>
          <w:lang w:val="en-US"/>
        </w:rPr>
        <w:t>In order to obtain the images that were not predetermined the library ‘google_images_search’ was implemented</w:t>
      </w:r>
      <w:r w:rsidR="00EA7288">
        <w:rPr>
          <w:lang w:val="en-US"/>
        </w:rPr>
        <w:t xml:space="preserve"> as it allowed us to go through and pull images that we would then use to replace any predetermined images for characters or backgrounds.  This makes it easier for the user to implement their script as they would like.</w:t>
      </w:r>
    </w:p>
    <w:p w14:paraId="68371ED4" w14:textId="6CDF8C36" w:rsidR="00EA7288" w:rsidRDefault="00403C6F">
      <w:pPr>
        <w:rPr>
          <w:lang w:val="en-US"/>
        </w:rPr>
      </w:pPr>
      <w:r>
        <w:rPr>
          <w:lang w:val="en-US"/>
        </w:rPr>
        <w:t>The final GUI that the user will have access would be very simple and user friendly.  The scene will take place between the two characters that the user would have written in the script and carried out through the aforementioned yes or no options in which direction the script would take place.</w:t>
      </w:r>
    </w:p>
    <w:sectPr w:rsidR="00EA728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29605" w14:textId="77777777" w:rsidR="00727651" w:rsidRDefault="00727651">
      <w:pPr>
        <w:spacing w:after="0" w:line="240" w:lineRule="auto"/>
      </w:pPr>
      <w:r>
        <w:separator/>
      </w:r>
    </w:p>
  </w:endnote>
  <w:endnote w:type="continuationSeparator" w:id="0">
    <w:p w14:paraId="7BF00CEA" w14:textId="77777777" w:rsidR="00727651" w:rsidRDefault="00727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7BABC" w14:textId="77777777" w:rsidR="00727651" w:rsidRDefault="00727651">
      <w:pPr>
        <w:spacing w:after="0" w:line="240" w:lineRule="auto"/>
      </w:pPr>
      <w:r>
        <w:rPr>
          <w:color w:val="000000"/>
        </w:rPr>
        <w:separator/>
      </w:r>
    </w:p>
  </w:footnote>
  <w:footnote w:type="continuationSeparator" w:id="0">
    <w:p w14:paraId="1A0A422F" w14:textId="77777777" w:rsidR="00727651" w:rsidRDefault="007276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465"/>
    <w:rsid w:val="000C5465"/>
    <w:rsid w:val="00222D9E"/>
    <w:rsid w:val="00403C6F"/>
    <w:rsid w:val="00727651"/>
    <w:rsid w:val="00A029EA"/>
    <w:rsid w:val="00A24ACA"/>
    <w:rsid w:val="00A30DE3"/>
    <w:rsid w:val="00A43542"/>
    <w:rsid w:val="00D83F82"/>
    <w:rsid w:val="00EA7288"/>
    <w:rsid w:val="00F456C5"/>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622A"/>
  <w15:docId w15:val="{4C1AE8CA-2F98-4D67-ADEA-7E630408E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MT"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Bonavia</dc:creator>
  <dc:description/>
  <cp:lastModifiedBy>Nathan Bonavia</cp:lastModifiedBy>
  <cp:revision>3</cp:revision>
  <dcterms:created xsi:type="dcterms:W3CDTF">2022-05-17T14:54:00Z</dcterms:created>
  <dcterms:modified xsi:type="dcterms:W3CDTF">2022-05-17T18:25:00Z</dcterms:modified>
</cp:coreProperties>
</file>