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D40" w:rsidRPr="00681D40" w:rsidRDefault="00681D40">
      <w:pPr>
        <w:rPr>
          <w:rFonts w:ascii="Arial" w:hAnsi="Arial" w:cs="Arial"/>
          <w:b/>
          <w:color w:val="000000"/>
          <w:sz w:val="28"/>
          <w:szCs w:val="28"/>
          <w:shd w:val="clear" w:color="auto" w:fill="FFFFFF"/>
          <w:lang w:val="en-US"/>
        </w:rPr>
      </w:pPr>
      <w:bookmarkStart w:id="0" w:name="_GoBack"/>
      <w:bookmarkEnd w:id="0"/>
      <w:r w:rsidRPr="00681D40">
        <w:rPr>
          <w:rFonts w:ascii="Arial" w:hAnsi="Arial" w:cs="Arial"/>
          <w:b/>
          <w:color w:val="000000"/>
          <w:sz w:val="28"/>
          <w:szCs w:val="28"/>
          <w:shd w:val="clear" w:color="auto" w:fill="FFFFFF"/>
          <w:lang w:val="en-US"/>
        </w:rPr>
        <w:t xml:space="preserve">SPOTLIGHT 4. Module 2. </w:t>
      </w:r>
    </w:p>
    <w:p w:rsidR="00681D40" w:rsidRPr="00681D40" w:rsidRDefault="00681D40">
      <w:pPr>
        <w:rPr>
          <w:rFonts w:ascii="Arial" w:hAnsi="Arial" w:cs="Arial"/>
          <w:color w:val="000000"/>
          <w:sz w:val="26"/>
          <w:szCs w:val="26"/>
          <w:u w:val="single"/>
          <w:shd w:val="clear" w:color="auto" w:fill="FFFFFF"/>
          <w:lang w:val="en-US"/>
        </w:rPr>
      </w:pPr>
      <w:r w:rsidRPr="00681D40">
        <w:rPr>
          <w:rFonts w:ascii="Arial" w:hAnsi="Arial" w:cs="Arial"/>
          <w:color w:val="000000"/>
          <w:sz w:val="26"/>
          <w:szCs w:val="26"/>
          <w:u w:val="single"/>
          <w:shd w:val="clear" w:color="auto" w:fill="FFFFFF"/>
        </w:rPr>
        <w:t>Тренировочные</w:t>
      </w:r>
      <w:r w:rsidRPr="00B81DDF">
        <w:rPr>
          <w:rFonts w:ascii="Arial" w:hAnsi="Arial" w:cs="Arial"/>
          <w:color w:val="000000"/>
          <w:sz w:val="26"/>
          <w:szCs w:val="26"/>
          <w:u w:val="single"/>
          <w:shd w:val="clear" w:color="auto" w:fill="FFFFFF"/>
          <w:lang w:val="en-US"/>
        </w:rPr>
        <w:t xml:space="preserve"> </w:t>
      </w:r>
      <w:r w:rsidRPr="00681D40">
        <w:rPr>
          <w:rFonts w:ascii="Arial" w:hAnsi="Arial" w:cs="Arial"/>
          <w:color w:val="000000"/>
          <w:sz w:val="26"/>
          <w:szCs w:val="26"/>
          <w:u w:val="single"/>
          <w:shd w:val="clear" w:color="auto" w:fill="FFFFFF"/>
        </w:rPr>
        <w:t>упражнения</w:t>
      </w:r>
      <w:r w:rsidRPr="00B81DDF">
        <w:rPr>
          <w:rFonts w:ascii="Arial" w:hAnsi="Arial" w:cs="Arial"/>
          <w:color w:val="000000"/>
          <w:sz w:val="26"/>
          <w:szCs w:val="26"/>
          <w:u w:val="single"/>
          <w:shd w:val="clear" w:color="auto" w:fill="FFFFFF"/>
          <w:lang w:val="en-US"/>
        </w:rPr>
        <w:t xml:space="preserve"> </w:t>
      </w:r>
      <w:r w:rsidRPr="00681D40">
        <w:rPr>
          <w:rFonts w:ascii="Arial" w:hAnsi="Arial" w:cs="Arial"/>
          <w:i/>
          <w:color w:val="000000"/>
          <w:sz w:val="26"/>
          <w:szCs w:val="26"/>
          <w:u w:val="single"/>
          <w:shd w:val="clear" w:color="auto" w:fill="FFFFFF"/>
          <w:lang w:val="en-US"/>
        </w:rPr>
        <w:t>have to, has to, don’t have to, doesn’t have to</w:t>
      </w:r>
    </w:p>
    <w:p w:rsidR="00681D40" w:rsidRPr="00B81DDF" w:rsidRDefault="00681D40">
      <w:pPr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</w:pP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№ 1.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Подчеркни правильный вариант</w:t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parents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have</w:t>
      </w:r>
      <w:proofErr w:type="spellEnd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/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has</w:t>
      </w:r>
      <w:proofErr w:type="spellEnd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wear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uniform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at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work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2. I 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don't</w:t>
      </w:r>
      <w:proofErr w:type="spellEnd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/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doesn't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have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wash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the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dishes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after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lunch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Lily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don't</w:t>
      </w:r>
      <w:proofErr w:type="spellEnd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/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doesn't</w:t>
      </w:r>
      <w:proofErr w:type="spellEnd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have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shopping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today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Jon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have</w:t>
      </w:r>
      <w:proofErr w:type="spellEnd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/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has</w:t>
      </w:r>
      <w:proofErr w:type="spellEnd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work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on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Saturday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5.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don't</w:t>
      </w:r>
      <w:proofErr w:type="spellEnd"/>
      <w: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/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doesn't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have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get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up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early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on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Sundays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6.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Leo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have</w:t>
      </w:r>
      <w:proofErr w:type="spellEnd"/>
      <w:r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/</w:t>
      </w:r>
      <w:proofErr w:type="spellStart"/>
      <w:r w:rsidRPr="00681D4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has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read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lot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of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books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at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work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№ 2.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Не</w:t>
      </w:r>
      <w:r w:rsidRPr="00B81DDF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согласись</w:t>
      </w:r>
      <w:r w:rsidRPr="00B81DDF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с</w:t>
      </w:r>
      <w:r w:rsidRPr="00B81DDF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этими</w:t>
      </w:r>
      <w:r w:rsidRPr="00B81DDF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утверждениями</w:t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.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1. She has to wash the dishes. -She doesn't have to wash the dishes.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2. He has to cook supper.- </w:t>
      </w:r>
    </w:p>
    <w:p w:rsidR="00681D40" w:rsidRPr="00B81DDF" w:rsidRDefault="00681D40">
      <w:pPr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</w:pP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_______________________________________________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3. They have to come to school on Sunday. – </w:t>
      </w:r>
    </w:p>
    <w:p w:rsidR="00681D40" w:rsidRPr="00B81DDF" w:rsidRDefault="00681D40">
      <w:pPr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</w:pP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_____________________________________________________________________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4. We have to work at night. –  _____________________________________________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5. She has to go to work by train. – </w:t>
      </w:r>
    </w:p>
    <w:p w:rsidR="00681D40" w:rsidRPr="00B81DDF" w:rsidRDefault="00681D40">
      <w:pPr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</w:pP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______________________________________________________________________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6. I have to get up early at the weekend. –</w:t>
      </w:r>
    </w:p>
    <w:p w:rsidR="009D68E9" w:rsidRPr="00681D40" w:rsidRDefault="00681D40">
      <w:pPr>
        <w:rPr>
          <w:sz w:val="24"/>
          <w:szCs w:val="24"/>
        </w:rPr>
      </w:pP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_____________________________________________________________________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№ 3.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Прочитай вопросы и ответь на них кратко, как показано в образце.</w:t>
      </w:r>
      <w:r w:rsidRPr="00681D40">
        <w:rPr>
          <w:rFonts w:ascii="Arial" w:hAnsi="Arial" w:cs="Arial"/>
          <w:b/>
          <w:i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you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have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school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?-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Yes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I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No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I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don't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Does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your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mum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have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wear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proofErr w:type="gram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uniform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?-</w:t>
      </w:r>
      <w:proofErr w:type="gram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Yes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she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does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No, she doesn't.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3. Do you have to get up early on weekdays? - ______________________________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4. Does your mum have to work at night? - _________________________________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5. Do your grandparents have to go to work? - ______________________________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>6. Does your friend have to go to school on Saturday? - _______________________</w:t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shd w:val="clear" w:color="auto" w:fill="FFFFFF"/>
          <w:lang w:val="en-US"/>
        </w:rPr>
        <w:t xml:space="preserve">№ 4.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Заполни</w:t>
      </w:r>
      <w:r w:rsidRPr="00B81DDF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681D40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</w:rPr>
        <w:t>пропуски</w:t>
      </w:r>
      <w:r w:rsidRPr="00B81DDF">
        <w:rPr>
          <w:rFonts w:ascii="Arial" w:hAnsi="Arial" w:cs="Arial"/>
          <w:b/>
          <w:i/>
          <w:color w:val="000000"/>
          <w:sz w:val="24"/>
          <w:szCs w:val="24"/>
          <w:shd w:val="clear" w:color="auto" w:fill="FFFFFF"/>
          <w:lang w:val="en-US"/>
        </w:rPr>
        <w:t xml:space="preserve"> have to, don't have to, has to, doesn't have to.</w:t>
      </w:r>
      <w:r w:rsidRPr="00B81DDF">
        <w:rPr>
          <w:rFonts w:ascii="Arial" w:hAnsi="Arial" w:cs="Arial"/>
          <w:b/>
          <w:i/>
          <w:color w:val="000000"/>
          <w:sz w:val="24"/>
          <w:szCs w:val="24"/>
          <w:lang w:val="en-US"/>
        </w:rPr>
        <w:br/>
      </w:r>
      <w:r w:rsidRPr="00B81DDF">
        <w:rPr>
          <w:rFonts w:ascii="Arial" w:hAnsi="Arial" w:cs="Arial"/>
          <w:color w:val="000000"/>
          <w:sz w:val="24"/>
          <w:szCs w:val="24"/>
          <w:lang w:val="en-US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____________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school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every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day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but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____________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school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on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Sunday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2.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brother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and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 ___________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_________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make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breakfast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Our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mum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makes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it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3.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Mum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________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____________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shopping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Dad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goes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shopping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twice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week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Dad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_____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____________</w:t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___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wash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our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car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at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the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weekends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5.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Mom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______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__________</w:t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drive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to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work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She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walks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6.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__________</w:t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____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wear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school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uniform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it's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dark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blue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7. I _________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_________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get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up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early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on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weekdays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but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 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</w:t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___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get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up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early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on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Sunday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Pr="00681D40">
        <w:rPr>
          <w:rFonts w:ascii="Arial" w:hAnsi="Arial" w:cs="Arial"/>
          <w:color w:val="000000"/>
          <w:sz w:val="24"/>
          <w:szCs w:val="24"/>
        </w:rPr>
        <w:br/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8. I ______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___________</w:t>
      </w:r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__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do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my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homework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every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day</w:t>
      </w:r>
      <w:proofErr w:type="spellEnd"/>
      <w:r w:rsidRPr="00681D40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sectPr w:rsidR="009D68E9" w:rsidRPr="00681D40" w:rsidSect="009D6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40"/>
    <w:rsid w:val="00681D40"/>
    <w:rsid w:val="009D68E9"/>
    <w:rsid w:val="00B8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1E9ED4-E152-41BE-BB99-BCE29F81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8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User</cp:lastModifiedBy>
  <cp:revision>2</cp:revision>
  <dcterms:created xsi:type="dcterms:W3CDTF">2024-08-22T20:34:00Z</dcterms:created>
  <dcterms:modified xsi:type="dcterms:W3CDTF">2024-08-22T20:34:00Z</dcterms:modified>
</cp:coreProperties>
</file>