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9935" w14:textId="6F67EF24" w:rsidR="00D34EF6" w:rsidRDefault="00D34EF6" w:rsidP="00CE0D2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Lab 1: GPS Data Cleaning and Visualization</w:t>
      </w:r>
    </w:p>
    <w:p w14:paraId="72007A40" w14:textId="68FC873A" w:rsidR="00700462" w:rsidRPr="00911516" w:rsidRDefault="00700462" w:rsidP="00CE0D2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Managing GPS data </w:t>
      </w:r>
    </w:p>
    <w:p w14:paraId="2EF83B45" w14:textId="77777777" w:rsidR="00700462" w:rsidRPr="00911516" w:rsidRDefault="00700462" w:rsidP="00CE0D2A">
      <w:pPr>
        <w:spacing w:after="0" w:line="240" w:lineRule="auto"/>
        <w:jc w:val="center"/>
        <w:rPr>
          <w:rFonts w:ascii="Times New Roman" w:hAnsi="Times New Roman" w:cs="Times New Roman"/>
          <w:b/>
          <w:sz w:val="24"/>
          <w:szCs w:val="24"/>
        </w:rPr>
      </w:pPr>
    </w:p>
    <w:p w14:paraId="0406A109" w14:textId="77777777" w:rsidR="00700462" w:rsidRDefault="00700462" w:rsidP="00CE0D2A">
      <w:pPr>
        <w:spacing w:line="240" w:lineRule="auto"/>
        <w:rPr>
          <w:rFonts w:ascii="Times New Roman" w:hAnsi="Times New Roman" w:cs="Times New Roman"/>
          <w:sz w:val="24"/>
          <w:szCs w:val="24"/>
        </w:rPr>
      </w:pPr>
      <w:r>
        <w:rPr>
          <w:rFonts w:ascii="Times New Roman" w:hAnsi="Times New Roman" w:cs="Times New Roman"/>
          <w:sz w:val="24"/>
          <w:szCs w:val="24"/>
        </w:rPr>
        <w:t xml:space="preserve">Radio tracking wildlife is increasingly being used to understand spatial needs and/or behavioral pattern of animals. Increasingly, collars are fitted with GPS units allowing the recording of precise information on the location of an animal at a given time. In using GPS tracking to collect information on animals, individuals first step is to decide on how they want to sample animal locations. This </w:t>
      </w:r>
      <w:r w:rsidR="00FF247C">
        <w:rPr>
          <w:rFonts w:ascii="Times New Roman" w:hAnsi="Times New Roman" w:cs="Times New Roman"/>
          <w:sz w:val="24"/>
          <w:szCs w:val="24"/>
        </w:rPr>
        <w:t>decision is typically a trade-</w:t>
      </w:r>
      <w:r>
        <w:rPr>
          <w:rFonts w:ascii="Times New Roman" w:hAnsi="Times New Roman" w:cs="Times New Roman"/>
          <w:sz w:val="24"/>
          <w:szCs w:val="24"/>
        </w:rPr>
        <w:t xml:space="preserve">off between data resolution (number of fixes per hour/day) versus tracking period (number of weeks/months/years for which data are collected) which are bounded by the battery capacity (i.e. number of fixes) and, at times, life of the collar unit itself. We have to choose to collect fine resolution data on movement (short fix intervals) for a short duration or coarser data on animal locations (but typically not movement per say) for longer intervals. The fix schedule one chooses is strongly dependent on the questions one would like to ask of the data. </w:t>
      </w:r>
    </w:p>
    <w:p w14:paraId="0D5C7704" w14:textId="61E30802" w:rsidR="00F07277" w:rsidRDefault="00FF247C" w:rsidP="00CE0D2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GPS unit has been deployed on an animal and the data collected, </w:t>
      </w:r>
      <w:r w:rsidR="00F07277">
        <w:rPr>
          <w:rFonts w:ascii="Times New Roman" w:hAnsi="Times New Roman" w:cs="Times New Roman"/>
          <w:sz w:val="24"/>
          <w:szCs w:val="24"/>
        </w:rPr>
        <w:t xml:space="preserve">there are several important steps that must be taken prior to analyzing the data. First, we must ensure the collar data is in local time. Often the collar is preprogramed to record at the local time where the collar company is located or at 0 UCT (Coordinated Universal Time). Our first step will be to load the data in R, and ensure the time is the correct local time where the data were collected. </w:t>
      </w:r>
      <w:r w:rsidR="00BB4755">
        <w:rPr>
          <w:rFonts w:ascii="Times New Roman" w:hAnsi="Times New Roman" w:cs="Times New Roman"/>
          <w:sz w:val="24"/>
          <w:szCs w:val="24"/>
        </w:rPr>
        <w:t xml:space="preserve">Then, </w:t>
      </w:r>
    </w:p>
    <w:p w14:paraId="0B11EA7F" w14:textId="77777777" w:rsidR="002B0763" w:rsidRDefault="00F07277" w:rsidP="00CE0D2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Secondly, it is critical the </w:t>
      </w:r>
      <w:r w:rsidR="00FF247C">
        <w:rPr>
          <w:rFonts w:ascii="Times New Roman" w:hAnsi="Times New Roman" w:cs="Times New Roman"/>
          <w:sz w:val="24"/>
          <w:szCs w:val="24"/>
        </w:rPr>
        <w:t xml:space="preserve">data </w:t>
      </w:r>
      <w:r>
        <w:rPr>
          <w:rFonts w:ascii="Times New Roman" w:hAnsi="Times New Roman" w:cs="Times New Roman"/>
          <w:sz w:val="24"/>
          <w:szCs w:val="24"/>
        </w:rPr>
        <w:t>are</w:t>
      </w:r>
      <w:r w:rsidR="00FF247C">
        <w:rPr>
          <w:rFonts w:ascii="Times New Roman" w:hAnsi="Times New Roman" w:cs="Times New Roman"/>
          <w:sz w:val="24"/>
          <w:szCs w:val="24"/>
        </w:rPr>
        <w:t xml:space="preserve"> scrutinized for errors and those errors are removed prior to analyzing the track</w:t>
      </w:r>
      <w:r>
        <w:rPr>
          <w:rFonts w:ascii="Times New Roman" w:hAnsi="Times New Roman" w:cs="Times New Roman"/>
          <w:sz w:val="24"/>
          <w:szCs w:val="24"/>
        </w:rPr>
        <w:t>ing</w:t>
      </w:r>
      <w:r w:rsidR="00AD1896">
        <w:rPr>
          <w:rFonts w:ascii="Times New Roman" w:hAnsi="Times New Roman" w:cs="Times New Roman"/>
          <w:sz w:val="24"/>
          <w:szCs w:val="24"/>
        </w:rPr>
        <w:t xml:space="preserve"> </w:t>
      </w:r>
      <w:r w:rsidR="00FF247C">
        <w:rPr>
          <w:rFonts w:ascii="Times New Roman" w:hAnsi="Times New Roman" w:cs="Times New Roman"/>
          <w:sz w:val="24"/>
          <w:szCs w:val="24"/>
        </w:rPr>
        <w:t xml:space="preserve">data. In this lab, we will focus on protocols to clean collected GPS data. This includes: (1) </w:t>
      </w:r>
      <w:r w:rsidR="00FB4CB3">
        <w:rPr>
          <w:rFonts w:ascii="Times New Roman" w:hAnsi="Times New Roman" w:cs="Times New Roman"/>
          <w:sz w:val="24"/>
          <w:szCs w:val="24"/>
        </w:rPr>
        <w:t>R</w:t>
      </w:r>
      <w:r w:rsidR="00FF247C">
        <w:rPr>
          <w:rFonts w:ascii="Times New Roman" w:hAnsi="Times New Roman" w:cs="Times New Roman"/>
          <w:sz w:val="24"/>
          <w:szCs w:val="24"/>
        </w:rPr>
        <w:t>emoval of fixes that happen outside the period that the collar was placed on the animal (typically before the collar is deployed or</w:t>
      </w:r>
      <w:r>
        <w:rPr>
          <w:rFonts w:ascii="Times New Roman" w:hAnsi="Times New Roman" w:cs="Times New Roman"/>
          <w:sz w:val="24"/>
          <w:szCs w:val="24"/>
        </w:rPr>
        <w:t xml:space="preserve"> after it falls off the animal);</w:t>
      </w:r>
      <w:r w:rsidR="00FF247C">
        <w:rPr>
          <w:rFonts w:ascii="Times New Roman" w:hAnsi="Times New Roman" w:cs="Times New Roman"/>
          <w:sz w:val="24"/>
          <w:szCs w:val="24"/>
        </w:rPr>
        <w:t xml:space="preserve"> (2) </w:t>
      </w:r>
      <w:r w:rsidR="00AD1896">
        <w:rPr>
          <w:rFonts w:ascii="Times New Roman" w:hAnsi="Times New Roman" w:cs="Times New Roman"/>
          <w:sz w:val="24"/>
          <w:szCs w:val="24"/>
        </w:rPr>
        <w:t xml:space="preserve">Removal of incomplete records (i.e. those that date, time, latitude or longitude are missing; (3) removal of all repeated/double recordings; (4) </w:t>
      </w:r>
      <w:r w:rsidR="00FF247C">
        <w:rPr>
          <w:rFonts w:ascii="Times New Roman" w:hAnsi="Times New Roman" w:cs="Times New Roman"/>
          <w:sz w:val="24"/>
          <w:szCs w:val="24"/>
        </w:rPr>
        <w:t xml:space="preserve">Removal of fixes </w:t>
      </w:r>
      <w:r w:rsidR="00AD1896">
        <w:rPr>
          <w:rFonts w:ascii="Times New Roman" w:hAnsi="Times New Roman" w:cs="Times New Roman"/>
          <w:sz w:val="24"/>
          <w:szCs w:val="24"/>
        </w:rPr>
        <w:t xml:space="preserve">with unacceptably high error rates as registered from the dilution of precision (DOP) information; (5) </w:t>
      </w:r>
      <w:r w:rsidR="00FB4CB3">
        <w:rPr>
          <w:rFonts w:ascii="Times New Roman" w:hAnsi="Times New Roman" w:cs="Times New Roman"/>
          <w:sz w:val="24"/>
          <w:szCs w:val="24"/>
        </w:rPr>
        <w:t>Removal of positions that represent biologically implausible speeds of movements (e.g. fixes that show the animal moved incredibly fast as can happen if the position of GPS location is some distance from where an animal actually is</w:t>
      </w:r>
      <w:r w:rsidR="00AE3AFE">
        <w:rPr>
          <w:rFonts w:ascii="Times New Roman" w:hAnsi="Times New Roman" w:cs="Times New Roman"/>
          <w:sz w:val="24"/>
          <w:szCs w:val="24"/>
        </w:rPr>
        <w:t>)</w:t>
      </w:r>
      <w:r w:rsidR="00FB4CB3">
        <w:rPr>
          <w:rFonts w:ascii="Times New Roman" w:hAnsi="Times New Roman" w:cs="Times New Roman"/>
          <w:sz w:val="24"/>
          <w:szCs w:val="24"/>
        </w:rPr>
        <w:t>.</w:t>
      </w:r>
      <w:r>
        <w:rPr>
          <w:rFonts w:ascii="Times New Roman" w:hAnsi="Times New Roman" w:cs="Times New Roman"/>
          <w:sz w:val="24"/>
          <w:szCs w:val="24"/>
        </w:rPr>
        <w:t xml:space="preserve"> </w:t>
      </w:r>
    </w:p>
    <w:p w14:paraId="54536D47" w14:textId="0A644755" w:rsidR="002B0763" w:rsidRDefault="002B0763" w:rsidP="00CE0D2A">
      <w:pPr>
        <w:spacing w:line="240" w:lineRule="auto"/>
        <w:rPr>
          <w:rFonts w:ascii="Times New Roman" w:hAnsi="Times New Roman" w:cs="Times New Roman"/>
          <w:sz w:val="24"/>
          <w:szCs w:val="24"/>
        </w:rPr>
      </w:pPr>
      <w:r>
        <w:rPr>
          <w:rFonts w:ascii="Times New Roman" w:hAnsi="Times New Roman" w:cs="Times New Roman"/>
          <w:sz w:val="24"/>
          <w:szCs w:val="24"/>
        </w:rPr>
        <w:t>Once the data is clean, we will learn how to align and extract spatial</w:t>
      </w:r>
      <w:r w:rsidR="00BB4755">
        <w:rPr>
          <w:rFonts w:ascii="Times New Roman" w:hAnsi="Times New Roman" w:cs="Times New Roman"/>
          <w:sz w:val="24"/>
          <w:szCs w:val="24"/>
        </w:rPr>
        <w:t xml:space="preserve"> covariate data with GPS telemetry data</w:t>
      </w:r>
      <w:r>
        <w:rPr>
          <w:rFonts w:ascii="Times New Roman" w:hAnsi="Times New Roman" w:cs="Times New Roman"/>
          <w:sz w:val="24"/>
          <w:szCs w:val="24"/>
        </w:rPr>
        <w:t xml:space="preserve"> using Google Earth Engine</w:t>
      </w:r>
      <w:r w:rsidR="00BB4755">
        <w:rPr>
          <w:rFonts w:ascii="Times New Roman" w:hAnsi="Times New Roman" w:cs="Times New Roman"/>
          <w:sz w:val="24"/>
          <w:szCs w:val="24"/>
        </w:rPr>
        <w:t>.</w:t>
      </w:r>
      <w:r>
        <w:rPr>
          <w:rFonts w:ascii="Times New Roman" w:hAnsi="Times New Roman" w:cs="Times New Roman"/>
          <w:sz w:val="24"/>
          <w:szCs w:val="24"/>
        </w:rPr>
        <w:t xml:space="preserve"> We will use this spatial data to look at patterns of resource use by time of day.</w:t>
      </w:r>
      <w:r w:rsidR="00BB4755">
        <w:rPr>
          <w:rFonts w:ascii="Times New Roman" w:hAnsi="Times New Roman" w:cs="Times New Roman"/>
          <w:sz w:val="24"/>
          <w:szCs w:val="24"/>
        </w:rPr>
        <w:t xml:space="preserve"> Finally, we will </w:t>
      </w:r>
      <w:r>
        <w:rPr>
          <w:rFonts w:ascii="Times New Roman" w:hAnsi="Times New Roman" w:cs="Times New Roman"/>
          <w:sz w:val="24"/>
          <w:szCs w:val="24"/>
        </w:rPr>
        <w:t xml:space="preserve">create animations of the movement data. Throughout the lab, we will show you different ways to visualize the data spatially and temporally to aid in the cleaning and preliminary analysis process. </w:t>
      </w:r>
    </w:p>
    <w:p w14:paraId="0F5794FA" w14:textId="77777777" w:rsidR="002B0763" w:rsidRDefault="002B0763" w:rsidP="00CE0D2A">
      <w:pPr>
        <w:spacing w:line="240" w:lineRule="auto"/>
        <w:rPr>
          <w:rFonts w:ascii="Times New Roman" w:hAnsi="Times New Roman" w:cs="Times New Roman"/>
          <w:sz w:val="24"/>
          <w:szCs w:val="24"/>
        </w:rPr>
      </w:pPr>
    </w:p>
    <w:p w14:paraId="287FD1A4" w14:textId="77777777" w:rsidR="00BC5C1A" w:rsidRDefault="00BC5C1A" w:rsidP="00CE0D2A">
      <w:pPr>
        <w:spacing w:line="240" w:lineRule="auto"/>
        <w:rPr>
          <w:rFonts w:ascii="Times New Roman" w:hAnsi="Times New Roman" w:cs="Times New Roman"/>
          <w:sz w:val="24"/>
          <w:szCs w:val="24"/>
        </w:rPr>
      </w:pPr>
      <w:r>
        <w:rPr>
          <w:rFonts w:ascii="Times New Roman" w:hAnsi="Times New Roman" w:cs="Times New Roman"/>
          <w:sz w:val="24"/>
          <w:szCs w:val="24"/>
        </w:rPr>
        <w:t>**************************************************************************</w:t>
      </w:r>
    </w:p>
    <w:p w14:paraId="4A9A4A88" w14:textId="242743FE" w:rsidR="00655267" w:rsidRPr="00911516" w:rsidRDefault="00655267" w:rsidP="00CE0D2A">
      <w:pPr>
        <w:spacing w:line="240" w:lineRule="auto"/>
        <w:rPr>
          <w:rFonts w:ascii="Times New Roman" w:hAnsi="Times New Roman" w:cs="Times New Roman"/>
          <w:sz w:val="24"/>
          <w:szCs w:val="24"/>
        </w:rPr>
      </w:pPr>
      <w:r w:rsidRPr="00911516">
        <w:rPr>
          <w:rFonts w:ascii="Times New Roman" w:hAnsi="Times New Roman" w:cs="Times New Roman"/>
          <w:sz w:val="24"/>
          <w:szCs w:val="24"/>
        </w:rPr>
        <w:t xml:space="preserve">The code used for the </w:t>
      </w:r>
      <w:r>
        <w:rPr>
          <w:rFonts w:ascii="Times New Roman" w:hAnsi="Times New Roman" w:cs="Times New Roman"/>
          <w:sz w:val="24"/>
          <w:szCs w:val="24"/>
        </w:rPr>
        <w:t>GPS data cleaning</w:t>
      </w:r>
      <w:r w:rsidRPr="00911516">
        <w:rPr>
          <w:rFonts w:ascii="Times New Roman" w:hAnsi="Times New Roman" w:cs="Times New Roman"/>
          <w:sz w:val="24"/>
          <w:szCs w:val="24"/>
        </w:rPr>
        <w:t xml:space="preserve"> is relatively advanced, so it has all been provided for you. There is code to </w:t>
      </w:r>
      <w:r>
        <w:rPr>
          <w:rFonts w:ascii="Times New Roman" w:hAnsi="Times New Roman" w:cs="Times New Roman"/>
          <w:sz w:val="24"/>
          <w:szCs w:val="24"/>
        </w:rPr>
        <w:t xml:space="preserve">remove fixes, </w:t>
      </w:r>
      <w:r w:rsidRPr="00911516">
        <w:rPr>
          <w:rFonts w:ascii="Times New Roman" w:hAnsi="Times New Roman" w:cs="Times New Roman"/>
          <w:sz w:val="24"/>
          <w:szCs w:val="24"/>
        </w:rPr>
        <w:t xml:space="preserve">visualize the data and </w:t>
      </w:r>
      <w:r>
        <w:rPr>
          <w:rFonts w:ascii="Times New Roman" w:hAnsi="Times New Roman" w:cs="Times New Roman"/>
          <w:sz w:val="24"/>
          <w:szCs w:val="24"/>
        </w:rPr>
        <w:t>summarize the data to allow biological insights</w:t>
      </w:r>
      <w:r w:rsidRPr="00911516">
        <w:rPr>
          <w:rFonts w:ascii="Times New Roman" w:hAnsi="Times New Roman" w:cs="Times New Roman"/>
          <w:sz w:val="24"/>
          <w:szCs w:val="24"/>
        </w:rPr>
        <w:t xml:space="preserve">. You can use this code by </w:t>
      </w:r>
      <w:r w:rsidR="00145BA4">
        <w:rPr>
          <w:rFonts w:ascii="Times New Roman" w:hAnsi="Times New Roman" w:cs="Times New Roman"/>
          <w:sz w:val="24"/>
          <w:szCs w:val="24"/>
        </w:rPr>
        <w:t>running through the script line-by-line</w:t>
      </w:r>
      <w:r w:rsidRPr="00911516">
        <w:rPr>
          <w:rFonts w:ascii="Times New Roman" w:hAnsi="Times New Roman" w:cs="Times New Roman"/>
          <w:sz w:val="24"/>
          <w:szCs w:val="24"/>
        </w:rPr>
        <w:t xml:space="preserve">. Be sure to read the top section of the code file before proceeding. </w:t>
      </w:r>
    </w:p>
    <w:p w14:paraId="07B3EA42" w14:textId="467E1C2C" w:rsidR="00145BA4" w:rsidRPr="00145BA4" w:rsidRDefault="00655267" w:rsidP="00CE0D2A">
      <w:pPr>
        <w:spacing w:after="0" w:line="240" w:lineRule="auto"/>
        <w:rPr>
          <w:rFonts w:ascii="Times New Roman" w:eastAsia="Times New Roman" w:hAnsi="Times New Roman" w:cs="Times New Roman"/>
          <w:sz w:val="24"/>
          <w:szCs w:val="24"/>
        </w:rPr>
      </w:pPr>
      <w:r w:rsidRPr="00911516">
        <w:rPr>
          <w:rFonts w:ascii="Times New Roman" w:hAnsi="Times New Roman" w:cs="Times New Roman"/>
          <w:sz w:val="24"/>
          <w:szCs w:val="24"/>
        </w:rPr>
        <w:lastRenderedPageBreak/>
        <w:t xml:space="preserve">Copy the files in </w:t>
      </w:r>
      <w:r w:rsidR="00E1445C">
        <w:rPr>
          <w:rFonts w:ascii="Times New Roman" w:hAnsi="Times New Roman" w:cs="Times New Roman"/>
          <w:sz w:val="24"/>
          <w:szCs w:val="24"/>
        </w:rPr>
        <w:t xml:space="preserve">the </w:t>
      </w:r>
      <w:r w:rsidR="00BB4755">
        <w:rPr>
          <w:rFonts w:ascii="Times New Roman" w:hAnsi="Times New Roman" w:cs="Times New Roman"/>
          <w:sz w:val="24"/>
          <w:szCs w:val="24"/>
        </w:rPr>
        <w:t>Lab 1</w:t>
      </w:r>
      <w:r w:rsidR="00E1445C">
        <w:rPr>
          <w:rFonts w:ascii="Times New Roman" w:hAnsi="Times New Roman" w:cs="Times New Roman"/>
          <w:sz w:val="24"/>
          <w:szCs w:val="24"/>
        </w:rPr>
        <w:t xml:space="preserve"> folder into a folder of your choosing. You will have to assign this folder as your wording directory in the R code provided, so be clear where you have assigned these data.</w:t>
      </w:r>
      <w:r w:rsidR="00145BA4">
        <w:rPr>
          <w:rFonts w:ascii="Times New Roman" w:hAnsi="Times New Roman" w:cs="Times New Roman"/>
          <w:sz w:val="24"/>
          <w:szCs w:val="24"/>
        </w:rPr>
        <w:t xml:space="preserve"> To make this process easier, we recommend creating an R Project in R Studio for the course that will help set the working directory for you. See the RStudio site for more information: </w:t>
      </w:r>
      <w:r w:rsidR="00145BA4" w:rsidRPr="00145BA4">
        <w:rPr>
          <w:rFonts w:ascii="Times New Roman" w:eastAsia="Times New Roman" w:hAnsi="Times New Roman" w:cs="Times New Roman"/>
          <w:sz w:val="24"/>
          <w:szCs w:val="24"/>
        </w:rPr>
        <w:fldChar w:fldCharType="begin"/>
      </w:r>
      <w:r w:rsidR="00145BA4" w:rsidRPr="00145BA4">
        <w:rPr>
          <w:rFonts w:ascii="Times New Roman" w:eastAsia="Times New Roman" w:hAnsi="Times New Roman" w:cs="Times New Roman"/>
          <w:sz w:val="24"/>
          <w:szCs w:val="24"/>
        </w:rPr>
        <w:instrText xml:space="preserve"> HYPERLINK "https://support.rstudio.com/hc/en-us/articles/200526207-Using-Projects" </w:instrText>
      </w:r>
      <w:r w:rsidR="00145BA4" w:rsidRPr="00145BA4">
        <w:rPr>
          <w:rFonts w:ascii="Times New Roman" w:eastAsia="Times New Roman" w:hAnsi="Times New Roman" w:cs="Times New Roman"/>
          <w:sz w:val="24"/>
          <w:szCs w:val="24"/>
        </w:rPr>
        <w:fldChar w:fldCharType="separate"/>
      </w:r>
      <w:r w:rsidR="00145BA4" w:rsidRPr="00145BA4">
        <w:rPr>
          <w:rFonts w:ascii="Times New Roman" w:eastAsia="Times New Roman" w:hAnsi="Times New Roman" w:cs="Times New Roman"/>
          <w:color w:val="0000FF"/>
          <w:sz w:val="24"/>
          <w:szCs w:val="24"/>
          <w:u w:val="single"/>
        </w:rPr>
        <w:t>Using RStudio Projects – RStudio Support</w:t>
      </w:r>
      <w:r w:rsidR="00145BA4" w:rsidRPr="00145BA4">
        <w:rPr>
          <w:rFonts w:ascii="Times New Roman" w:eastAsia="Times New Roman" w:hAnsi="Times New Roman" w:cs="Times New Roman"/>
          <w:sz w:val="24"/>
          <w:szCs w:val="24"/>
        </w:rPr>
        <w:fldChar w:fldCharType="end"/>
      </w:r>
    </w:p>
    <w:p w14:paraId="29A77059" w14:textId="77777777" w:rsidR="00CE0D2A" w:rsidRDefault="00CE0D2A" w:rsidP="00CE0D2A">
      <w:pPr>
        <w:spacing w:line="240" w:lineRule="auto"/>
        <w:rPr>
          <w:rFonts w:ascii="Times New Roman" w:hAnsi="Times New Roman" w:cs="Times New Roman"/>
          <w:sz w:val="24"/>
          <w:szCs w:val="24"/>
        </w:rPr>
      </w:pPr>
    </w:p>
    <w:p w14:paraId="184BD911" w14:textId="471271E0" w:rsidR="002E3EC8" w:rsidRDefault="002E3EC8" w:rsidP="00CE0D2A">
      <w:pPr>
        <w:spacing w:line="240" w:lineRule="auto"/>
        <w:rPr>
          <w:rFonts w:ascii="Times New Roman" w:hAnsi="Times New Roman" w:cs="Times New Roman"/>
          <w:sz w:val="24"/>
          <w:szCs w:val="24"/>
        </w:rPr>
      </w:pPr>
      <w:r>
        <w:rPr>
          <w:rFonts w:ascii="Times New Roman" w:hAnsi="Times New Roman" w:cs="Times New Roman"/>
          <w:sz w:val="24"/>
          <w:szCs w:val="24"/>
        </w:rPr>
        <w:t xml:space="preserve">We are going to use a program called R Studio in this lab, as it allows you to see the different parameters you have assigned. We will begin by opening R Studio. To start this lab, we want to open the R script file in your </w:t>
      </w:r>
      <w:r w:rsidR="00BB4755">
        <w:rPr>
          <w:rFonts w:ascii="Times New Roman" w:hAnsi="Times New Roman" w:cs="Times New Roman"/>
          <w:sz w:val="24"/>
          <w:szCs w:val="24"/>
        </w:rPr>
        <w:t>Lab 1</w:t>
      </w:r>
      <w:r>
        <w:rPr>
          <w:rFonts w:ascii="Times New Roman" w:hAnsi="Times New Roman" w:cs="Times New Roman"/>
          <w:sz w:val="24"/>
          <w:szCs w:val="24"/>
        </w:rPr>
        <w:t xml:space="preserve"> folder called “</w:t>
      </w:r>
      <w:r w:rsidR="00BB4755" w:rsidRPr="00BB4755">
        <w:rPr>
          <w:rFonts w:ascii="Times New Roman" w:hAnsi="Times New Roman" w:cs="Times New Roman"/>
          <w:sz w:val="24"/>
          <w:szCs w:val="24"/>
        </w:rPr>
        <w:t>Lab1_GPSdataManagement</w:t>
      </w:r>
      <w:r w:rsidR="00BB4755">
        <w:rPr>
          <w:rFonts w:ascii="Times New Roman" w:hAnsi="Times New Roman" w:cs="Times New Roman"/>
          <w:sz w:val="24"/>
          <w:szCs w:val="24"/>
        </w:rPr>
        <w:t>.R</w:t>
      </w:r>
      <w:r>
        <w:rPr>
          <w:rFonts w:ascii="Times New Roman" w:hAnsi="Times New Roman" w:cs="Times New Roman"/>
          <w:sz w:val="24"/>
          <w:szCs w:val="24"/>
        </w:rPr>
        <w:t xml:space="preserve">”. You will see the code for this lab open in the primary panel in the upper left hand corner. The left lower panel is the actual R consul, where the code will be implemented. The lower </w:t>
      </w:r>
      <w:r w:rsidR="002C68FF">
        <w:rPr>
          <w:rFonts w:ascii="Times New Roman" w:hAnsi="Times New Roman" w:cs="Times New Roman"/>
          <w:sz w:val="24"/>
          <w:szCs w:val="24"/>
        </w:rPr>
        <w:t>right</w:t>
      </w:r>
      <w:r>
        <w:rPr>
          <w:rFonts w:ascii="Times New Roman" w:hAnsi="Times New Roman" w:cs="Times New Roman"/>
          <w:sz w:val="24"/>
          <w:szCs w:val="24"/>
        </w:rPr>
        <w:t xml:space="preserve"> panel contains the libraries (i.e. programs) that are being used to run the code, as well as the panel to visualize your figures. Finally, the top right panel will contain the different variables you assign using the code. This can help you understand the variables you have assigned.</w:t>
      </w:r>
    </w:p>
    <w:p w14:paraId="30D32CB4" w14:textId="77777777" w:rsidR="002E3EC8" w:rsidRPr="00911516" w:rsidRDefault="002E3EC8" w:rsidP="00CE0D2A">
      <w:pPr>
        <w:spacing w:line="240" w:lineRule="auto"/>
        <w:rPr>
          <w:rFonts w:ascii="Times New Roman" w:hAnsi="Times New Roman" w:cs="Times New Roman"/>
          <w:sz w:val="24"/>
          <w:szCs w:val="24"/>
        </w:rPr>
      </w:pPr>
      <w:r>
        <w:rPr>
          <w:rFonts w:ascii="Times New Roman" w:hAnsi="Times New Roman" w:cs="Times New Roman"/>
          <w:sz w:val="24"/>
          <w:szCs w:val="24"/>
        </w:rPr>
        <w:t xml:space="preserve">To get comfortable with R, we will play with a couple basic features before stepping into the code. </w:t>
      </w:r>
      <w:r w:rsidR="00C67685">
        <w:rPr>
          <w:rFonts w:ascii="Times New Roman" w:hAnsi="Times New Roman" w:cs="Times New Roman"/>
          <w:sz w:val="24"/>
          <w:szCs w:val="24"/>
        </w:rPr>
        <w:t xml:space="preserve">In the lower left R console panel, type in a line of </w:t>
      </w:r>
      <w:r w:rsidRPr="00911516">
        <w:rPr>
          <w:rFonts w:ascii="Times New Roman" w:hAnsi="Times New Roman" w:cs="Times New Roman"/>
          <w:sz w:val="24"/>
          <w:szCs w:val="24"/>
        </w:rPr>
        <w:t xml:space="preserve">code (for example 5 + 5), </w:t>
      </w:r>
      <w:r w:rsidR="00C67685">
        <w:rPr>
          <w:rFonts w:ascii="Times New Roman" w:hAnsi="Times New Roman" w:cs="Times New Roman"/>
          <w:sz w:val="24"/>
          <w:szCs w:val="24"/>
        </w:rPr>
        <w:t xml:space="preserve">and </w:t>
      </w:r>
      <w:r w:rsidRPr="00911516">
        <w:rPr>
          <w:rFonts w:ascii="Times New Roman" w:hAnsi="Times New Roman" w:cs="Times New Roman"/>
          <w:sz w:val="24"/>
          <w:szCs w:val="24"/>
        </w:rPr>
        <w:t>hit 'enter' to have R tell you the answer. This is basically how we will use the program</w:t>
      </w:r>
      <w:r>
        <w:rPr>
          <w:rFonts w:ascii="Times New Roman" w:hAnsi="Times New Roman" w:cs="Times New Roman"/>
          <w:sz w:val="24"/>
          <w:szCs w:val="24"/>
        </w:rPr>
        <w:t xml:space="preserve">. </w:t>
      </w:r>
      <w:r w:rsidRPr="00911516">
        <w:rPr>
          <w:rFonts w:ascii="Times New Roman" w:hAnsi="Times New Roman" w:cs="Times New Roman"/>
          <w:sz w:val="24"/>
          <w:szCs w:val="24"/>
        </w:rPr>
        <w:t>R works in an object-based framework. This means you can save and store information in different object types. To illustrate this type in the following code:</w:t>
      </w:r>
    </w:p>
    <w:p w14:paraId="3066D2D4" w14:textId="77777777" w:rsidR="002E3EC8" w:rsidRPr="00911516" w:rsidRDefault="002E3EC8" w:rsidP="00CE0D2A">
      <w:pPr>
        <w:spacing w:line="240" w:lineRule="auto"/>
        <w:rPr>
          <w:rFonts w:ascii="Times New Roman" w:hAnsi="Times New Roman" w:cs="Times New Roman"/>
          <w:sz w:val="24"/>
          <w:szCs w:val="24"/>
        </w:rPr>
      </w:pPr>
      <w:r w:rsidRPr="00911516">
        <w:rPr>
          <w:rFonts w:ascii="Times New Roman" w:hAnsi="Times New Roman" w:cs="Times New Roman"/>
          <w:sz w:val="24"/>
          <w:szCs w:val="24"/>
        </w:rPr>
        <w:t>x = 5 + 5</w:t>
      </w:r>
    </w:p>
    <w:p w14:paraId="73B2D5E5" w14:textId="77777777" w:rsidR="002E3EC8" w:rsidRPr="00911516" w:rsidRDefault="002E3EC8" w:rsidP="00CE0D2A">
      <w:pPr>
        <w:spacing w:line="240" w:lineRule="auto"/>
        <w:rPr>
          <w:rFonts w:ascii="Times New Roman" w:hAnsi="Times New Roman" w:cs="Times New Roman"/>
          <w:sz w:val="24"/>
          <w:szCs w:val="24"/>
        </w:rPr>
      </w:pPr>
      <w:r w:rsidRPr="00911516">
        <w:rPr>
          <w:rFonts w:ascii="Times New Roman" w:hAnsi="Times New Roman" w:cs="Times New Roman"/>
          <w:sz w:val="24"/>
          <w:szCs w:val="24"/>
        </w:rPr>
        <w:t>x</w:t>
      </w:r>
    </w:p>
    <w:p w14:paraId="2EC4ABF4" w14:textId="77777777" w:rsidR="002E3EC8" w:rsidRPr="00911516" w:rsidRDefault="002E3EC8" w:rsidP="00CE0D2A">
      <w:pPr>
        <w:spacing w:line="240" w:lineRule="auto"/>
        <w:rPr>
          <w:rFonts w:ascii="Times New Roman" w:hAnsi="Times New Roman" w:cs="Times New Roman"/>
          <w:sz w:val="24"/>
          <w:szCs w:val="24"/>
        </w:rPr>
      </w:pPr>
      <w:r w:rsidRPr="00911516">
        <w:rPr>
          <w:rFonts w:ascii="Times New Roman" w:hAnsi="Times New Roman" w:cs="Times New Roman"/>
          <w:sz w:val="24"/>
          <w:szCs w:val="24"/>
        </w:rPr>
        <w:t>If you did this correctly, then when you type in 'x' and hit 'enter' R should return a value of 10. The first line of code told R that you wanted x to be an object that was equal to 5 +</w:t>
      </w:r>
      <w:r>
        <w:rPr>
          <w:rFonts w:ascii="Times New Roman" w:hAnsi="Times New Roman" w:cs="Times New Roman"/>
          <w:sz w:val="24"/>
          <w:szCs w:val="24"/>
        </w:rPr>
        <w:t xml:space="preserve"> </w:t>
      </w:r>
      <w:r w:rsidRPr="00911516">
        <w:rPr>
          <w:rFonts w:ascii="Times New Roman" w:hAnsi="Times New Roman" w:cs="Times New Roman"/>
          <w:sz w:val="24"/>
          <w:szCs w:val="24"/>
        </w:rPr>
        <w:t>5. You can now use x in other calculations, for example, x * 2</w:t>
      </w:r>
      <w:r w:rsidR="002C68FF">
        <w:rPr>
          <w:rFonts w:ascii="Times New Roman" w:hAnsi="Times New Roman" w:cs="Times New Roman"/>
          <w:sz w:val="24"/>
          <w:szCs w:val="24"/>
        </w:rPr>
        <w:t xml:space="preserve"> or x^2</w:t>
      </w:r>
      <w:r w:rsidRPr="00911516">
        <w:rPr>
          <w:rFonts w:ascii="Times New Roman" w:hAnsi="Times New Roman" w:cs="Times New Roman"/>
          <w:sz w:val="24"/>
          <w:szCs w:val="24"/>
        </w:rPr>
        <w:t xml:space="preserve">. </w:t>
      </w:r>
      <w:r w:rsidR="002C68FF">
        <w:rPr>
          <w:rFonts w:ascii="Times New Roman" w:hAnsi="Times New Roman" w:cs="Times New Roman"/>
          <w:sz w:val="24"/>
          <w:szCs w:val="24"/>
        </w:rPr>
        <w:t xml:space="preserve">If you look in the upper right panel, you will see x as the first object you have defined. </w:t>
      </w:r>
      <w:r w:rsidRPr="00911516">
        <w:rPr>
          <w:rFonts w:ascii="Times New Roman" w:hAnsi="Times New Roman" w:cs="Times New Roman"/>
          <w:sz w:val="24"/>
          <w:szCs w:val="24"/>
        </w:rPr>
        <w:t>We will use these objects to store different types of data</w:t>
      </w:r>
      <w:r>
        <w:rPr>
          <w:rFonts w:ascii="Times New Roman" w:hAnsi="Times New Roman" w:cs="Times New Roman"/>
          <w:sz w:val="24"/>
          <w:szCs w:val="24"/>
        </w:rPr>
        <w:t>, like the GPS locations of the elephants</w:t>
      </w:r>
      <w:r w:rsidRPr="00911516">
        <w:rPr>
          <w:rFonts w:ascii="Times New Roman" w:hAnsi="Times New Roman" w:cs="Times New Roman"/>
          <w:sz w:val="24"/>
          <w:szCs w:val="24"/>
        </w:rPr>
        <w:t xml:space="preserve">. </w:t>
      </w:r>
      <w:r>
        <w:rPr>
          <w:rFonts w:ascii="Times New Roman" w:hAnsi="Times New Roman" w:cs="Times New Roman"/>
          <w:sz w:val="24"/>
          <w:szCs w:val="24"/>
        </w:rPr>
        <w:t>T</w:t>
      </w:r>
      <w:r w:rsidRPr="00911516">
        <w:rPr>
          <w:rFonts w:ascii="Times New Roman" w:hAnsi="Times New Roman" w:cs="Times New Roman"/>
          <w:sz w:val="24"/>
          <w:szCs w:val="24"/>
        </w:rPr>
        <w:t xml:space="preserve">he commands </w:t>
      </w:r>
      <w:r>
        <w:rPr>
          <w:rFonts w:ascii="Times New Roman" w:hAnsi="Times New Roman" w:cs="Times New Roman"/>
          <w:sz w:val="24"/>
          <w:szCs w:val="24"/>
        </w:rPr>
        <w:t xml:space="preserve">you type are actually a simple program. In this lab, we </w:t>
      </w:r>
      <w:r w:rsidRPr="00911516">
        <w:rPr>
          <w:rFonts w:ascii="Times New Roman" w:hAnsi="Times New Roman" w:cs="Times New Roman"/>
          <w:sz w:val="24"/>
          <w:szCs w:val="24"/>
        </w:rPr>
        <w:t xml:space="preserve">will </w:t>
      </w:r>
      <w:r>
        <w:rPr>
          <w:rFonts w:ascii="Times New Roman" w:hAnsi="Times New Roman" w:cs="Times New Roman"/>
          <w:sz w:val="24"/>
          <w:szCs w:val="24"/>
        </w:rPr>
        <w:t>use more complicated programs that have been coded by others and which we can access through the use of "libraries".</w:t>
      </w:r>
      <w:r w:rsidRPr="00911516">
        <w:rPr>
          <w:rFonts w:ascii="Times New Roman" w:hAnsi="Times New Roman" w:cs="Times New Roman"/>
          <w:sz w:val="24"/>
          <w:szCs w:val="24"/>
        </w:rPr>
        <w:t xml:space="preserve"> Because R is open source anyone can create a program that can be stored and shared online in libraries</w:t>
      </w:r>
      <w:r>
        <w:rPr>
          <w:rFonts w:ascii="Times New Roman" w:hAnsi="Times New Roman" w:cs="Times New Roman"/>
          <w:sz w:val="24"/>
          <w:szCs w:val="24"/>
        </w:rPr>
        <w:t>.</w:t>
      </w:r>
      <w:r w:rsidRPr="00911516">
        <w:rPr>
          <w:rFonts w:ascii="Times New Roman" w:hAnsi="Times New Roman" w:cs="Times New Roman"/>
          <w:sz w:val="24"/>
          <w:szCs w:val="24"/>
        </w:rPr>
        <w:t xml:space="preserve"> </w:t>
      </w:r>
      <w:r>
        <w:rPr>
          <w:rFonts w:ascii="Times New Roman" w:hAnsi="Times New Roman" w:cs="Times New Roman"/>
          <w:sz w:val="24"/>
          <w:szCs w:val="24"/>
        </w:rPr>
        <w:t>W</w:t>
      </w:r>
      <w:r w:rsidRPr="00911516">
        <w:rPr>
          <w:rFonts w:ascii="Times New Roman" w:hAnsi="Times New Roman" w:cs="Times New Roman"/>
          <w:sz w:val="24"/>
          <w:szCs w:val="24"/>
        </w:rPr>
        <w:t>e can load them onto our computer to make use of them.</w:t>
      </w:r>
    </w:p>
    <w:p w14:paraId="4A05698F" w14:textId="3823DBA9" w:rsidR="002C68FF" w:rsidRDefault="00927F98" w:rsidP="00CE0D2A">
      <w:pPr>
        <w:spacing w:line="240" w:lineRule="auto"/>
        <w:rPr>
          <w:rFonts w:ascii="Times New Roman" w:hAnsi="Times New Roman" w:cs="Times New Roman"/>
          <w:sz w:val="24"/>
          <w:szCs w:val="24"/>
        </w:rPr>
      </w:pPr>
      <w:r>
        <w:rPr>
          <w:rFonts w:ascii="Times New Roman" w:hAnsi="Times New Roman" w:cs="Times New Roman"/>
          <w:sz w:val="24"/>
          <w:szCs w:val="24"/>
        </w:rPr>
        <w:t xml:space="preserve">To initiate the code </w:t>
      </w:r>
      <w:r w:rsidR="00A9482B">
        <w:rPr>
          <w:rFonts w:ascii="Times New Roman" w:hAnsi="Times New Roman" w:cs="Times New Roman"/>
          <w:sz w:val="24"/>
          <w:szCs w:val="24"/>
        </w:rPr>
        <w:t xml:space="preserve">in the </w:t>
      </w:r>
      <w:r w:rsidR="00BB4755" w:rsidRPr="00BB4755">
        <w:rPr>
          <w:rFonts w:ascii="Times New Roman" w:hAnsi="Times New Roman" w:cs="Times New Roman"/>
          <w:sz w:val="24"/>
          <w:szCs w:val="24"/>
        </w:rPr>
        <w:t>Lab1_GPSdataManagement</w:t>
      </w:r>
      <w:r w:rsidR="00BB4755">
        <w:rPr>
          <w:rFonts w:ascii="Times New Roman" w:hAnsi="Times New Roman" w:cs="Times New Roman"/>
          <w:sz w:val="24"/>
          <w:szCs w:val="24"/>
        </w:rPr>
        <w:t xml:space="preserve"> </w:t>
      </w:r>
      <w:r w:rsidR="00A9482B">
        <w:rPr>
          <w:rFonts w:ascii="Times New Roman" w:hAnsi="Times New Roman" w:cs="Times New Roman"/>
          <w:sz w:val="24"/>
          <w:szCs w:val="24"/>
        </w:rPr>
        <w:t xml:space="preserve">R file that should now be loaded in </w:t>
      </w:r>
      <w:r>
        <w:rPr>
          <w:rFonts w:ascii="Times New Roman" w:hAnsi="Times New Roman" w:cs="Times New Roman"/>
          <w:sz w:val="24"/>
          <w:szCs w:val="24"/>
        </w:rPr>
        <w:t xml:space="preserve">the top left panel, you </w:t>
      </w:r>
      <w:r w:rsidR="00A9482B">
        <w:rPr>
          <w:rFonts w:ascii="Times New Roman" w:hAnsi="Times New Roman" w:cs="Times New Roman"/>
          <w:sz w:val="24"/>
          <w:szCs w:val="24"/>
        </w:rPr>
        <w:t>can either (1)</w:t>
      </w:r>
      <w:r>
        <w:rPr>
          <w:rFonts w:ascii="Times New Roman" w:hAnsi="Times New Roman" w:cs="Times New Roman"/>
          <w:sz w:val="24"/>
          <w:szCs w:val="24"/>
        </w:rPr>
        <w:t xml:space="preserve"> select the code and press “ctrl” and “enter”</w:t>
      </w:r>
      <w:r w:rsidR="009F6542">
        <w:rPr>
          <w:rFonts w:ascii="Times New Roman" w:hAnsi="Times New Roman" w:cs="Times New Roman"/>
          <w:sz w:val="24"/>
          <w:szCs w:val="24"/>
        </w:rPr>
        <w:t xml:space="preserve"> simultaneously</w:t>
      </w:r>
      <w:r w:rsidR="00A9482B">
        <w:rPr>
          <w:rFonts w:ascii="Times New Roman" w:hAnsi="Times New Roman" w:cs="Times New Roman"/>
          <w:sz w:val="24"/>
          <w:szCs w:val="24"/>
        </w:rPr>
        <w:t xml:space="preserve"> or (2) </w:t>
      </w:r>
      <w:r w:rsidR="00BB4755">
        <w:rPr>
          <w:rFonts w:ascii="Times New Roman" w:hAnsi="Times New Roman" w:cs="Times New Roman"/>
          <w:sz w:val="24"/>
          <w:szCs w:val="24"/>
        </w:rPr>
        <w:t>click the Run button</w:t>
      </w:r>
      <w:r w:rsidR="009F6542">
        <w:rPr>
          <w:rFonts w:ascii="Times New Roman" w:hAnsi="Times New Roman" w:cs="Times New Roman"/>
          <w:sz w:val="24"/>
          <w:szCs w:val="24"/>
        </w:rPr>
        <w:t>.</w:t>
      </w:r>
      <w:r>
        <w:rPr>
          <w:rFonts w:ascii="Times New Roman" w:hAnsi="Times New Roman" w:cs="Times New Roman"/>
          <w:sz w:val="24"/>
          <w:szCs w:val="24"/>
        </w:rPr>
        <w:t xml:space="preserve"> </w:t>
      </w:r>
    </w:p>
    <w:p w14:paraId="4CAF7C73" w14:textId="00236594" w:rsidR="002C68FF" w:rsidRDefault="00CD2ED5" w:rsidP="00CE0D2A">
      <w:pPr>
        <w:spacing w:line="240" w:lineRule="auto"/>
        <w:rPr>
          <w:rFonts w:ascii="Times New Roman" w:hAnsi="Times New Roman" w:cs="Times New Roman"/>
          <w:sz w:val="24"/>
          <w:szCs w:val="24"/>
        </w:rPr>
      </w:pPr>
      <w:r>
        <w:rPr>
          <w:rFonts w:ascii="Times New Roman" w:hAnsi="Times New Roman" w:cs="Times New Roman"/>
          <w:sz w:val="24"/>
          <w:szCs w:val="24"/>
        </w:rPr>
        <w:t xml:space="preserve">As we progress through </w:t>
      </w:r>
      <w:r w:rsidR="00BB4755">
        <w:rPr>
          <w:rFonts w:ascii="Times New Roman" w:hAnsi="Times New Roman" w:cs="Times New Roman"/>
          <w:sz w:val="24"/>
          <w:szCs w:val="24"/>
        </w:rPr>
        <w:t>the lab</w:t>
      </w:r>
      <w:r>
        <w:rPr>
          <w:rFonts w:ascii="Times New Roman" w:hAnsi="Times New Roman" w:cs="Times New Roman"/>
          <w:sz w:val="24"/>
          <w:szCs w:val="24"/>
        </w:rPr>
        <w:t xml:space="preserve">, </w:t>
      </w:r>
      <w:r w:rsidR="002C68FF">
        <w:rPr>
          <w:rFonts w:ascii="Times New Roman" w:hAnsi="Times New Roman" w:cs="Times New Roman"/>
          <w:sz w:val="24"/>
          <w:szCs w:val="24"/>
        </w:rPr>
        <w:t xml:space="preserve">questions </w:t>
      </w:r>
      <w:r w:rsidR="00BB4755">
        <w:rPr>
          <w:rFonts w:ascii="Times New Roman" w:hAnsi="Times New Roman" w:cs="Times New Roman"/>
          <w:sz w:val="24"/>
          <w:szCs w:val="24"/>
        </w:rPr>
        <w:t>are</w:t>
      </w:r>
      <w:r w:rsidR="002C68FF">
        <w:rPr>
          <w:rFonts w:ascii="Times New Roman" w:hAnsi="Times New Roman" w:cs="Times New Roman"/>
          <w:sz w:val="24"/>
          <w:szCs w:val="24"/>
        </w:rPr>
        <w:t xml:space="preserve"> imbedded in the code </w:t>
      </w:r>
      <w:r w:rsidR="00BB4755">
        <w:rPr>
          <w:rFonts w:ascii="Times New Roman" w:hAnsi="Times New Roman" w:cs="Times New Roman"/>
          <w:sz w:val="24"/>
          <w:szCs w:val="24"/>
        </w:rPr>
        <w:t>to help you think through the data cleaning process</w:t>
      </w:r>
      <w:r w:rsidR="002C68FF">
        <w:rPr>
          <w:rFonts w:ascii="Times New Roman" w:hAnsi="Times New Roman" w:cs="Times New Roman"/>
          <w:sz w:val="24"/>
          <w:szCs w:val="24"/>
        </w:rPr>
        <w:t xml:space="preserve">. </w:t>
      </w:r>
    </w:p>
    <w:p w14:paraId="03461808" w14:textId="77777777" w:rsidR="002C68FF" w:rsidRDefault="002C68FF" w:rsidP="00CE0D2A">
      <w:pPr>
        <w:spacing w:line="240" w:lineRule="auto"/>
        <w:rPr>
          <w:rFonts w:ascii="Times New Roman" w:hAnsi="Times New Roman" w:cs="Times New Roman"/>
          <w:sz w:val="24"/>
          <w:szCs w:val="24"/>
        </w:rPr>
      </w:pPr>
    </w:p>
    <w:p w14:paraId="68ACA4AF" w14:textId="77777777" w:rsidR="006B6EA9" w:rsidRDefault="006B6EA9" w:rsidP="00CE0D2A">
      <w:pPr>
        <w:spacing w:line="240" w:lineRule="auto"/>
      </w:pPr>
    </w:p>
    <w:sectPr w:rsidR="006B6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11F2"/>
    <w:multiLevelType w:val="hybridMultilevel"/>
    <w:tmpl w:val="67D25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462"/>
    <w:rsid w:val="000002B9"/>
    <w:rsid w:val="00012503"/>
    <w:rsid w:val="00022BC0"/>
    <w:rsid w:val="00022FE4"/>
    <w:rsid w:val="00023E78"/>
    <w:rsid w:val="00025C00"/>
    <w:rsid w:val="00037E5B"/>
    <w:rsid w:val="000408FC"/>
    <w:rsid w:val="000508A5"/>
    <w:rsid w:val="000522A8"/>
    <w:rsid w:val="000606B1"/>
    <w:rsid w:val="00073954"/>
    <w:rsid w:val="00075BB9"/>
    <w:rsid w:val="0007701E"/>
    <w:rsid w:val="000834DF"/>
    <w:rsid w:val="00085ECE"/>
    <w:rsid w:val="00087335"/>
    <w:rsid w:val="000942C0"/>
    <w:rsid w:val="000B1CB7"/>
    <w:rsid w:val="000B5DB4"/>
    <w:rsid w:val="000C3C9F"/>
    <w:rsid w:val="000C5411"/>
    <w:rsid w:val="000C7C74"/>
    <w:rsid w:val="000D2A1E"/>
    <w:rsid w:val="000D3CD5"/>
    <w:rsid w:val="000D6535"/>
    <w:rsid w:val="000E7155"/>
    <w:rsid w:val="000F28CD"/>
    <w:rsid w:val="000F50EA"/>
    <w:rsid w:val="000F7F26"/>
    <w:rsid w:val="00104F69"/>
    <w:rsid w:val="0010584F"/>
    <w:rsid w:val="00110FB5"/>
    <w:rsid w:val="0011427E"/>
    <w:rsid w:val="00115AFF"/>
    <w:rsid w:val="00116283"/>
    <w:rsid w:val="00116EE5"/>
    <w:rsid w:val="00126530"/>
    <w:rsid w:val="00140445"/>
    <w:rsid w:val="0014274C"/>
    <w:rsid w:val="00143488"/>
    <w:rsid w:val="00143C84"/>
    <w:rsid w:val="00145BA4"/>
    <w:rsid w:val="0015630E"/>
    <w:rsid w:val="0016140A"/>
    <w:rsid w:val="00161E53"/>
    <w:rsid w:val="001647D2"/>
    <w:rsid w:val="00170F98"/>
    <w:rsid w:val="00190CF9"/>
    <w:rsid w:val="001A1914"/>
    <w:rsid w:val="001A26C1"/>
    <w:rsid w:val="001A2B82"/>
    <w:rsid w:val="001A7BA4"/>
    <w:rsid w:val="001B26D5"/>
    <w:rsid w:val="001B4660"/>
    <w:rsid w:val="001B4937"/>
    <w:rsid w:val="001C5BE0"/>
    <w:rsid w:val="001C668E"/>
    <w:rsid w:val="001D17EC"/>
    <w:rsid w:val="001D5A20"/>
    <w:rsid w:val="001D5DCB"/>
    <w:rsid w:val="001F0844"/>
    <w:rsid w:val="001F0B04"/>
    <w:rsid w:val="001F51FD"/>
    <w:rsid w:val="00201093"/>
    <w:rsid w:val="00203D2A"/>
    <w:rsid w:val="002054A8"/>
    <w:rsid w:val="0021696D"/>
    <w:rsid w:val="002275E3"/>
    <w:rsid w:val="00233A6A"/>
    <w:rsid w:val="00233F3F"/>
    <w:rsid w:val="0023426C"/>
    <w:rsid w:val="00234C5E"/>
    <w:rsid w:val="00235753"/>
    <w:rsid w:val="00242378"/>
    <w:rsid w:val="0024252D"/>
    <w:rsid w:val="00244239"/>
    <w:rsid w:val="00244E78"/>
    <w:rsid w:val="00252E5D"/>
    <w:rsid w:val="00261690"/>
    <w:rsid w:val="00266A9E"/>
    <w:rsid w:val="00266BE9"/>
    <w:rsid w:val="00273DA0"/>
    <w:rsid w:val="002741F3"/>
    <w:rsid w:val="00284F27"/>
    <w:rsid w:val="00290792"/>
    <w:rsid w:val="00292DDF"/>
    <w:rsid w:val="00293CB8"/>
    <w:rsid w:val="002958DD"/>
    <w:rsid w:val="00296E25"/>
    <w:rsid w:val="002A1BEC"/>
    <w:rsid w:val="002A720F"/>
    <w:rsid w:val="002B0175"/>
    <w:rsid w:val="002B0763"/>
    <w:rsid w:val="002B408B"/>
    <w:rsid w:val="002C188C"/>
    <w:rsid w:val="002C3B9F"/>
    <w:rsid w:val="002C68FF"/>
    <w:rsid w:val="002D12F2"/>
    <w:rsid w:val="002D4990"/>
    <w:rsid w:val="002E3EC8"/>
    <w:rsid w:val="002F5042"/>
    <w:rsid w:val="00300FCB"/>
    <w:rsid w:val="00315232"/>
    <w:rsid w:val="00316B4A"/>
    <w:rsid w:val="00321652"/>
    <w:rsid w:val="003223F2"/>
    <w:rsid w:val="003304D8"/>
    <w:rsid w:val="00331C61"/>
    <w:rsid w:val="00333FD3"/>
    <w:rsid w:val="003364B4"/>
    <w:rsid w:val="00337694"/>
    <w:rsid w:val="00346751"/>
    <w:rsid w:val="00356C4E"/>
    <w:rsid w:val="00357657"/>
    <w:rsid w:val="00367E02"/>
    <w:rsid w:val="00385BE1"/>
    <w:rsid w:val="00386D04"/>
    <w:rsid w:val="00391AD9"/>
    <w:rsid w:val="00393352"/>
    <w:rsid w:val="003A7447"/>
    <w:rsid w:val="003B0B50"/>
    <w:rsid w:val="003B5684"/>
    <w:rsid w:val="003B7400"/>
    <w:rsid w:val="003B7F82"/>
    <w:rsid w:val="003D1FFF"/>
    <w:rsid w:val="003D6C3C"/>
    <w:rsid w:val="003E090F"/>
    <w:rsid w:val="003E6D78"/>
    <w:rsid w:val="003F2A88"/>
    <w:rsid w:val="00402944"/>
    <w:rsid w:val="004034AA"/>
    <w:rsid w:val="0040788C"/>
    <w:rsid w:val="00412302"/>
    <w:rsid w:val="004237A6"/>
    <w:rsid w:val="00423AC9"/>
    <w:rsid w:val="00426A1A"/>
    <w:rsid w:val="00426E38"/>
    <w:rsid w:val="00434597"/>
    <w:rsid w:val="00440C4D"/>
    <w:rsid w:val="00445894"/>
    <w:rsid w:val="004532BE"/>
    <w:rsid w:val="00466F8D"/>
    <w:rsid w:val="00474773"/>
    <w:rsid w:val="00480C18"/>
    <w:rsid w:val="0048398A"/>
    <w:rsid w:val="004854C5"/>
    <w:rsid w:val="00486092"/>
    <w:rsid w:val="00490E7F"/>
    <w:rsid w:val="004B1F78"/>
    <w:rsid w:val="004B67DA"/>
    <w:rsid w:val="004B6871"/>
    <w:rsid w:val="004C0EA6"/>
    <w:rsid w:val="004C4BE2"/>
    <w:rsid w:val="004C55E9"/>
    <w:rsid w:val="004D57EA"/>
    <w:rsid w:val="004E0538"/>
    <w:rsid w:val="004E0B8B"/>
    <w:rsid w:val="004E23F4"/>
    <w:rsid w:val="004E7D41"/>
    <w:rsid w:val="004F47CA"/>
    <w:rsid w:val="00503EF2"/>
    <w:rsid w:val="005111CD"/>
    <w:rsid w:val="005141C8"/>
    <w:rsid w:val="00515466"/>
    <w:rsid w:val="005220C0"/>
    <w:rsid w:val="005235E9"/>
    <w:rsid w:val="005244CC"/>
    <w:rsid w:val="00531018"/>
    <w:rsid w:val="00531F92"/>
    <w:rsid w:val="00545F7D"/>
    <w:rsid w:val="0054784F"/>
    <w:rsid w:val="0055183F"/>
    <w:rsid w:val="005529F7"/>
    <w:rsid w:val="0056090B"/>
    <w:rsid w:val="00570E1F"/>
    <w:rsid w:val="00570F89"/>
    <w:rsid w:val="00573316"/>
    <w:rsid w:val="005745C5"/>
    <w:rsid w:val="00575447"/>
    <w:rsid w:val="00584AA8"/>
    <w:rsid w:val="005906DE"/>
    <w:rsid w:val="005973FF"/>
    <w:rsid w:val="005A485A"/>
    <w:rsid w:val="005A6D0F"/>
    <w:rsid w:val="005A7869"/>
    <w:rsid w:val="005C17F5"/>
    <w:rsid w:val="005C250E"/>
    <w:rsid w:val="005C402D"/>
    <w:rsid w:val="005D4080"/>
    <w:rsid w:val="005D6967"/>
    <w:rsid w:val="005E065D"/>
    <w:rsid w:val="005E5E14"/>
    <w:rsid w:val="005F0CC0"/>
    <w:rsid w:val="005F1F9F"/>
    <w:rsid w:val="005F39B6"/>
    <w:rsid w:val="005F6763"/>
    <w:rsid w:val="005F6C19"/>
    <w:rsid w:val="005F762A"/>
    <w:rsid w:val="00601151"/>
    <w:rsid w:val="00602E7E"/>
    <w:rsid w:val="00612514"/>
    <w:rsid w:val="00615171"/>
    <w:rsid w:val="006161B2"/>
    <w:rsid w:val="00616A3F"/>
    <w:rsid w:val="00620C45"/>
    <w:rsid w:val="00621E86"/>
    <w:rsid w:val="00634F52"/>
    <w:rsid w:val="0063725F"/>
    <w:rsid w:val="00646EFF"/>
    <w:rsid w:val="00655267"/>
    <w:rsid w:val="00656C08"/>
    <w:rsid w:val="006605F2"/>
    <w:rsid w:val="00661410"/>
    <w:rsid w:val="00663D10"/>
    <w:rsid w:val="006858A7"/>
    <w:rsid w:val="006906BF"/>
    <w:rsid w:val="00692876"/>
    <w:rsid w:val="006936B4"/>
    <w:rsid w:val="00693A55"/>
    <w:rsid w:val="00697AA3"/>
    <w:rsid w:val="006A00EF"/>
    <w:rsid w:val="006A3D89"/>
    <w:rsid w:val="006A50DF"/>
    <w:rsid w:val="006A7F4E"/>
    <w:rsid w:val="006B1286"/>
    <w:rsid w:val="006B6EA9"/>
    <w:rsid w:val="006C23F8"/>
    <w:rsid w:val="006C6428"/>
    <w:rsid w:val="006C7CFF"/>
    <w:rsid w:val="006D366F"/>
    <w:rsid w:val="006D57B1"/>
    <w:rsid w:val="006E3B56"/>
    <w:rsid w:val="006E5A76"/>
    <w:rsid w:val="006E5D54"/>
    <w:rsid w:val="006E6253"/>
    <w:rsid w:val="006F20A8"/>
    <w:rsid w:val="006F22F5"/>
    <w:rsid w:val="006F3ACB"/>
    <w:rsid w:val="006F4D75"/>
    <w:rsid w:val="006F5851"/>
    <w:rsid w:val="00700462"/>
    <w:rsid w:val="007016DD"/>
    <w:rsid w:val="00707CD3"/>
    <w:rsid w:val="00712EAB"/>
    <w:rsid w:val="00714519"/>
    <w:rsid w:val="00716EF8"/>
    <w:rsid w:val="00720A24"/>
    <w:rsid w:val="00722EF9"/>
    <w:rsid w:val="0073011B"/>
    <w:rsid w:val="00737F5A"/>
    <w:rsid w:val="00743069"/>
    <w:rsid w:val="00746364"/>
    <w:rsid w:val="007527A7"/>
    <w:rsid w:val="00754EA9"/>
    <w:rsid w:val="00755A39"/>
    <w:rsid w:val="00756A11"/>
    <w:rsid w:val="0077265F"/>
    <w:rsid w:val="00784356"/>
    <w:rsid w:val="00784C3A"/>
    <w:rsid w:val="007860EC"/>
    <w:rsid w:val="007A02F7"/>
    <w:rsid w:val="007A2087"/>
    <w:rsid w:val="007A58F6"/>
    <w:rsid w:val="007B1C3C"/>
    <w:rsid w:val="007B5EFE"/>
    <w:rsid w:val="007C5CA5"/>
    <w:rsid w:val="007D176C"/>
    <w:rsid w:val="007D43AA"/>
    <w:rsid w:val="007D4801"/>
    <w:rsid w:val="007D64DC"/>
    <w:rsid w:val="007E1AC5"/>
    <w:rsid w:val="007E313A"/>
    <w:rsid w:val="00800AF8"/>
    <w:rsid w:val="00806692"/>
    <w:rsid w:val="008112BF"/>
    <w:rsid w:val="00830EF7"/>
    <w:rsid w:val="00834B8B"/>
    <w:rsid w:val="008467EB"/>
    <w:rsid w:val="008512A4"/>
    <w:rsid w:val="00856A4D"/>
    <w:rsid w:val="00862E0A"/>
    <w:rsid w:val="008647DB"/>
    <w:rsid w:val="0086775E"/>
    <w:rsid w:val="008762DB"/>
    <w:rsid w:val="008768DB"/>
    <w:rsid w:val="00876CB1"/>
    <w:rsid w:val="008815EB"/>
    <w:rsid w:val="00884991"/>
    <w:rsid w:val="00885E5B"/>
    <w:rsid w:val="00887AB8"/>
    <w:rsid w:val="008937ED"/>
    <w:rsid w:val="00894403"/>
    <w:rsid w:val="008C5CA1"/>
    <w:rsid w:val="008E6F6B"/>
    <w:rsid w:val="008E74AB"/>
    <w:rsid w:val="008F5E07"/>
    <w:rsid w:val="008F7D92"/>
    <w:rsid w:val="00904C46"/>
    <w:rsid w:val="00904D00"/>
    <w:rsid w:val="0091034F"/>
    <w:rsid w:val="009118EE"/>
    <w:rsid w:val="0092397E"/>
    <w:rsid w:val="00927F98"/>
    <w:rsid w:val="00930028"/>
    <w:rsid w:val="00933756"/>
    <w:rsid w:val="00935F13"/>
    <w:rsid w:val="00937FAA"/>
    <w:rsid w:val="00940D98"/>
    <w:rsid w:val="0094401E"/>
    <w:rsid w:val="00944953"/>
    <w:rsid w:val="00944A8F"/>
    <w:rsid w:val="009501E9"/>
    <w:rsid w:val="00950C61"/>
    <w:rsid w:val="00951CA8"/>
    <w:rsid w:val="00953556"/>
    <w:rsid w:val="0095418E"/>
    <w:rsid w:val="00961EB9"/>
    <w:rsid w:val="009627D5"/>
    <w:rsid w:val="00963494"/>
    <w:rsid w:val="00973A06"/>
    <w:rsid w:val="009740E6"/>
    <w:rsid w:val="00980C87"/>
    <w:rsid w:val="009812C3"/>
    <w:rsid w:val="0098149F"/>
    <w:rsid w:val="00984FBA"/>
    <w:rsid w:val="0099034F"/>
    <w:rsid w:val="009920CD"/>
    <w:rsid w:val="009965D9"/>
    <w:rsid w:val="009C6C9B"/>
    <w:rsid w:val="009D02E5"/>
    <w:rsid w:val="009D1126"/>
    <w:rsid w:val="009D2F27"/>
    <w:rsid w:val="009D333A"/>
    <w:rsid w:val="009D3899"/>
    <w:rsid w:val="009D3990"/>
    <w:rsid w:val="009F4630"/>
    <w:rsid w:val="009F6542"/>
    <w:rsid w:val="00A005C0"/>
    <w:rsid w:val="00A0105C"/>
    <w:rsid w:val="00A01714"/>
    <w:rsid w:val="00A06D63"/>
    <w:rsid w:val="00A07665"/>
    <w:rsid w:val="00A10BC8"/>
    <w:rsid w:val="00A11C29"/>
    <w:rsid w:val="00A12791"/>
    <w:rsid w:val="00A164C6"/>
    <w:rsid w:val="00A20BA3"/>
    <w:rsid w:val="00A221F5"/>
    <w:rsid w:val="00A26042"/>
    <w:rsid w:val="00A30ADB"/>
    <w:rsid w:val="00A31530"/>
    <w:rsid w:val="00A421A8"/>
    <w:rsid w:val="00A50CEE"/>
    <w:rsid w:val="00A50F55"/>
    <w:rsid w:val="00A54193"/>
    <w:rsid w:val="00A556D0"/>
    <w:rsid w:val="00A56746"/>
    <w:rsid w:val="00A60B42"/>
    <w:rsid w:val="00A72750"/>
    <w:rsid w:val="00A75C6E"/>
    <w:rsid w:val="00A854EA"/>
    <w:rsid w:val="00A9482B"/>
    <w:rsid w:val="00AA206E"/>
    <w:rsid w:val="00AA6672"/>
    <w:rsid w:val="00AB6DFC"/>
    <w:rsid w:val="00AD1896"/>
    <w:rsid w:val="00AD2E9B"/>
    <w:rsid w:val="00AD3194"/>
    <w:rsid w:val="00AD4BCD"/>
    <w:rsid w:val="00AE0402"/>
    <w:rsid w:val="00AE25AD"/>
    <w:rsid w:val="00AE3AFE"/>
    <w:rsid w:val="00AE4B1B"/>
    <w:rsid w:val="00AF6287"/>
    <w:rsid w:val="00AF6A07"/>
    <w:rsid w:val="00B00025"/>
    <w:rsid w:val="00B06839"/>
    <w:rsid w:val="00B10DAB"/>
    <w:rsid w:val="00B26EB7"/>
    <w:rsid w:val="00B27DD0"/>
    <w:rsid w:val="00B372B4"/>
    <w:rsid w:val="00B42346"/>
    <w:rsid w:val="00B47150"/>
    <w:rsid w:val="00B47A6C"/>
    <w:rsid w:val="00B5648C"/>
    <w:rsid w:val="00B63943"/>
    <w:rsid w:val="00B65368"/>
    <w:rsid w:val="00B74B13"/>
    <w:rsid w:val="00B76821"/>
    <w:rsid w:val="00B8235A"/>
    <w:rsid w:val="00B934B8"/>
    <w:rsid w:val="00B95B67"/>
    <w:rsid w:val="00BA67DA"/>
    <w:rsid w:val="00BB0D64"/>
    <w:rsid w:val="00BB16C0"/>
    <w:rsid w:val="00BB2EC8"/>
    <w:rsid w:val="00BB4755"/>
    <w:rsid w:val="00BB5B88"/>
    <w:rsid w:val="00BC0839"/>
    <w:rsid w:val="00BC5C1A"/>
    <w:rsid w:val="00BD0065"/>
    <w:rsid w:val="00BD0580"/>
    <w:rsid w:val="00BD6E56"/>
    <w:rsid w:val="00BD725C"/>
    <w:rsid w:val="00BE1C41"/>
    <w:rsid w:val="00BF037B"/>
    <w:rsid w:val="00BF0D13"/>
    <w:rsid w:val="00BF10BE"/>
    <w:rsid w:val="00BF251D"/>
    <w:rsid w:val="00BF3DA9"/>
    <w:rsid w:val="00C1697B"/>
    <w:rsid w:val="00C1762B"/>
    <w:rsid w:val="00C22A92"/>
    <w:rsid w:val="00C26EBE"/>
    <w:rsid w:val="00C319BE"/>
    <w:rsid w:val="00C330CD"/>
    <w:rsid w:val="00C34FC5"/>
    <w:rsid w:val="00C35C9B"/>
    <w:rsid w:val="00C36094"/>
    <w:rsid w:val="00C36C9E"/>
    <w:rsid w:val="00C43929"/>
    <w:rsid w:val="00C56201"/>
    <w:rsid w:val="00C60491"/>
    <w:rsid w:val="00C62269"/>
    <w:rsid w:val="00C67685"/>
    <w:rsid w:val="00C87893"/>
    <w:rsid w:val="00C908BB"/>
    <w:rsid w:val="00C948E5"/>
    <w:rsid w:val="00C973EE"/>
    <w:rsid w:val="00CA0EA3"/>
    <w:rsid w:val="00CA1FBA"/>
    <w:rsid w:val="00CA676B"/>
    <w:rsid w:val="00CB0165"/>
    <w:rsid w:val="00CB05F2"/>
    <w:rsid w:val="00CB5C04"/>
    <w:rsid w:val="00CC5A4F"/>
    <w:rsid w:val="00CC713D"/>
    <w:rsid w:val="00CD2ED5"/>
    <w:rsid w:val="00CD4758"/>
    <w:rsid w:val="00CE0D2A"/>
    <w:rsid w:val="00CE1124"/>
    <w:rsid w:val="00CE71F8"/>
    <w:rsid w:val="00CF169C"/>
    <w:rsid w:val="00D025B2"/>
    <w:rsid w:val="00D16833"/>
    <w:rsid w:val="00D20583"/>
    <w:rsid w:val="00D223EC"/>
    <w:rsid w:val="00D22A98"/>
    <w:rsid w:val="00D25D9A"/>
    <w:rsid w:val="00D32D8B"/>
    <w:rsid w:val="00D34EF6"/>
    <w:rsid w:val="00D3622B"/>
    <w:rsid w:val="00D42F26"/>
    <w:rsid w:val="00D458FB"/>
    <w:rsid w:val="00D45D8E"/>
    <w:rsid w:val="00D524FA"/>
    <w:rsid w:val="00D56648"/>
    <w:rsid w:val="00D56C5D"/>
    <w:rsid w:val="00D71447"/>
    <w:rsid w:val="00D8363F"/>
    <w:rsid w:val="00D84379"/>
    <w:rsid w:val="00D92DCA"/>
    <w:rsid w:val="00D93BDB"/>
    <w:rsid w:val="00D95A60"/>
    <w:rsid w:val="00DA5740"/>
    <w:rsid w:val="00DB35DB"/>
    <w:rsid w:val="00DB3A5C"/>
    <w:rsid w:val="00DB4792"/>
    <w:rsid w:val="00DC183F"/>
    <w:rsid w:val="00DC579E"/>
    <w:rsid w:val="00DC60F2"/>
    <w:rsid w:val="00DC726A"/>
    <w:rsid w:val="00DD19AC"/>
    <w:rsid w:val="00DE0C9B"/>
    <w:rsid w:val="00DE4414"/>
    <w:rsid w:val="00DE4C5B"/>
    <w:rsid w:val="00DE61DE"/>
    <w:rsid w:val="00DF177D"/>
    <w:rsid w:val="00DF2F50"/>
    <w:rsid w:val="00E00566"/>
    <w:rsid w:val="00E0778A"/>
    <w:rsid w:val="00E1426D"/>
    <w:rsid w:val="00E1445C"/>
    <w:rsid w:val="00E27FA7"/>
    <w:rsid w:val="00E300CF"/>
    <w:rsid w:val="00E31000"/>
    <w:rsid w:val="00E357D4"/>
    <w:rsid w:val="00E35864"/>
    <w:rsid w:val="00E35C6E"/>
    <w:rsid w:val="00E4110C"/>
    <w:rsid w:val="00E431BA"/>
    <w:rsid w:val="00E46B88"/>
    <w:rsid w:val="00E5334B"/>
    <w:rsid w:val="00E67574"/>
    <w:rsid w:val="00E75B1D"/>
    <w:rsid w:val="00E774E6"/>
    <w:rsid w:val="00E92277"/>
    <w:rsid w:val="00E96797"/>
    <w:rsid w:val="00EA15AE"/>
    <w:rsid w:val="00EA559D"/>
    <w:rsid w:val="00EB7A21"/>
    <w:rsid w:val="00EC14F9"/>
    <w:rsid w:val="00EC2AB9"/>
    <w:rsid w:val="00EC2B14"/>
    <w:rsid w:val="00EC51AF"/>
    <w:rsid w:val="00EC6131"/>
    <w:rsid w:val="00EC6152"/>
    <w:rsid w:val="00EC6160"/>
    <w:rsid w:val="00ED2C10"/>
    <w:rsid w:val="00ED43E5"/>
    <w:rsid w:val="00ED7D67"/>
    <w:rsid w:val="00EE7F1B"/>
    <w:rsid w:val="00EF34DE"/>
    <w:rsid w:val="00EF392A"/>
    <w:rsid w:val="00EF5E67"/>
    <w:rsid w:val="00F0251B"/>
    <w:rsid w:val="00F04A84"/>
    <w:rsid w:val="00F06CD4"/>
    <w:rsid w:val="00F07277"/>
    <w:rsid w:val="00F077CF"/>
    <w:rsid w:val="00F14094"/>
    <w:rsid w:val="00F34847"/>
    <w:rsid w:val="00F3746C"/>
    <w:rsid w:val="00F634CB"/>
    <w:rsid w:val="00F651B7"/>
    <w:rsid w:val="00F67F97"/>
    <w:rsid w:val="00F7229E"/>
    <w:rsid w:val="00F74922"/>
    <w:rsid w:val="00F8429D"/>
    <w:rsid w:val="00F86930"/>
    <w:rsid w:val="00F92109"/>
    <w:rsid w:val="00F92C10"/>
    <w:rsid w:val="00F9365E"/>
    <w:rsid w:val="00F97F15"/>
    <w:rsid w:val="00FA0715"/>
    <w:rsid w:val="00FA328F"/>
    <w:rsid w:val="00FA45B3"/>
    <w:rsid w:val="00FB033D"/>
    <w:rsid w:val="00FB22E3"/>
    <w:rsid w:val="00FB4CB3"/>
    <w:rsid w:val="00FC27E9"/>
    <w:rsid w:val="00FC6E19"/>
    <w:rsid w:val="00FD08B0"/>
    <w:rsid w:val="00FD2124"/>
    <w:rsid w:val="00FD4642"/>
    <w:rsid w:val="00FD52E6"/>
    <w:rsid w:val="00FD618C"/>
    <w:rsid w:val="00FE033C"/>
    <w:rsid w:val="00FE0B4B"/>
    <w:rsid w:val="00FE0C47"/>
    <w:rsid w:val="00FE5FF7"/>
    <w:rsid w:val="00FF247C"/>
    <w:rsid w:val="00FF63AF"/>
    <w:rsid w:val="00FF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817E"/>
  <w15:chartTrackingRefBased/>
  <w15:docId w15:val="{438CC20D-A3BA-4B7B-886D-4F7578DD6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46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277"/>
    <w:pPr>
      <w:ind w:left="720"/>
      <w:contextualSpacing/>
    </w:pPr>
  </w:style>
  <w:style w:type="table" w:styleId="TableGrid">
    <w:name w:val="Table Grid"/>
    <w:basedOn w:val="TableNormal"/>
    <w:uiPriority w:val="59"/>
    <w:rsid w:val="00655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45B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41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Wittemyer</dc:creator>
  <cp:keywords/>
  <dc:description/>
  <cp:lastModifiedBy>Nathan Hahn</cp:lastModifiedBy>
  <cp:revision>6</cp:revision>
  <dcterms:created xsi:type="dcterms:W3CDTF">2021-08-30T00:13:00Z</dcterms:created>
  <dcterms:modified xsi:type="dcterms:W3CDTF">2021-09-01T19:19:00Z</dcterms:modified>
</cp:coreProperties>
</file>