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2BD7D" w14:textId="77777777" w:rsidR="00CA422E" w:rsidRPr="003878C0" w:rsidRDefault="00CA422E" w:rsidP="00CA422E">
      <w:pPr>
        <w:pStyle w:val="Title"/>
        <w:pBdr>
          <w:bottom w:val="single" w:sz="12" w:space="1" w:color="2A7A87"/>
        </w:pBdr>
        <w:tabs>
          <w:tab w:val="left" w:pos="10919"/>
        </w:tabs>
        <w:rPr>
          <w:u w:val="none"/>
        </w:rPr>
      </w:pPr>
      <w:bookmarkStart w:id="0" w:name="_Hlk147845735"/>
      <w:r w:rsidRPr="00F514F9">
        <w:rPr>
          <w:color w:val="2A7A87"/>
          <w:u w:val="none"/>
        </w:rPr>
        <w:t>Nan</w:t>
      </w:r>
      <w:r>
        <w:rPr>
          <w:color w:val="2A7A87"/>
          <w:u w:val="none"/>
        </w:rPr>
        <w:t xml:space="preserve"> Jiang</w:t>
      </w:r>
    </w:p>
    <w:bookmarkEnd w:id="0"/>
    <w:p w14:paraId="047C5BED" w14:textId="77777777" w:rsidR="00CA422E" w:rsidRPr="00433506" w:rsidRDefault="00CA422E" w:rsidP="00CA422E">
      <w:pPr>
        <w:pStyle w:val="BodyText"/>
        <w:spacing w:before="142"/>
        <w:ind w:left="120"/>
        <w:rPr>
          <w:spacing w:val="-5"/>
        </w:rPr>
      </w:pPr>
      <w:r w:rsidRPr="00433506">
        <w:rPr>
          <w:spacing w:val="-5"/>
        </w:rPr>
        <w:t xml:space="preserve">Cedar Grove, NJ | 951-902-7310 | </w:t>
      </w:r>
      <w:hyperlink r:id="rId6" w:history="1">
        <w:r w:rsidRPr="00433506">
          <w:rPr>
            <w:rStyle w:val="Hyperlink"/>
            <w:spacing w:val="-5"/>
          </w:rPr>
          <w:t>nan.jiang@mg.thedataincubator.com</w:t>
        </w:r>
      </w:hyperlink>
      <w:r w:rsidRPr="00433506">
        <w:rPr>
          <w:spacing w:val="-5"/>
        </w:rPr>
        <w:t xml:space="preserve"> | </w:t>
      </w:r>
      <w:hyperlink r:id="rId7" w:history="1">
        <w:r w:rsidRPr="00433506">
          <w:rPr>
            <w:rStyle w:val="Hyperlink"/>
            <w:spacing w:val="-5"/>
          </w:rPr>
          <w:t>github.com/nathan-jiang</w:t>
        </w:r>
      </w:hyperlink>
      <w:r w:rsidRPr="00433506">
        <w:rPr>
          <w:spacing w:val="-5"/>
        </w:rPr>
        <w:t xml:space="preserve"> | </w:t>
      </w:r>
      <w:hyperlink r:id="rId8" w:history="1">
        <w:r w:rsidRPr="00433506">
          <w:rPr>
            <w:rStyle w:val="Hyperlink"/>
            <w:spacing w:val="-5"/>
          </w:rPr>
          <w:t>linkedin.com/in/nanjiang831</w:t>
        </w:r>
      </w:hyperlink>
    </w:p>
    <w:p w14:paraId="67599AC7" w14:textId="77777777" w:rsidR="003E33CC" w:rsidRDefault="003E33CC" w:rsidP="003E33CC">
      <w:pPr>
        <w:pStyle w:val="BodyText"/>
        <w:spacing w:before="0"/>
        <w:ind w:left="0"/>
      </w:pPr>
    </w:p>
    <w:p w14:paraId="62CE701B" w14:textId="1CCCC53F" w:rsidR="003E33CC" w:rsidRDefault="00174692" w:rsidP="00174692">
      <w:pPr>
        <w:pStyle w:val="BodyText"/>
        <w:spacing w:before="0"/>
        <w:ind w:left="115" w:right="115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7F050F">
        <w:rPr>
          <w:noProof/>
        </w:rPr>
        <w:t>October 12, 2023</w:t>
      </w:r>
      <w:r>
        <w:fldChar w:fldCharType="end"/>
      </w:r>
    </w:p>
    <w:p w14:paraId="7DD216F7" w14:textId="77777777" w:rsidR="00174692" w:rsidRDefault="00174692" w:rsidP="00174692">
      <w:pPr>
        <w:pStyle w:val="BodyText"/>
        <w:spacing w:before="0"/>
        <w:ind w:left="115" w:right="115"/>
      </w:pPr>
    </w:p>
    <w:p w14:paraId="24AFA65C" w14:textId="77777777" w:rsidR="003E33CC" w:rsidRPr="00174692" w:rsidRDefault="003E33CC" w:rsidP="00174692">
      <w:pPr>
        <w:pStyle w:val="BodyText"/>
        <w:spacing w:before="0"/>
        <w:ind w:left="115" w:right="115"/>
        <w:rPr>
          <w:highlight w:val="yellow"/>
        </w:rPr>
      </w:pPr>
      <w:r w:rsidRPr="00174692">
        <w:rPr>
          <w:highlight w:val="yellow"/>
        </w:rPr>
        <w:t>Contact Name and Title</w:t>
      </w:r>
    </w:p>
    <w:p w14:paraId="018DED25" w14:textId="353E93BF" w:rsidR="003E33CC" w:rsidRPr="00174692" w:rsidRDefault="003E33CC" w:rsidP="00174692">
      <w:pPr>
        <w:pStyle w:val="BodyText"/>
        <w:spacing w:before="0"/>
        <w:ind w:left="115" w:right="115"/>
        <w:rPr>
          <w:highlight w:val="yellow"/>
        </w:rPr>
      </w:pPr>
      <w:r w:rsidRPr="00174692">
        <w:rPr>
          <w:highlight w:val="yellow"/>
        </w:rPr>
        <w:t>Company</w:t>
      </w:r>
    </w:p>
    <w:p w14:paraId="3CCF5020" w14:textId="77777777" w:rsidR="003E33CC" w:rsidRPr="00174692" w:rsidRDefault="003E33CC" w:rsidP="00174692">
      <w:pPr>
        <w:pStyle w:val="BodyText"/>
        <w:spacing w:before="0"/>
        <w:ind w:left="115" w:right="115"/>
        <w:rPr>
          <w:highlight w:val="yellow"/>
        </w:rPr>
      </w:pPr>
      <w:r w:rsidRPr="00174692">
        <w:rPr>
          <w:highlight w:val="yellow"/>
        </w:rPr>
        <w:t>Company Address</w:t>
      </w:r>
    </w:p>
    <w:p w14:paraId="7841B17E" w14:textId="77777777" w:rsidR="003E33CC" w:rsidRDefault="003E33CC" w:rsidP="00174692">
      <w:pPr>
        <w:pStyle w:val="BodyText"/>
        <w:spacing w:before="0"/>
        <w:ind w:left="115" w:right="115"/>
      </w:pPr>
      <w:r w:rsidRPr="00174692">
        <w:rPr>
          <w:highlight w:val="yellow"/>
        </w:rPr>
        <w:t>City, State, Zip</w:t>
      </w:r>
    </w:p>
    <w:p w14:paraId="639E2D30" w14:textId="77777777" w:rsidR="003E33CC" w:rsidRDefault="003E33CC" w:rsidP="00174692">
      <w:pPr>
        <w:pStyle w:val="BodyText"/>
        <w:spacing w:before="0"/>
        <w:ind w:left="115" w:right="115"/>
      </w:pPr>
    </w:p>
    <w:p w14:paraId="3129D69D" w14:textId="5E6AF495" w:rsidR="003E33CC" w:rsidRDefault="003E33CC" w:rsidP="00174692">
      <w:pPr>
        <w:pStyle w:val="BodyText"/>
        <w:spacing w:before="0"/>
        <w:ind w:left="115" w:right="115"/>
      </w:pPr>
      <w:r>
        <w:t xml:space="preserve">Dear </w:t>
      </w:r>
      <w:r w:rsidR="00555138">
        <w:rPr>
          <w:highlight w:val="yellow"/>
        </w:rPr>
        <w:t>[</w:t>
      </w:r>
      <w:r w:rsidR="00555138" w:rsidRPr="00555138">
        <w:rPr>
          <w:highlight w:val="yellow"/>
        </w:rPr>
        <w:t>C</w:t>
      </w:r>
      <w:r w:rsidRPr="00555138">
        <w:rPr>
          <w:highlight w:val="yellow"/>
        </w:rPr>
        <w:t>ontact Name</w:t>
      </w:r>
      <w:r w:rsidR="00555138" w:rsidRPr="00555138">
        <w:rPr>
          <w:highlight w:val="yellow"/>
        </w:rPr>
        <w:t>]</w:t>
      </w:r>
      <w:r>
        <w:t>:</w:t>
      </w:r>
    </w:p>
    <w:p w14:paraId="00EFF1EB" w14:textId="1020754D" w:rsidR="003E33CC" w:rsidRDefault="003E33CC" w:rsidP="00A47970">
      <w:pPr>
        <w:pStyle w:val="BodyText"/>
        <w:spacing w:before="0"/>
        <w:ind w:left="0"/>
      </w:pPr>
    </w:p>
    <w:p w14:paraId="46EB328B" w14:textId="5358A847" w:rsidR="005F38B4" w:rsidRPr="003F3C3D" w:rsidRDefault="001D45E5" w:rsidP="00174692">
      <w:pPr>
        <w:pStyle w:val="BodyText"/>
        <w:spacing w:before="0"/>
        <w:ind w:left="115" w:right="115"/>
        <w:jc w:val="both"/>
        <w:rPr>
          <w:bCs/>
        </w:rPr>
      </w:pPr>
      <w:r>
        <w:t xml:space="preserve">I am writing to submit my credentials </w:t>
      </w:r>
      <w:r w:rsidR="005F38B4">
        <w:t>for consideration for the</w:t>
      </w:r>
      <w:r>
        <w:t xml:space="preserve"> </w:t>
      </w:r>
      <w:r w:rsidR="005F38B4" w:rsidRPr="00F06FFA">
        <w:rPr>
          <w:highlight w:val="yellow"/>
        </w:rPr>
        <w:t>[Role]</w:t>
      </w:r>
      <w:r w:rsidR="005F38B4">
        <w:t xml:space="preserve"> </w:t>
      </w:r>
      <w:r>
        <w:t xml:space="preserve">position with </w:t>
      </w:r>
      <w:r w:rsidR="005F38B4" w:rsidRPr="00FE0B39">
        <w:rPr>
          <w:highlight w:val="yellow"/>
        </w:rPr>
        <w:t>[</w:t>
      </w:r>
      <w:r w:rsidR="00FE0B39" w:rsidRPr="00FE0B39">
        <w:rPr>
          <w:highlight w:val="yellow"/>
        </w:rPr>
        <w:t>Company</w:t>
      </w:r>
      <w:r w:rsidR="005F38B4" w:rsidRPr="00FE0B39">
        <w:rPr>
          <w:highlight w:val="yellow"/>
        </w:rPr>
        <w:t>]</w:t>
      </w:r>
      <w:r>
        <w:t>.</w:t>
      </w:r>
      <w:r w:rsidR="005F38B4">
        <w:t xml:space="preserve"> L</w:t>
      </w:r>
      <w:r w:rsidR="00107869">
        <w:t>everag</w:t>
      </w:r>
      <w:r w:rsidR="005F38B4">
        <w:t xml:space="preserve">ing </w:t>
      </w:r>
      <w:r w:rsidR="0008545A">
        <w:t xml:space="preserve">extensive </w:t>
      </w:r>
      <w:r w:rsidR="002D5F3B">
        <w:t xml:space="preserve">professional </w:t>
      </w:r>
      <w:r w:rsidR="0008545A">
        <w:t>financial analyst</w:t>
      </w:r>
      <w:r w:rsidR="003F3C3D">
        <w:t xml:space="preserve"> experience</w:t>
      </w:r>
      <w:r w:rsidR="005F38B4" w:rsidRPr="00174692">
        <w:t>, augmented</w:t>
      </w:r>
      <w:r w:rsidR="00107869" w:rsidRPr="00174692">
        <w:t xml:space="preserve"> </w:t>
      </w:r>
      <w:r w:rsidR="005F38B4" w:rsidRPr="00174692">
        <w:t>by</w:t>
      </w:r>
      <w:r w:rsidR="00107869" w:rsidRPr="00174692">
        <w:t xml:space="preserve"> </w:t>
      </w:r>
      <w:r w:rsidR="00A47970" w:rsidRPr="00174692">
        <w:t>my</w:t>
      </w:r>
      <w:r w:rsidR="0008545A">
        <w:t xml:space="preserve"> recent Ph.D. in financial economics from Fordham University</w:t>
      </w:r>
      <w:r w:rsidR="005F38B4" w:rsidRPr="003F3C3D">
        <w:rPr>
          <w:bCs/>
        </w:rPr>
        <w:t>, I</w:t>
      </w:r>
      <w:r w:rsidR="002D5F3B" w:rsidRPr="003F3C3D">
        <w:rPr>
          <w:bCs/>
        </w:rPr>
        <w:t xml:space="preserve"> a</w:t>
      </w:r>
      <w:r w:rsidR="005F38B4" w:rsidRPr="003F3C3D">
        <w:rPr>
          <w:bCs/>
        </w:rPr>
        <w:t>m confident I can make an immediate contribution to your organization.</w:t>
      </w:r>
    </w:p>
    <w:p w14:paraId="1781A41F" w14:textId="77777777" w:rsidR="005F38B4" w:rsidRDefault="005F38B4" w:rsidP="00174692">
      <w:pPr>
        <w:pStyle w:val="BodyText"/>
        <w:spacing w:before="0"/>
        <w:ind w:left="115" w:right="115"/>
      </w:pPr>
    </w:p>
    <w:p w14:paraId="0E51F312" w14:textId="3DC75711" w:rsidR="005F38B4" w:rsidRDefault="005F38B4" w:rsidP="00174692">
      <w:pPr>
        <w:pStyle w:val="BodyText"/>
        <w:spacing w:before="0"/>
        <w:ind w:left="115" w:right="115"/>
      </w:pPr>
      <w:r>
        <w:t>Please consider the following selected achievements and qualifications that</w:t>
      </w:r>
      <w:r w:rsidR="00FE0B39">
        <w:t xml:space="preserve"> demonstrate the value I can bring</w:t>
      </w:r>
      <w:r>
        <w:t xml:space="preserve">: </w:t>
      </w:r>
    </w:p>
    <w:p w14:paraId="60C32C25" w14:textId="2A555FF9" w:rsidR="00E70B72" w:rsidRDefault="00CA422E" w:rsidP="003D19D1">
      <w:pPr>
        <w:pStyle w:val="ListParagraph"/>
        <w:numPr>
          <w:ilvl w:val="0"/>
          <w:numId w:val="3"/>
        </w:numPr>
        <w:jc w:val="both"/>
      </w:pPr>
      <w:r w:rsidRPr="00E93A1D">
        <w:rPr>
          <w:b/>
          <w:bCs/>
          <w:i/>
          <w:iCs/>
          <w:u w:val="single"/>
        </w:rPr>
        <w:t>Financial Data</w:t>
      </w:r>
      <w:r w:rsidR="003F3C3D" w:rsidRPr="00E93A1D">
        <w:rPr>
          <w:b/>
          <w:bCs/>
          <w:i/>
          <w:iCs/>
          <w:u w:val="single"/>
        </w:rPr>
        <w:t xml:space="preserve"> Analysis &amp; Management</w:t>
      </w:r>
      <w:r w:rsidR="00E05319">
        <w:t xml:space="preserve">: </w:t>
      </w:r>
      <w:r w:rsidR="009736FB">
        <w:t xml:space="preserve">As you can see on my attached resume, I </w:t>
      </w:r>
      <w:r w:rsidR="00815EA2">
        <w:t>am well versed at managing</w:t>
      </w:r>
      <w:r w:rsidR="00E70B72">
        <w:t xml:space="preserve"> high-impact</w:t>
      </w:r>
      <w:r w:rsidR="00815EA2">
        <w:t xml:space="preserve"> client accounts, tracking interest, commission, and P&amp;L.</w:t>
      </w:r>
      <w:r w:rsidR="00210DF6">
        <w:t xml:space="preserve"> At Obex Securities</w:t>
      </w:r>
      <w:r w:rsidR="00716F58">
        <w:t xml:space="preserve"> in NY</w:t>
      </w:r>
      <w:r w:rsidR="00210DF6">
        <w:t xml:space="preserve">, I </w:t>
      </w:r>
      <w:r w:rsidR="00E93A1D">
        <w:t xml:space="preserve">established </w:t>
      </w:r>
      <w:r w:rsidR="00E70B72">
        <w:t xml:space="preserve">and continuously improved </w:t>
      </w:r>
      <w:r w:rsidR="00E93A1D">
        <w:t>a strong</w:t>
      </w:r>
      <w:r w:rsidR="00E93A1D" w:rsidRPr="00E93A1D">
        <w:t xml:space="preserve"> quantitative trading strategy via ensemble learning.</w:t>
      </w:r>
      <w:r w:rsidR="00E70B72">
        <w:t xml:space="preserve"> </w:t>
      </w:r>
    </w:p>
    <w:p w14:paraId="591AAFE4" w14:textId="40A93884" w:rsidR="003F3C3D" w:rsidRPr="00E05319" w:rsidRDefault="00E70B72" w:rsidP="003D19D1">
      <w:pPr>
        <w:pStyle w:val="ListParagraph"/>
        <w:numPr>
          <w:ilvl w:val="0"/>
          <w:numId w:val="3"/>
        </w:numPr>
        <w:jc w:val="both"/>
      </w:pPr>
      <w:r>
        <w:rPr>
          <w:b/>
          <w:bCs/>
          <w:i/>
          <w:iCs/>
          <w:u w:val="single"/>
        </w:rPr>
        <w:t>Communication</w:t>
      </w:r>
      <w:r w:rsidRPr="00E70B72">
        <w:t>:</w:t>
      </w:r>
      <w:r>
        <w:t xml:space="preserve"> In addition to my background </w:t>
      </w:r>
      <w:r w:rsidR="00552CFA">
        <w:t>supporting clients with customized financial plans, I also taught and tutored both undergraduate and graduate</w:t>
      </w:r>
      <w:r w:rsidR="003D19D1">
        <w:t xml:space="preserve"> economics</w:t>
      </w:r>
      <w:r w:rsidR="00552CFA">
        <w:t xml:space="preserve"> students during my time at Fordham.</w:t>
      </w:r>
      <w:r>
        <w:t xml:space="preserve"> You will find me to be a</w:t>
      </w:r>
      <w:r w:rsidR="003D19D1">
        <w:t xml:space="preserve"> clear communicator</w:t>
      </w:r>
      <w:r>
        <w:t>, capable of breaking down complex concepts</w:t>
      </w:r>
      <w:r w:rsidR="003D19D1">
        <w:t xml:space="preserve"> into action-oriented roadmaps</w:t>
      </w:r>
      <w:r>
        <w:t xml:space="preserve"> for any audience. </w:t>
      </w:r>
    </w:p>
    <w:p w14:paraId="51503E80" w14:textId="59BBF111" w:rsidR="00A47970" w:rsidRDefault="00A2116B" w:rsidP="003D19D1">
      <w:pPr>
        <w:pStyle w:val="BodyText"/>
        <w:numPr>
          <w:ilvl w:val="0"/>
          <w:numId w:val="3"/>
        </w:numPr>
        <w:jc w:val="both"/>
      </w:pPr>
      <w:r>
        <w:rPr>
          <w:b/>
          <w:bCs/>
          <w:i/>
          <w:iCs/>
          <w:u w:val="single"/>
        </w:rPr>
        <w:t>Data Science Solutions</w:t>
      </w:r>
      <w:r w:rsidR="00CA3AB0">
        <w:t>:</w:t>
      </w:r>
      <w:r w:rsidR="008F1008">
        <w:t xml:space="preserve"> My doctoral research </w:t>
      </w:r>
      <w:r w:rsidR="008F1008" w:rsidRPr="006869B4">
        <w:t xml:space="preserve">utilized machine learning and model fusion to predict US stock rankings, and I have continued to enhance this research as a part-time quantitative analyst at </w:t>
      </w:r>
      <w:r w:rsidR="00993869">
        <w:t>Obex</w:t>
      </w:r>
      <w:r w:rsidR="008F1008" w:rsidRPr="006869B4">
        <w:t xml:space="preserve"> Securities. Additionally, I recently completed TDI’s highly competitive Data Science Certification</w:t>
      </w:r>
      <w:r w:rsidR="006869B4" w:rsidRPr="006869B4">
        <w:t xml:space="preserve">, honing skills in </w:t>
      </w:r>
      <w:r w:rsidR="006869B4" w:rsidRPr="00993869">
        <w:rPr>
          <w:highlight w:val="yellow"/>
        </w:rPr>
        <w:t>[List 2-3 programming or software skills that you think are most relevant to the job posting]</w:t>
      </w:r>
      <w:r w:rsidR="006869B4" w:rsidRPr="006869B4">
        <w:t>.</w:t>
      </w:r>
      <w:r w:rsidR="008F1008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</w:p>
    <w:p w14:paraId="604C5C3E" w14:textId="77777777" w:rsidR="001D45E5" w:rsidRDefault="001D45E5" w:rsidP="00A47970">
      <w:pPr>
        <w:pStyle w:val="BodyText"/>
        <w:spacing w:before="0"/>
        <w:ind w:left="0"/>
      </w:pPr>
    </w:p>
    <w:p w14:paraId="41310E61" w14:textId="47EC001B" w:rsidR="00107869" w:rsidRDefault="001D45E5" w:rsidP="005D07A2">
      <w:pPr>
        <w:pStyle w:val="BodyText"/>
        <w:spacing w:before="0"/>
        <w:ind w:left="115" w:right="115"/>
        <w:jc w:val="both"/>
      </w:pPr>
      <w:r>
        <w:t xml:space="preserve">These proven abilities can contribute to </w:t>
      </w:r>
      <w:r w:rsidR="00FE0B39" w:rsidRPr="00174692">
        <w:rPr>
          <w:highlight w:val="yellow"/>
        </w:rPr>
        <w:t>[</w:t>
      </w:r>
      <w:r w:rsidR="00174692" w:rsidRPr="00174692">
        <w:rPr>
          <w:highlight w:val="yellow"/>
        </w:rPr>
        <w:t>Company’s</w:t>
      </w:r>
      <w:r w:rsidR="00FE0B39" w:rsidRPr="00174692">
        <w:rPr>
          <w:highlight w:val="yellow"/>
        </w:rPr>
        <w:t>]</w:t>
      </w:r>
      <w:r>
        <w:t xml:space="preserve"> continued success. My résumé is attached and offers additional information about my specific achievements. </w:t>
      </w:r>
      <w:r w:rsidR="00107869">
        <w:t>Please contact me at your earliest convenience so we may further discuss how my abilities align with your current needs.</w:t>
      </w:r>
      <w:r w:rsidR="00FE0B39">
        <w:t xml:space="preserve"> I look forward to our conversation.</w:t>
      </w:r>
    </w:p>
    <w:p w14:paraId="12017B2E" w14:textId="77777777" w:rsidR="00107869" w:rsidRDefault="00107869" w:rsidP="00174692">
      <w:pPr>
        <w:pStyle w:val="BodyText"/>
        <w:spacing w:before="0"/>
        <w:ind w:left="115" w:right="115"/>
      </w:pPr>
    </w:p>
    <w:p w14:paraId="4840D5E7" w14:textId="5DDF4251" w:rsidR="003E33CC" w:rsidRDefault="00107869" w:rsidP="00174692">
      <w:pPr>
        <w:pStyle w:val="BodyText"/>
        <w:spacing w:before="0"/>
        <w:ind w:left="115" w:right="115"/>
      </w:pPr>
      <w:r>
        <w:t>Sincerely,</w:t>
      </w:r>
    </w:p>
    <w:p w14:paraId="09E2B022" w14:textId="588BC99D" w:rsidR="003E33CC" w:rsidRDefault="003E33CC" w:rsidP="00174692">
      <w:pPr>
        <w:pStyle w:val="BodyText"/>
        <w:spacing w:before="142"/>
        <w:ind w:left="115" w:right="115"/>
      </w:pPr>
    </w:p>
    <w:p w14:paraId="6B7F7170" w14:textId="77777777" w:rsidR="00CA422E" w:rsidRDefault="00CA422E" w:rsidP="00174692">
      <w:pPr>
        <w:pStyle w:val="BodyText"/>
        <w:spacing w:before="142"/>
        <w:ind w:left="115" w:right="115"/>
      </w:pPr>
    </w:p>
    <w:p w14:paraId="05C26DE5" w14:textId="218BEDFA" w:rsidR="003E33CC" w:rsidRDefault="00CA422E" w:rsidP="00CA422E">
      <w:pPr>
        <w:pStyle w:val="BodyText"/>
        <w:spacing w:before="142"/>
        <w:ind w:left="115" w:right="115"/>
      </w:pPr>
      <w:r w:rsidRPr="00CA422E">
        <w:t>Nan Jiang</w:t>
      </w:r>
    </w:p>
    <w:sectPr w:rsidR="003E33CC">
      <w:type w:val="continuous"/>
      <w:pgSz w:w="12240" w:h="15840"/>
      <w:pgMar w:top="54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054AB"/>
    <w:multiLevelType w:val="hybridMultilevel"/>
    <w:tmpl w:val="B4DC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02652"/>
    <w:multiLevelType w:val="hybridMultilevel"/>
    <w:tmpl w:val="201C458C"/>
    <w:lvl w:ilvl="0" w:tplc="55BCA846">
      <w:numFmt w:val="bullet"/>
      <w:lvlText w:val="—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E7FF6"/>
    <w:multiLevelType w:val="hybridMultilevel"/>
    <w:tmpl w:val="CBEA741E"/>
    <w:lvl w:ilvl="0" w:tplc="0E6208E4">
      <w:numFmt w:val="bullet"/>
      <w:lvlText w:val="•"/>
      <w:lvlJc w:val="left"/>
      <w:pPr>
        <w:ind w:left="351" w:hanging="232"/>
      </w:pPr>
      <w:rPr>
        <w:rFonts w:ascii="Times New Roman" w:eastAsia="Times New Roman" w:hAnsi="Times New Roman" w:cs="Times New Roman" w:hint="default"/>
        <w:w w:val="125"/>
        <w:sz w:val="22"/>
        <w:szCs w:val="22"/>
      </w:rPr>
    </w:lvl>
    <w:lvl w:ilvl="1" w:tplc="7FCAF698">
      <w:numFmt w:val="bullet"/>
      <w:lvlText w:val="•"/>
      <w:lvlJc w:val="left"/>
      <w:pPr>
        <w:ind w:left="1430" w:hanging="232"/>
      </w:pPr>
      <w:rPr>
        <w:rFonts w:hint="default"/>
      </w:rPr>
    </w:lvl>
    <w:lvl w:ilvl="2" w:tplc="D380629A">
      <w:numFmt w:val="bullet"/>
      <w:lvlText w:val="•"/>
      <w:lvlJc w:val="left"/>
      <w:pPr>
        <w:ind w:left="2500" w:hanging="232"/>
      </w:pPr>
      <w:rPr>
        <w:rFonts w:hint="default"/>
      </w:rPr>
    </w:lvl>
    <w:lvl w:ilvl="3" w:tplc="476A3F2E">
      <w:numFmt w:val="bullet"/>
      <w:lvlText w:val="•"/>
      <w:lvlJc w:val="left"/>
      <w:pPr>
        <w:ind w:left="3570" w:hanging="232"/>
      </w:pPr>
      <w:rPr>
        <w:rFonts w:hint="default"/>
      </w:rPr>
    </w:lvl>
    <w:lvl w:ilvl="4" w:tplc="36D88DC4">
      <w:numFmt w:val="bullet"/>
      <w:lvlText w:val="•"/>
      <w:lvlJc w:val="left"/>
      <w:pPr>
        <w:ind w:left="4640" w:hanging="232"/>
      </w:pPr>
      <w:rPr>
        <w:rFonts w:hint="default"/>
      </w:rPr>
    </w:lvl>
    <w:lvl w:ilvl="5" w:tplc="01BE521E">
      <w:numFmt w:val="bullet"/>
      <w:lvlText w:val="•"/>
      <w:lvlJc w:val="left"/>
      <w:pPr>
        <w:ind w:left="5710" w:hanging="232"/>
      </w:pPr>
      <w:rPr>
        <w:rFonts w:hint="default"/>
      </w:rPr>
    </w:lvl>
    <w:lvl w:ilvl="6" w:tplc="B57A87F0">
      <w:numFmt w:val="bullet"/>
      <w:lvlText w:val="•"/>
      <w:lvlJc w:val="left"/>
      <w:pPr>
        <w:ind w:left="6780" w:hanging="232"/>
      </w:pPr>
      <w:rPr>
        <w:rFonts w:hint="default"/>
      </w:rPr>
    </w:lvl>
    <w:lvl w:ilvl="7" w:tplc="87C635D4">
      <w:numFmt w:val="bullet"/>
      <w:lvlText w:val="•"/>
      <w:lvlJc w:val="left"/>
      <w:pPr>
        <w:ind w:left="7850" w:hanging="232"/>
      </w:pPr>
      <w:rPr>
        <w:rFonts w:hint="default"/>
      </w:rPr>
    </w:lvl>
    <w:lvl w:ilvl="8" w:tplc="54F6E29C">
      <w:numFmt w:val="bullet"/>
      <w:lvlText w:val="•"/>
      <w:lvlJc w:val="left"/>
      <w:pPr>
        <w:ind w:left="8920" w:hanging="232"/>
      </w:pPr>
      <w:rPr>
        <w:rFonts w:hint="default"/>
      </w:rPr>
    </w:lvl>
  </w:abstractNum>
  <w:abstractNum w:abstractNumId="3" w15:restartNumberingAfterBreak="0">
    <w:nsid w:val="7C4E06AE"/>
    <w:multiLevelType w:val="hybridMultilevel"/>
    <w:tmpl w:val="FB381534"/>
    <w:lvl w:ilvl="0" w:tplc="0E6208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2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949437">
    <w:abstractNumId w:val="2"/>
  </w:num>
  <w:num w:numId="2" w16cid:durableId="1585265742">
    <w:abstractNumId w:val="3"/>
  </w:num>
  <w:num w:numId="3" w16cid:durableId="1709641856">
    <w:abstractNumId w:val="0"/>
  </w:num>
  <w:num w:numId="4" w16cid:durableId="1572344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HyphenateCaps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DC"/>
    <w:rsid w:val="00000FDC"/>
    <w:rsid w:val="0008545A"/>
    <w:rsid w:val="00107869"/>
    <w:rsid w:val="0016744E"/>
    <w:rsid w:val="00174692"/>
    <w:rsid w:val="001D45E5"/>
    <w:rsid w:val="00210DF6"/>
    <w:rsid w:val="002A2E8E"/>
    <w:rsid w:val="002D5F3B"/>
    <w:rsid w:val="00352D97"/>
    <w:rsid w:val="003878C0"/>
    <w:rsid w:val="003968DF"/>
    <w:rsid w:val="003D19D1"/>
    <w:rsid w:val="003E33CC"/>
    <w:rsid w:val="003F3C3D"/>
    <w:rsid w:val="00552CFA"/>
    <w:rsid w:val="00555138"/>
    <w:rsid w:val="005D07A2"/>
    <w:rsid w:val="005F38B4"/>
    <w:rsid w:val="006869B4"/>
    <w:rsid w:val="00716F58"/>
    <w:rsid w:val="00747341"/>
    <w:rsid w:val="007F050F"/>
    <w:rsid w:val="00815EA2"/>
    <w:rsid w:val="008E6753"/>
    <w:rsid w:val="008F1008"/>
    <w:rsid w:val="00933C26"/>
    <w:rsid w:val="009736FB"/>
    <w:rsid w:val="00993869"/>
    <w:rsid w:val="00A2116B"/>
    <w:rsid w:val="00A46AF3"/>
    <w:rsid w:val="00A47970"/>
    <w:rsid w:val="00B15FA6"/>
    <w:rsid w:val="00C45152"/>
    <w:rsid w:val="00CA3AB0"/>
    <w:rsid w:val="00CA422E"/>
    <w:rsid w:val="00E05319"/>
    <w:rsid w:val="00E333D2"/>
    <w:rsid w:val="00E70B72"/>
    <w:rsid w:val="00E772EF"/>
    <w:rsid w:val="00E86DEA"/>
    <w:rsid w:val="00E91672"/>
    <w:rsid w:val="00E93A1D"/>
    <w:rsid w:val="00EC486D"/>
    <w:rsid w:val="00F06FFA"/>
    <w:rsid w:val="00F42187"/>
    <w:rsid w:val="00FE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7980"/>
  <w15:docId w15:val="{1E15144E-5033-4D52-8C56-8DA48E36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4"/>
      <w:ind w:left="351"/>
    </w:pPr>
  </w:style>
  <w:style w:type="paragraph" w:styleId="Title">
    <w:name w:val="Title"/>
    <w:basedOn w:val="Normal"/>
    <w:uiPriority w:val="10"/>
    <w:qFormat/>
    <w:pPr>
      <w:spacing w:before="62"/>
      <w:ind w:left="120"/>
    </w:pPr>
    <w:rPr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4"/>
      <w:ind w:left="351" w:right="101" w:hanging="23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72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2E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D45E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njiang831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athan-jia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n.jiang@mg.thedataincubator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65E94-E8A3-422C-9AF2-34A5D0586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Thompson</dc:creator>
  <cp:lastModifiedBy>Andrea Arena</cp:lastModifiedBy>
  <cp:revision>2</cp:revision>
  <dcterms:created xsi:type="dcterms:W3CDTF">2023-10-12T18:47:00Z</dcterms:created>
  <dcterms:modified xsi:type="dcterms:W3CDTF">2023-10-12T18:47:00Z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cuF2iWofTSjja+h5PU59ipoJ4xxdxw2E2Rw=</vt:lpwstr>
  </property>
</Properties>
</file>