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14E7" w14:textId="5E041667" w:rsidR="00812DC7" w:rsidRDefault="00812DC7" w:rsidP="00812DC7">
      <w:pPr>
        <w:rPr>
          <w:lang w:val="en-AU"/>
        </w:rPr>
      </w:pPr>
      <w:r>
        <w:rPr>
          <w:lang w:val="en-AU"/>
        </w:rPr>
        <w:t>I am requesting authorisation to approve the application from client number @in.cli@ on @</w:t>
      </w:r>
      <w:proofErr w:type="gramStart"/>
      <w:r>
        <w:rPr>
          <w:lang w:val="en-AU"/>
        </w:rPr>
        <w:t>in.date</w:t>
      </w:r>
      <w:proofErr w:type="gramEnd"/>
      <w:r>
        <w:rPr>
          <w:lang w:val="en-AU"/>
        </w:rPr>
        <w:t>_short@.</w:t>
      </w:r>
    </w:p>
    <w:p w14:paraId="0827C08E" w14:textId="77777777" w:rsidR="00812DC7" w:rsidRDefault="00812DC7" w:rsidP="00812DC7">
      <w:pPr>
        <w:rPr>
          <w:lang w:val="en-AU"/>
        </w:rPr>
      </w:pPr>
      <w:r>
        <w:rPr>
          <w:lang w:val="en-AU"/>
        </w:rPr>
        <w:t>The client has provided the following reasons:</w:t>
      </w:r>
    </w:p>
    <w:p w14:paraId="03FDAB33" w14:textId="195D0626" w:rsidR="00812DC7" w:rsidRDefault="00812DC7" w:rsidP="00812DC7">
      <w:pPr>
        <w:rPr>
          <w:lang w:val="en-AU"/>
        </w:rPr>
      </w:pPr>
      <w:r>
        <w:rPr>
          <w:lang w:val="en-AU"/>
        </w:rPr>
        <w:t>@</w:t>
      </w:r>
      <w:proofErr w:type="gramStart"/>
      <w:r>
        <w:rPr>
          <w:lang w:val="en-AU"/>
        </w:rPr>
        <w:t>res.content</w:t>
      </w:r>
      <w:proofErr w:type="gramEnd"/>
      <w:r>
        <w:rPr>
          <w:lang w:val="en-AU"/>
        </w:rPr>
        <w:t>_formatted@</w:t>
      </w:r>
    </w:p>
    <w:p w14:paraId="359D8371" w14:textId="01B8B387" w:rsidR="00812DC7" w:rsidRDefault="00812DC7" w:rsidP="00812DC7">
      <w:pPr>
        <w:rPr>
          <w:lang w:val="en-AU"/>
        </w:rPr>
      </w:pPr>
      <w:r>
        <w:rPr>
          <w:lang w:val="en-AU"/>
        </w:rPr>
        <w:t>I am requesting authorisation to grant the example contract for the following reasons:</w:t>
      </w:r>
    </w:p>
    <w:p w14:paraId="7FBA6381" w14:textId="20C19C0D" w:rsidR="00812DC7" w:rsidRDefault="00812DC7" w:rsidP="00812DC7">
      <w:pPr>
        <w:rPr>
          <w:lang w:val="en-AU"/>
        </w:rPr>
      </w:pPr>
      <w:r>
        <w:rPr>
          <w:lang w:val="en-AU"/>
        </w:rPr>
        <w:t>@not.content_formatted@</w:t>
      </w:r>
    </w:p>
    <w:p w14:paraId="2C88585B" w14:textId="77777777" w:rsidR="00812DC7" w:rsidRPr="00012DB1" w:rsidRDefault="00812DC7" w:rsidP="00812DC7">
      <w:pPr>
        <w:rPr>
          <w:lang w:val="en-AU"/>
        </w:rPr>
      </w:pPr>
      <w:r>
        <w:rPr>
          <w:lang w:val="en-AU"/>
        </w:rPr>
        <w:t>Nathan Le Roux</w:t>
      </w:r>
    </w:p>
    <w:p w14:paraId="2164178F" w14:textId="77777777" w:rsidR="000E5930" w:rsidRDefault="000E5930"/>
    <w:sectPr w:rsidR="000E59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25EE2" w14:textId="77777777" w:rsidR="00664B48" w:rsidRDefault="00664B48" w:rsidP="00A203B3">
      <w:pPr>
        <w:spacing w:after="0" w:line="240" w:lineRule="auto"/>
      </w:pPr>
      <w:r>
        <w:separator/>
      </w:r>
    </w:p>
  </w:endnote>
  <w:endnote w:type="continuationSeparator" w:id="0">
    <w:p w14:paraId="3B027535" w14:textId="77777777" w:rsidR="00664B48" w:rsidRDefault="00664B48" w:rsidP="00A2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B5B2" w14:textId="77777777" w:rsidR="00A203B3" w:rsidRDefault="00A20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5B3D" w14:textId="77777777" w:rsidR="00A203B3" w:rsidRDefault="00A20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2952" w14:textId="77777777" w:rsidR="00A203B3" w:rsidRDefault="00A20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8251" w14:textId="77777777" w:rsidR="00664B48" w:rsidRDefault="00664B48" w:rsidP="00A203B3">
      <w:pPr>
        <w:spacing w:after="0" w:line="240" w:lineRule="auto"/>
      </w:pPr>
      <w:r>
        <w:separator/>
      </w:r>
    </w:p>
  </w:footnote>
  <w:footnote w:type="continuationSeparator" w:id="0">
    <w:p w14:paraId="51A27274" w14:textId="77777777" w:rsidR="00664B48" w:rsidRDefault="00664B48" w:rsidP="00A20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2B51" w14:textId="77777777" w:rsidR="00A203B3" w:rsidRDefault="00A20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1835" w14:textId="57CA458D" w:rsidR="00A203B3" w:rsidRPr="00A203B3" w:rsidRDefault="006E1538">
    <w:pPr>
      <w:pStyle w:val="Header"/>
      <w:rPr>
        <w:lang w:val="en-AU"/>
      </w:rPr>
    </w:pPr>
    <w:r>
      <w:rPr>
        <w:lang w:val="en-AU"/>
      </w:rPr>
      <w:t>Requesting authorisation for a</w:t>
    </w:r>
    <w:r w:rsidR="00A203B3">
      <w:rPr>
        <w:lang w:val="en-AU"/>
      </w:rPr>
      <w:t xml:space="preserve">pplication </w:t>
    </w:r>
    <w:r w:rsidR="001C49EF">
      <w:rPr>
        <w:lang w:val="en-AU"/>
      </w:rPr>
      <w:t>approval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2E9E9" w14:textId="77777777" w:rsidR="00A203B3" w:rsidRDefault="00A203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B3"/>
    <w:rsid w:val="000E5930"/>
    <w:rsid w:val="001C49EF"/>
    <w:rsid w:val="001D781A"/>
    <w:rsid w:val="00664B48"/>
    <w:rsid w:val="00685505"/>
    <w:rsid w:val="006E1538"/>
    <w:rsid w:val="00812DC7"/>
    <w:rsid w:val="00870EC9"/>
    <w:rsid w:val="009C7BE3"/>
    <w:rsid w:val="00A203B3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505A"/>
  <w15:chartTrackingRefBased/>
  <w15:docId w15:val="{650B04D6-2375-4D0A-968C-B8645AB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B3"/>
  </w:style>
  <w:style w:type="paragraph" w:styleId="Footer">
    <w:name w:val="footer"/>
    <w:basedOn w:val="Normal"/>
    <w:link w:val="FooterChar"/>
    <w:uiPriority w:val="99"/>
    <w:unhideWhenUsed/>
    <w:rsid w:val="00A2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Nath</cp:lastModifiedBy>
  <cp:revision>4</cp:revision>
  <dcterms:created xsi:type="dcterms:W3CDTF">2024-10-25T07:09:00Z</dcterms:created>
  <dcterms:modified xsi:type="dcterms:W3CDTF">2024-10-30T03:41:00Z</dcterms:modified>
</cp:coreProperties>
</file>