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1243" w14:textId="2462FC83" w:rsidR="00B40D15" w:rsidRDefault="00243AC3" w:rsidP="00243AC3">
      <w:pPr>
        <w:jc w:val="center"/>
        <w:rPr>
          <w:sz w:val="40"/>
          <w:szCs w:val="40"/>
        </w:rPr>
      </w:pPr>
      <w:r w:rsidRPr="00243AC3">
        <w:rPr>
          <w:sz w:val="40"/>
          <w:szCs w:val="40"/>
        </w:rPr>
        <w:t>Test plan</w:t>
      </w:r>
    </w:p>
    <w:p w14:paraId="047E063C" w14:textId="75564D94" w:rsidR="00243AC3" w:rsidRDefault="00243AC3" w:rsidP="00243AC3">
      <w:pPr>
        <w:rPr>
          <w:sz w:val="28"/>
          <w:szCs w:val="28"/>
        </w:rPr>
      </w:pPr>
    </w:p>
    <w:p w14:paraId="0AEB0B79" w14:textId="7623D93A" w:rsidR="00243AC3" w:rsidRDefault="00243AC3" w:rsidP="00243AC3">
      <w:pPr>
        <w:rPr>
          <w:sz w:val="28"/>
          <w:szCs w:val="28"/>
        </w:rPr>
      </w:pPr>
    </w:p>
    <w:p w14:paraId="58516FB8" w14:textId="4737C42E" w:rsidR="00243AC3" w:rsidRDefault="00243AC3" w:rsidP="00243AC3">
      <w:pPr>
        <w:rPr>
          <w:sz w:val="28"/>
          <w:szCs w:val="28"/>
        </w:rPr>
      </w:pPr>
    </w:p>
    <w:p w14:paraId="416DE67D" w14:textId="303011B8" w:rsidR="00243AC3" w:rsidRDefault="00243AC3" w:rsidP="00243AC3">
      <w:pPr>
        <w:rPr>
          <w:sz w:val="28"/>
          <w:szCs w:val="28"/>
        </w:rPr>
      </w:pPr>
    </w:p>
    <w:p w14:paraId="3F247E2F" w14:textId="7609AFB5" w:rsidR="00243AC3" w:rsidRDefault="00243AC3" w:rsidP="00243AC3">
      <w:pPr>
        <w:rPr>
          <w:sz w:val="28"/>
          <w:szCs w:val="28"/>
        </w:rPr>
      </w:pPr>
    </w:p>
    <w:p w14:paraId="6CA69C67" w14:textId="4ECAF9C1" w:rsidR="00243AC3" w:rsidRDefault="00243AC3" w:rsidP="00243AC3">
      <w:pPr>
        <w:rPr>
          <w:sz w:val="28"/>
          <w:szCs w:val="28"/>
        </w:rPr>
      </w:pPr>
    </w:p>
    <w:p w14:paraId="5BDC2EF6" w14:textId="29028902" w:rsidR="00243AC3" w:rsidRDefault="00243AC3" w:rsidP="00243AC3">
      <w:pPr>
        <w:rPr>
          <w:sz w:val="28"/>
          <w:szCs w:val="28"/>
        </w:rPr>
      </w:pPr>
    </w:p>
    <w:p w14:paraId="614ECBF2" w14:textId="26F2E1ED" w:rsidR="00243AC3" w:rsidRDefault="00243AC3" w:rsidP="00243AC3">
      <w:pPr>
        <w:rPr>
          <w:sz w:val="28"/>
          <w:szCs w:val="28"/>
        </w:rPr>
      </w:pPr>
    </w:p>
    <w:p w14:paraId="4ED200DC" w14:textId="6977E7DD" w:rsidR="00243AC3" w:rsidRDefault="00243AC3" w:rsidP="00243AC3">
      <w:pPr>
        <w:rPr>
          <w:sz w:val="28"/>
          <w:szCs w:val="28"/>
        </w:rPr>
      </w:pPr>
    </w:p>
    <w:p w14:paraId="3806F15D" w14:textId="7D663BB9" w:rsidR="00243AC3" w:rsidRDefault="00243AC3" w:rsidP="00243AC3">
      <w:pPr>
        <w:rPr>
          <w:sz w:val="28"/>
          <w:szCs w:val="28"/>
        </w:rPr>
      </w:pPr>
    </w:p>
    <w:p w14:paraId="560E1839" w14:textId="75C431D3" w:rsidR="00243AC3" w:rsidRDefault="00243AC3" w:rsidP="00243AC3">
      <w:pPr>
        <w:rPr>
          <w:sz w:val="28"/>
          <w:szCs w:val="28"/>
        </w:rPr>
      </w:pPr>
    </w:p>
    <w:p w14:paraId="02B853CF" w14:textId="7473CBE4" w:rsidR="00243AC3" w:rsidRDefault="00243AC3" w:rsidP="00243AC3">
      <w:pPr>
        <w:rPr>
          <w:sz w:val="28"/>
          <w:szCs w:val="28"/>
        </w:rPr>
      </w:pPr>
    </w:p>
    <w:p w14:paraId="1961E3AB" w14:textId="5B67C8A6" w:rsidR="00243AC3" w:rsidRDefault="00243AC3" w:rsidP="00243AC3">
      <w:pPr>
        <w:rPr>
          <w:sz w:val="28"/>
          <w:szCs w:val="28"/>
        </w:rPr>
      </w:pPr>
    </w:p>
    <w:p w14:paraId="3789649E" w14:textId="2CE5D2D9" w:rsidR="00243AC3" w:rsidRDefault="00243AC3" w:rsidP="00243AC3">
      <w:pPr>
        <w:rPr>
          <w:sz w:val="28"/>
          <w:szCs w:val="28"/>
        </w:rPr>
      </w:pPr>
    </w:p>
    <w:p w14:paraId="07D69352" w14:textId="4DDE6503" w:rsidR="00243AC3" w:rsidRDefault="00243AC3" w:rsidP="00243AC3">
      <w:pPr>
        <w:rPr>
          <w:sz w:val="28"/>
          <w:szCs w:val="28"/>
        </w:rPr>
      </w:pPr>
    </w:p>
    <w:p w14:paraId="67D61514" w14:textId="1AF39D2C" w:rsidR="00243AC3" w:rsidRDefault="00243AC3" w:rsidP="00243AC3">
      <w:pPr>
        <w:rPr>
          <w:sz w:val="28"/>
          <w:szCs w:val="28"/>
        </w:rPr>
      </w:pPr>
    </w:p>
    <w:p w14:paraId="0EE172F6" w14:textId="7A03EFE6" w:rsidR="00243AC3" w:rsidRDefault="00243AC3" w:rsidP="00243AC3">
      <w:pPr>
        <w:rPr>
          <w:sz w:val="28"/>
          <w:szCs w:val="28"/>
        </w:rPr>
      </w:pPr>
    </w:p>
    <w:p w14:paraId="04175507" w14:textId="0E25946F" w:rsidR="00243AC3" w:rsidRDefault="00243AC3" w:rsidP="00243AC3">
      <w:pPr>
        <w:rPr>
          <w:sz w:val="28"/>
          <w:szCs w:val="28"/>
        </w:rPr>
      </w:pPr>
    </w:p>
    <w:p w14:paraId="52BC2437" w14:textId="16C62D2C" w:rsidR="00243AC3" w:rsidRDefault="00243AC3" w:rsidP="00243AC3">
      <w:pPr>
        <w:rPr>
          <w:sz w:val="28"/>
          <w:szCs w:val="28"/>
        </w:rPr>
      </w:pPr>
    </w:p>
    <w:p w14:paraId="4BBFA6A2" w14:textId="126870CB" w:rsidR="00243AC3" w:rsidRDefault="00243AC3" w:rsidP="00243AC3">
      <w:pPr>
        <w:rPr>
          <w:sz w:val="28"/>
          <w:szCs w:val="28"/>
        </w:rPr>
      </w:pPr>
    </w:p>
    <w:p w14:paraId="4BBBCA5A" w14:textId="7B945391" w:rsidR="00243AC3" w:rsidRDefault="00243AC3" w:rsidP="00243AC3">
      <w:pPr>
        <w:rPr>
          <w:sz w:val="28"/>
          <w:szCs w:val="28"/>
        </w:rPr>
      </w:pPr>
    </w:p>
    <w:p w14:paraId="0456D179" w14:textId="77777777" w:rsidR="00243AC3" w:rsidRDefault="00243AC3" w:rsidP="00243AC3">
      <w:pPr>
        <w:rPr>
          <w:sz w:val="28"/>
          <w:szCs w:val="28"/>
        </w:rPr>
      </w:pPr>
    </w:p>
    <w:p w14:paraId="2CED72BC" w14:textId="58EFF938" w:rsidR="00243AC3" w:rsidRDefault="00243AC3" w:rsidP="00243AC3">
      <w:pPr>
        <w:rPr>
          <w:sz w:val="28"/>
          <w:szCs w:val="28"/>
        </w:rPr>
      </w:pPr>
      <w:r>
        <w:rPr>
          <w:sz w:val="28"/>
          <w:szCs w:val="28"/>
        </w:rPr>
        <w:t>Group: E</w:t>
      </w:r>
      <w:r>
        <w:rPr>
          <w:sz w:val="28"/>
          <w:szCs w:val="28"/>
        </w:rPr>
        <w:br/>
        <w:t>Group members:</w:t>
      </w:r>
      <w:r>
        <w:rPr>
          <w:sz w:val="28"/>
          <w:szCs w:val="28"/>
        </w:rPr>
        <w:br/>
        <w:t>Rob, Nathan, Ana, Martin, Alexander, Oliver</w:t>
      </w:r>
    </w:p>
    <w:p w14:paraId="3702AB93" w14:textId="78716D7A" w:rsidR="00243AC3" w:rsidRPr="00243AC3" w:rsidRDefault="00243AC3">
      <w:pPr>
        <w:rPr>
          <w:sz w:val="28"/>
          <w:szCs w:val="28"/>
        </w:rPr>
      </w:pPr>
      <w:r>
        <w:rPr>
          <w:sz w:val="28"/>
          <w:szCs w:val="28"/>
        </w:rPr>
        <w:t>Date: 1-11-2021</w:t>
      </w:r>
    </w:p>
    <w:p w14:paraId="02254672" w14:textId="552C2FBC" w:rsidR="00243AC3" w:rsidRDefault="00243AC3">
      <w:r>
        <w:lastRenderedPageBreak/>
        <w:t>Test plan:</w:t>
      </w:r>
    </w:p>
    <w:p w14:paraId="1B30146B" w14:textId="1E8C0D89" w:rsidR="00243AC3" w:rsidRDefault="00243AC3"/>
    <w:p w14:paraId="30434323" w14:textId="77777777" w:rsidR="00243AC3" w:rsidRDefault="00243AC3">
      <w:r>
        <w:t>HTML will be validated through the W3 schools validator.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"/>
        <w:gridCol w:w="1006"/>
        <w:gridCol w:w="924"/>
        <w:gridCol w:w="1036"/>
        <w:gridCol w:w="1237"/>
        <w:gridCol w:w="966"/>
      </w:tblGrid>
      <w:tr w:rsidR="00243AC3" w14:paraId="17DE1D29" w14:textId="77777777" w:rsidTr="00243AC3">
        <w:tc>
          <w:tcPr>
            <w:tcW w:w="854" w:type="dxa"/>
          </w:tcPr>
          <w:p w14:paraId="59F0D3A7" w14:textId="084A6ABF" w:rsidR="00243AC3" w:rsidRDefault="00243AC3">
            <w:r>
              <w:t>Step #</w:t>
            </w:r>
          </w:p>
        </w:tc>
        <w:tc>
          <w:tcPr>
            <w:tcW w:w="1006" w:type="dxa"/>
          </w:tcPr>
          <w:p w14:paraId="06F4A5DB" w14:textId="21AE6160" w:rsidR="00243AC3" w:rsidRDefault="00243AC3">
            <w:r>
              <w:t>Action taken</w:t>
            </w:r>
          </w:p>
        </w:tc>
        <w:tc>
          <w:tcPr>
            <w:tcW w:w="924" w:type="dxa"/>
          </w:tcPr>
          <w:p w14:paraId="728B8385" w14:textId="52BF6E08" w:rsidR="00243AC3" w:rsidRDefault="00243AC3">
            <w:r>
              <w:t>Data</w:t>
            </w:r>
          </w:p>
        </w:tc>
        <w:tc>
          <w:tcPr>
            <w:tcW w:w="1036" w:type="dxa"/>
          </w:tcPr>
          <w:p w14:paraId="6D4171A9" w14:textId="4915AB7E" w:rsidR="00243AC3" w:rsidRDefault="00243AC3">
            <w:r>
              <w:t>Expected result</w:t>
            </w:r>
          </w:p>
        </w:tc>
        <w:tc>
          <w:tcPr>
            <w:tcW w:w="1237" w:type="dxa"/>
          </w:tcPr>
          <w:p w14:paraId="02B2536A" w14:textId="2EE6A9B5" w:rsidR="00243AC3" w:rsidRDefault="00243AC3">
            <w:r>
              <w:t>Actual result</w:t>
            </w:r>
          </w:p>
        </w:tc>
        <w:tc>
          <w:tcPr>
            <w:tcW w:w="966" w:type="dxa"/>
          </w:tcPr>
          <w:p w14:paraId="0E36B618" w14:textId="5B066089" w:rsidR="00243AC3" w:rsidRDefault="00243AC3">
            <w:r>
              <w:t>Pass/fail</w:t>
            </w:r>
          </w:p>
        </w:tc>
      </w:tr>
      <w:tr w:rsidR="00243AC3" w14:paraId="6AF3267A" w14:textId="77777777" w:rsidTr="00243AC3">
        <w:tc>
          <w:tcPr>
            <w:tcW w:w="854" w:type="dxa"/>
          </w:tcPr>
          <w:p w14:paraId="3F1174ED" w14:textId="4B4C6B0A" w:rsidR="00243AC3" w:rsidRDefault="00243AC3" w:rsidP="00243AC3">
            <w:r>
              <w:t>1</w:t>
            </w:r>
          </w:p>
        </w:tc>
        <w:tc>
          <w:tcPr>
            <w:tcW w:w="1006" w:type="dxa"/>
          </w:tcPr>
          <w:p w14:paraId="1BBF896F" w14:textId="353CEDFC" w:rsidR="00243AC3" w:rsidRDefault="00243AC3" w:rsidP="00243AC3">
            <w:r>
              <w:t>Open website</w:t>
            </w:r>
          </w:p>
        </w:tc>
        <w:tc>
          <w:tcPr>
            <w:tcW w:w="924" w:type="dxa"/>
          </w:tcPr>
          <w:p w14:paraId="1E0818EE" w14:textId="25FA4AE0" w:rsidR="00243AC3" w:rsidRDefault="00243AC3" w:rsidP="00243AC3">
            <w:r>
              <w:t>Type address into address bar</w:t>
            </w:r>
          </w:p>
        </w:tc>
        <w:tc>
          <w:tcPr>
            <w:tcW w:w="1036" w:type="dxa"/>
          </w:tcPr>
          <w:p w14:paraId="37B11F61" w14:textId="2761695E" w:rsidR="00243AC3" w:rsidRDefault="00243AC3" w:rsidP="00243AC3">
            <w:r>
              <w:t>Shows page</w:t>
            </w:r>
          </w:p>
        </w:tc>
        <w:tc>
          <w:tcPr>
            <w:tcW w:w="1237" w:type="dxa"/>
          </w:tcPr>
          <w:p w14:paraId="210D9991" w14:textId="6A612ACD" w:rsidR="00243AC3" w:rsidRDefault="00243AC3" w:rsidP="00243AC3">
            <w:r>
              <w:t>Shows page</w:t>
            </w:r>
          </w:p>
        </w:tc>
        <w:tc>
          <w:tcPr>
            <w:tcW w:w="966" w:type="dxa"/>
          </w:tcPr>
          <w:p w14:paraId="21C91489" w14:textId="583CF60F" w:rsidR="00243AC3" w:rsidRDefault="00243AC3" w:rsidP="00243AC3">
            <w:r>
              <w:t>Pass</w:t>
            </w:r>
          </w:p>
        </w:tc>
      </w:tr>
      <w:tr w:rsidR="00243AC3" w14:paraId="15CF16A2" w14:textId="77777777" w:rsidTr="00243AC3">
        <w:tc>
          <w:tcPr>
            <w:tcW w:w="854" w:type="dxa"/>
          </w:tcPr>
          <w:p w14:paraId="0D180AC3" w14:textId="338922CC" w:rsidR="00243AC3" w:rsidRDefault="00243AC3" w:rsidP="00243AC3">
            <w:r>
              <w:t>2</w:t>
            </w:r>
          </w:p>
        </w:tc>
        <w:tc>
          <w:tcPr>
            <w:tcW w:w="1006" w:type="dxa"/>
          </w:tcPr>
          <w:p w14:paraId="6E6198CE" w14:textId="78ECF169" w:rsidR="00243AC3" w:rsidRDefault="00243AC3" w:rsidP="00243AC3">
            <w:r>
              <w:t>Navigate website (test all buttons on every page</w:t>
            </w:r>
          </w:p>
        </w:tc>
        <w:tc>
          <w:tcPr>
            <w:tcW w:w="924" w:type="dxa"/>
          </w:tcPr>
          <w:p w14:paraId="312FF8FE" w14:textId="0A430863" w:rsidR="00243AC3" w:rsidRDefault="00243AC3" w:rsidP="00243AC3">
            <w:r>
              <w:t>Press the menu buttons and other buttons</w:t>
            </w:r>
          </w:p>
        </w:tc>
        <w:tc>
          <w:tcPr>
            <w:tcW w:w="1036" w:type="dxa"/>
          </w:tcPr>
          <w:p w14:paraId="18700051" w14:textId="2B196966" w:rsidR="00243AC3" w:rsidRDefault="00243AC3" w:rsidP="00243AC3">
            <w:r>
              <w:t>Takes you to next page and/or takes you to a form page.</w:t>
            </w:r>
          </w:p>
        </w:tc>
        <w:tc>
          <w:tcPr>
            <w:tcW w:w="1237" w:type="dxa"/>
          </w:tcPr>
          <w:p w14:paraId="1BC8E750" w14:textId="6846C444" w:rsidR="00243AC3" w:rsidRDefault="00243AC3" w:rsidP="00243AC3">
            <w:r>
              <w:t>“ “ “ “</w:t>
            </w:r>
          </w:p>
        </w:tc>
        <w:tc>
          <w:tcPr>
            <w:tcW w:w="966" w:type="dxa"/>
          </w:tcPr>
          <w:p w14:paraId="055EB145" w14:textId="3F48CC22" w:rsidR="00243AC3" w:rsidRDefault="00243AC3" w:rsidP="00243AC3">
            <w:r>
              <w:t>Pass</w:t>
            </w:r>
          </w:p>
        </w:tc>
      </w:tr>
      <w:tr w:rsidR="00243AC3" w14:paraId="19C91260" w14:textId="77777777" w:rsidTr="00243AC3">
        <w:tc>
          <w:tcPr>
            <w:tcW w:w="854" w:type="dxa"/>
          </w:tcPr>
          <w:p w14:paraId="44A40584" w14:textId="31739C39" w:rsidR="00243AC3" w:rsidRDefault="00243AC3" w:rsidP="00243AC3">
            <w:r>
              <w:t>3</w:t>
            </w:r>
          </w:p>
        </w:tc>
        <w:tc>
          <w:tcPr>
            <w:tcW w:w="1006" w:type="dxa"/>
          </w:tcPr>
          <w:p w14:paraId="6374696D" w14:textId="4219B677" w:rsidR="00243AC3" w:rsidRDefault="00243AC3" w:rsidP="00243AC3">
            <w:r>
              <w:t>Try sending email to emails</w:t>
            </w:r>
          </w:p>
        </w:tc>
        <w:tc>
          <w:tcPr>
            <w:tcW w:w="924" w:type="dxa"/>
          </w:tcPr>
          <w:p w14:paraId="03FD5796" w14:textId="1FD5AE5A" w:rsidR="00243AC3" w:rsidRDefault="00243AC3" w:rsidP="00243AC3">
            <w:r>
              <w:t>Entered email into bar and pressed send mail</w:t>
            </w:r>
          </w:p>
        </w:tc>
        <w:tc>
          <w:tcPr>
            <w:tcW w:w="1036" w:type="dxa"/>
          </w:tcPr>
          <w:p w14:paraId="2915D8EE" w14:textId="6DA7C2B0" w:rsidR="00243AC3" w:rsidRDefault="00243AC3" w:rsidP="00243AC3">
            <w:r>
              <w:t>The email sends</w:t>
            </w:r>
          </w:p>
        </w:tc>
        <w:tc>
          <w:tcPr>
            <w:tcW w:w="1237" w:type="dxa"/>
          </w:tcPr>
          <w:p w14:paraId="462FE838" w14:textId="561E766D" w:rsidR="00243AC3" w:rsidRDefault="00243AC3" w:rsidP="00243AC3">
            <w:r>
              <w:t>The email sent.</w:t>
            </w:r>
          </w:p>
        </w:tc>
        <w:tc>
          <w:tcPr>
            <w:tcW w:w="966" w:type="dxa"/>
          </w:tcPr>
          <w:p w14:paraId="36EC8A4E" w14:textId="7EB6D996" w:rsidR="00243AC3" w:rsidRDefault="00243AC3" w:rsidP="00243AC3">
            <w:r>
              <w:t>pass</w:t>
            </w:r>
          </w:p>
        </w:tc>
      </w:tr>
    </w:tbl>
    <w:p w14:paraId="7DF0113D" w14:textId="367E8F11" w:rsidR="00243AC3" w:rsidRDefault="00243AC3"/>
    <w:sectPr w:rsidR="00243AC3" w:rsidSect="00DE7D0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C3"/>
    <w:rsid w:val="00243AC3"/>
    <w:rsid w:val="00B40D15"/>
    <w:rsid w:val="00DE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2B7F2"/>
  <w15:chartTrackingRefBased/>
  <w15:docId w15:val="{9AB12FB9-21BF-4D55-B6FC-17BE5F2C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F0AE6F4195F498B13F161424331CE" ma:contentTypeVersion="7" ma:contentTypeDescription="Create a new document." ma:contentTypeScope="" ma:versionID="cc8890c4ec5615bc5eddbd3b34fffddc">
  <xsd:schema xmlns:xsd="http://www.w3.org/2001/XMLSchema" xmlns:xs="http://www.w3.org/2001/XMLSchema" xmlns:p="http://schemas.microsoft.com/office/2006/metadata/properties" xmlns:ns3="dac0a8bd-8711-4c03-bbce-b49e01a0b905" xmlns:ns4="063405bc-d084-408d-87d6-ecd493b879b6" targetNamespace="http://schemas.microsoft.com/office/2006/metadata/properties" ma:root="true" ma:fieldsID="339de3927a0f76daea78d62e9aa82163" ns3:_="" ns4:_="">
    <xsd:import namespace="dac0a8bd-8711-4c03-bbce-b49e01a0b905"/>
    <xsd:import namespace="063405bc-d084-408d-87d6-ecd493b879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0a8bd-8711-4c03-bbce-b49e01a0b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405bc-d084-408d-87d6-ecd493b879b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FF03F4-B5F0-4FBD-A4E9-ABE2666FAA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c0a8bd-8711-4c03-bbce-b49e01a0b905"/>
    <ds:schemaRef ds:uri="063405bc-d084-408d-87d6-ecd493b879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2C93CE-FC54-4699-8BD7-F697678466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786FEE-C0CF-4B7A-B4F8-8FD06F92EFA9}">
  <ds:schemaRefs>
    <ds:schemaRef ds:uri="http://purl.org/dc/terms/"/>
    <ds:schemaRef ds:uri="http://purl.org/dc/elements/1.1/"/>
    <ds:schemaRef ds:uri="dac0a8bd-8711-4c03-bbce-b49e01a0b905"/>
    <ds:schemaRef ds:uri="http://schemas.microsoft.com/office/2006/metadata/properties"/>
    <ds:schemaRef ds:uri="063405bc-d084-408d-87d6-ecd493b879b6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Veldman</dc:creator>
  <cp:keywords/>
  <dc:description/>
  <cp:lastModifiedBy>Rob Veldman</cp:lastModifiedBy>
  <cp:revision>2</cp:revision>
  <dcterms:created xsi:type="dcterms:W3CDTF">2021-11-01T10:56:00Z</dcterms:created>
  <dcterms:modified xsi:type="dcterms:W3CDTF">2021-11-01T10:56:00Z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0x01010034AF0AE6F4195F498B13F161424331CE</vt:lpwstr>
  </property>
</Properties>
</file>