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F06AB" w14:textId="3FFB072C" w:rsidR="00E115A1" w:rsidRDefault="00E115A1" w:rsidP="00E115A1">
      <w:pPr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/>
          <w:b/>
          <w:bCs/>
          <w:sz w:val="52"/>
          <w:szCs w:val="52"/>
        </w:rPr>
        <w:t>Accountability Document</w:t>
      </w:r>
    </w:p>
    <w:p w14:paraId="1C4F08D0" w14:textId="7AA974EF" w:rsidR="00E115A1" w:rsidRDefault="00E115A1" w:rsidP="00E115A1">
      <w:pPr>
        <w:jc w:val="center"/>
        <w:rPr>
          <w:rFonts w:ascii="Arial" w:hAnsi="Arial" w:cs="Arial"/>
          <w:b/>
          <w:bCs/>
          <w:color w:val="4472C4" w:themeColor="accent1"/>
          <w:sz w:val="40"/>
          <w:szCs w:val="40"/>
        </w:rPr>
      </w:pPr>
      <w:r>
        <w:rPr>
          <w:rFonts w:ascii="Arial" w:hAnsi="Arial" w:cs="Arial"/>
          <w:b/>
          <w:bCs/>
          <w:sz w:val="52"/>
          <w:szCs w:val="52"/>
        </w:rPr>
        <w:t>Self-Reflection</w:t>
      </w:r>
    </w:p>
    <w:p w14:paraId="74DF8976" w14:textId="77777777" w:rsidR="00E115A1" w:rsidRDefault="00E115A1" w:rsidP="00E115A1"/>
    <w:p w14:paraId="3EA96EAD" w14:textId="77777777" w:rsidR="00E115A1" w:rsidRDefault="00E115A1" w:rsidP="00E115A1"/>
    <w:p w14:paraId="0507B19A" w14:textId="77777777" w:rsidR="00E115A1" w:rsidRDefault="00E115A1" w:rsidP="00E115A1">
      <w:pPr>
        <w:rPr>
          <w:rFonts w:ascii="Arial" w:hAnsi="Arial" w:cs="Arial"/>
        </w:rPr>
      </w:pPr>
    </w:p>
    <w:p w14:paraId="133510C1" w14:textId="77777777" w:rsidR="00E115A1" w:rsidRDefault="00E115A1" w:rsidP="00E115A1"/>
    <w:p w14:paraId="75D06B3D" w14:textId="77777777" w:rsidR="00E115A1" w:rsidRDefault="00E115A1" w:rsidP="00E115A1"/>
    <w:p w14:paraId="57AF0D07" w14:textId="77777777" w:rsidR="00E115A1" w:rsidRDefault="00E115A1" w:rsidP="00E115A1"/>
    <w:p w14:paraId="7193A7C5" w14:textId="77777777" w:rsidR="00E115A1" w:rsidRDefault="00E115A1" w:rsidP="00E115A1"/>
    <w:p w14:paraId="489835CA" w14:textId="77777777" w:rsidR="00E115A1" w:rsidRDefault="00E115A1" w:rsidP="00E115A1"/>
    <w:p w14:paraId="12545EBA" w14:textId="77777777" w:rsidR="00E115A1" w:rsidRDefault="00E115A1" w:rsidP="00E115A1"/>
    <w:p w14:paraId="49C2BEF7" w14:textId="77777777" w:rsidR="00E115A1" w:rsidRDefault="00E115A1" w:rsidP="00E115A1"/>
    <w:p w14:paraId="4F24E8D0" w14:textId="77777777" w:rsidR="00E115A1" w:rsidRDefault="00E115A1" w:rsidP="00E115A1"/>
    <w:p w14:paraId="560460A8" w14:textId="77777777" w:rsidR="00E115A1" w:rsidRDefault="00E115A1" w:rsidP="00E115A1"/>
    <w:p w14:paraId="00FCF8DB" w14:textId="77777777" w:rsidR="00E115A1" w:rsidRDefault="00E115A1" w:rsidP="00E115A1"/>
    <w:p w14:paraId="03E3ABA6" w14:textId="77777777" w:rsidR="00E115A1" w:rsidRDefault="00E115A1" w:rsidP="00E115A1"/>
    <w:p w14:paraId="503CBAB9" w14:textId="775E8FDA" w:rsidR="00E115A1" w:rsidRDefault="00E115A1" w:rsidP="00E115A1"/>
    <w:p w14:paraId="01C18740" w14:textId="786E48D6" w:rsidR="00E115A1" w:rsidRDefault="00E115A1" w:rsidP="00E115A1"/>
    <w:p w14:paraId="39ED287D" w14:textId="5A371FCC" w:rsidR="00E115A1" w:rsidRDefault="00E115A1" w:rsidP="00E115A1"/>
    <w:p w14:paraId="0FCBAD87" w14:textId="13CCD469" w:rsidR="00E115A1" w:rsidRDefault="00E115A1" w:rsidP="00E115A1"/>
    <w:p w14:paraId="33FD74BF" w14:textId="1D748A7F" w:rsidR="00E115A1" w:rsidRDefault="00E115A1" w:rsidP="00E115A1"/>
    <w:p w14:paraId="1AF1EC14" w14:textId="4DFA68BF" w:rsidR="00E115A1" w:rsidRDefault="00E115A1" w:rsidP="00E115A1"/>
    <w:p w14:paraId="1A914B0B" w14:textId="52F8AECD" w:rsidR="00E115A1" w:rsidRDefault="00E115A1" w:rsidP="00E115A1"/>
    <w:p w14:paraId="2956C517" w14:textId="00D3DC4D" w:rsidR="00E115A1" w:rsidRDefault="00E115A1" w:rsidP="00E115A1"/>
    <w:p w14:paraId="5AB71A63" w14:textId="3D7C2C72" w:rsidR="00E115A1" w:rsidRDefault="00E115A1" w:rsidP="00E115A1"/>
    <w:p w14:paraId="45369AB0" w14:textId="77777777" w:rsidR="00E115A1" w:rsidRDefault="00E115A1" w:rsidP="00E115A1"/>
    <w:p w14:paraId="44D4321E" w14:textId="591815C8" w:rsidR="00E115A1" w:rsidRPr="00E115A1" w:rsidRDefault="00E115A1" w:rsidP="00E115A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Student name: </w:t>
      </w:r>
      <w:r>
        <w:rPr>
          <w:rFonts w:ascii="Arial" w:hAnsi="Arial" w:cs="Arial"/>
          <w:sz w:val="20"/>
          <w:szCs w:val="20"/>
        </w:rPr>
        <w:t>Rob Veldman</w:t>
      </w:r>
    </w:p>
    <w:p w14:paraId="1B937A7F" w14:textId="3B6A0030" w:rsidR="00E115A1" w:rsidRDefault="00E115A1" w:rsidP="00E115A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Student number:</w:t>
      </w:r>
      <w:r>
        <w:rPr>
          <w:rFonts w:ascii="Arial" w:hAnsi="Arial" w:cs="Arial"/>
          <w:sz w:val="20"/>
          <w:szCs w:val="20"/>
        </w:rPr>
        <w:t xml:space="preserve"> 4977858</w:t>
      </w:r>
    </w:p>
    <w:p w14:paraId="03CF2C90" w14:textId="1C9460C8" w:rsidR="00E115A1" w:rsidRDefault="00E115A1" w:rsidP="00E115A1">
      <w:pPr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E-mail:</w:t>
      </w:r>
      <w:r>
        <w:rPr>
          <w:rFonts w:ascii="Arial" w:hAnsi="Arial" w:cs="Arial"/>
          <w:sz w:val="20"/>
          <w:szCs w:val="20"/>
        </w:rPr>
        <w:t xml:space="preserve"> </w:t>
      </w:r>
      <w:hyperlink r:id="rId7" w:history="1">
        <w:r w:rsidRPr="006928D8">
          <w:rPr>
            <w:rStyle w:val="Hyperlink"/>
            <w:rFonts w:ascii="Arial" w:hAnsi="Arial" w:cs="Arial"/>
            <w:sz w:val="20"/>
            <w:szCs w:val="20"/>
          </w:rPr>
          <w:t>rob.veldman@student.nhlstenden.com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634E6BE3" w14:textId="5AD92F4C" w:rsidR="00B40D15" w:rsidRDefault="00E115A1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IT1E</w:t>
      </w:r>
    </w:p>
    <w:p w14:paraId="58F85CE3" w14:textId="171D230F" w:rsidR="00E115A1" w:rsidRDefault="00E115A1" w:rsidP="00E115A1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Self reflection</w:t>
      </w:r>
    </w:p>
    <w:p w14:paraId="53D6A62D" w14:textId="671C9742" w:rsidR="00E115A1" w:rsidRPr="005F732F" w:rsidRDefault="00E115A1" w:rsidP="00E115A1">
      <w:pPr>
        <w:rPr>
          <w:sz w:val="24"/>
          <w:szCs w:val="24"/>
        </w:rPr>
      </w:pPr>
      <w:r w:rsidRPr="005F732F">
        <w:rPr>
          <w:sz w:val="24"/>
          <w:szCs w:val="24"/>
        </w:rPr>
        <w:t>I think the project went okay, there were definately moments where everyone in our group could have stepped up their game, but in the end, we all tried our best.</w:t>
      </w:r>
      <w:r w:rsidR="005F732F" w:rsidRPr="005F732F">
        <w:rPr>
          <w:sz w:val="24"/>
          <w:szCs w:val="24"/>
        </w:rPr>
        <w:t xml:space="preserve"> That said, I think I could have easily done better, I feel like I could have done way more than I did. I am also realizing that I have underestimated the amount of work needed to make such a relatively small project happen. There were times when I could have stepped up and done more, but in the end chose not to. I need to change that procrastinating behavior. We were almost always really close to deadlines when turning documents in</w:t>
      </w:r>
      <w:r w:rsidR="005F732F">
        <w:rPr>
          <w:sz w:val="24"/>
          <w:szCs w:val="24"/>
        </w:rPr>
        <w:t>. This was mainly because I didn’t pressure the team hard enough as their leader.</w:t>
      </w:r>
      <w:r w:rsidR="00156BD3">
        <w:rPr>
          <w:sz w:val="24"/>
          <w:szCs w:val="24"/>
        </w:rPr>
        <w:t xml:space="preserve"> I am not completely happy about my performance during the project period. There were many times when I could have </w:t>
      </w:r>
      <w:r w:rsidR="003750B3">
        <w:rPr>
          <w:sz w:val="24"/>
          <w:szCs w:val="24"/>
        </w:rPr>
        <w:t>done a better job. I don’t think I can write any more</w:t>
      </w:r>
      <w:r w:rsidR="00FA6F4D">
        <w:rPr>
          <w:sz w:val="24"/>
          <w:szCs w:val="24"/>
        </w:rPr>
        <w:t xml:space="preserve"> than this because it will just give you the same information. In the end I think I did a pretty decent job for this being the first time we have ever done anything like this.</w:t>
      </w:r>
      <w:r w:rsidR="00D0073C">
        <w:rPr>
          <w:sz w:val="24"/>
          <w:szCs w:val="24"/>
        </w:rPr>
        <w:t xml:space="preserve"> Could have been better though.</w:t>
      </w:r>
    </w:p>
    <w:sectPr w:rsidR="00E115A1" w:rsidRPr="005F732F" w:rsidSect="00DE7D0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A1"/>
    <w:rsid w:val="00156BD3"/>
    <w:rsid w:val="003750B3"/>
    <w:rsid w:val="005F732F"/>
    <w:rsid w:val="00B40D15"/>
    <w:rsid w:val="00BB769B"/>
    <w:rsid w:val="00D0073C"/>
    <w:rsid w:val="00DE7D0C"/>
    <w:rsid w:val="00E115A1"/>
    <w:rsid w:val="00FA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E8013"/>
  <w15:chartTrackingRefBased/>
  <w15:docId w15:val="{70643E17-0AD2-4BDA-AC1D-5B5ACB82F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5A1"/>
    <w:pPr>
      <w:spacing w:line="256" w:lineRule="auto"/>
    </w:pPr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15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5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rob.veldman@student.nhlstenden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AF0AE6F4195F498B13F161424331CE" ma:contentTypeVersion="7" ma:contentTypeDescription="Create a new document." ma:contentTypeScope="" ma:versionID="cc8890c4ec5615bc5eddbd3b34fffddc">
  <xsd:schema xmlns:xsd="http://www.w3.org/2001/XMLSchema" xmlns:xs="http://www.w3.org/2001/XMLSchema" xmlns:p="http://schemas.microsoft.com/office/2006/metadata/properties" xmlns:ns3="dac0a8bd-8711-4c03-bbce-b49e01a0b905" xmlns:ns4="063405bc-d084-408d-87d6-ecd493b879b6" targetNamespace="http://schemas.microsoft.com/office/2006/metadata/properties" ma:root="true" ma:fieldsID="339de3927a0f76daea78d62e9aa82163" ns3:_="" ns4:_="">
    <xsd:import namespace="dac0a8bd-8711-4c03-bbce-b49e01a0b905"/>
    <xsd:import namespace="063405bc-d084-408d-87d6-ecd493b879b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c0a8bd-8711-4c03-bbce-b49e01a0b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405bc-d084-408d-87d6-ecd493b879b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AC066DD-E5F5-4F47-803C-F5148A9B7E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c0a8bd-8711-4c03-bbce-b49e01a0b905"/>
    <ds:schemaRef ds:uri="063405bc-d084-408d-87d6-ecd493b87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A5A24F-819B-4646-8C0B-21276C5FBD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9E8BA2-1575-4175-A846-0B930C28C140}">
  <ds:schemaRefs>
    <ds:schemaRef ds:uri="http://www.w3.org/XML/1998/namespace"/>
    <ds:schemaRef ds:uri="http://purl.org/dc/dcmitype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dac0a8bd-8711-4c03-bbce-b49e01a0b905"/>
    <ds:schemaRef ds:uri="http://schemas.microsoft.com/office/infopath/2007/PartnerControls"/>
    <ds:schemaRef ds:uri="063405bc-d084-408d-87d6-ecd493b879b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Veldman</dc:creator>
  <cp:keywords/>
  <dc:description/>
  <cp:lastModifiedBy>Rob Veldman</cp:lastModifiedBy>
  <cp:revision>2</cp:revision>
  <dcterms:created xsi:type="dcterms:W3CDTF">2021-11-01T11:00:00Z</dcterms:created>
  <dcterms:modified xsi:type="dcterms:W3CDTF">2021-11-01T11:00:00Z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0x01010034AF0AE6F4195F498B13F161424331CE</vt:lpwstr>
  </property>
</Properties>
</file>