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03E6" w14:textId="70438267" w:rsidR="00937F83" w:rsidRDefault="00937F83">
      <w:r>
        <w:t xml:space="preserve">Project Proposal Draft: </w:t>
      </w:r>
      <w:proofErr w:type="spellStart"/>
      <w:r>
        <w:t>Github</w:t>
      </w:r>
      <w:proofErr w:type="spellEnd"/>
      <w:r>
        <w:t xml:space="preserve"> link</w:t>
      </w:r>
    </w:p>
    <w:p w14:paraId="68EE89D9" w14:textId="77777777" w:rsidR="00937F83" w:rsidRDefault="00937F83"/>
    <w:p w14:paraId="149C4E3B" w14:textId="470B55F2" w:rsidR="00310614" w:rsidRDefault="00937F83">
      <w:hyperlink r:id="rId5" w:history="1">
        <w:r w:rsidRPr="004945B2">
          <w:rPr>
            <w:rStyle w:val="Hyperlink"/>
          </w:rPr>
          <w:t>https://github.com/nathan-strozewski-UMB/BIOL-607-697/tree/main/Research%20Project</w:t>
        </w:r>
      </w:hyperlink>
    </w:p>
    <w:p w14:paraId="70769BF1" w14:textId="77777777" w:rsidR="00937F83" w:rsidRDefault="00937F83"/>
    <w:sectPr w:rsidR="0093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22CE"/>
    <w:multiLevelType w:val="multilevel"/>
    <w:tmpl w:val="E0DCF5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FC239F"/>
    <w:multiLevelType w:val="multilevel"/>
    <w:tmpl w:val="50CE3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 w16cid:durableId="53047497">
    <w:abstractNumId w:val="1"/>
  </w:num>
  <w:num w:numId="2" w16cid:durableId="172844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83"/>
    <w:rsid w:val="00310614"/>
    <w:rsid w:val="00937F83"/>
    <w:rsid w:val="009D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CEDA5"/>
  <w15:chartTrackingRefBased/>
  <w15:docId w15:val="{986F9E23-414D-2448-8E0C-CF3E71D0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D4478"/>
    <w:pPr>
      <w:numPr>
        <w:numId w:val="2"/>
      </w:numPr>
      <w:spacing w:before="40" w:after="120"/>
      <w:ind w:left="360" w:hanging="360"/>
      <w:contextualSpacing/>
      <w:jc w:val="both"/>
      <w:outlineLvl w:val="0"/>
    </w:pPr>
    <w:rPr>
      <w:rFonts w:ascii="Arial" w:eastAsiaTheme="majorEastAsia" w:hAnsi="Arial" w:cstheme="majorBidi"/>
      <w:b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478"/>
    <w:rPr>
      <w:rFonts w:ascii="Arial" w:eastAsiaTheme="majorEastAsia" w:hAnsi="Arial" w:cstheme="majorBidi"/>
      <w:b/>
      <w:sz w:val="20"/>
      <w:szCs w:val="32"/>
    </w:rPr>
  </w:style>
  <w:style w:type="character" w:styleId="Hyperlink">
    <w:name w:val="Hyperlink"/>
    <w:basedOn w:val="DefaultParagraphFont"/>
    <w:uiPriority w:val="99"/>
    <w:unhideWhenUsed/>
    <w:rsid w:val="00937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than-strozewski-UMB/BIOL-607-697/tree/main/Research%20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Strozewski</dc:creator>
  <cp:keywords/>
  <dc:description/>
  <cp:lastModifiedBy>Nathan Strozewski</cp:lastModifiedBy>
  <cp:revision>1</cp:revision>
  <dcterms:created xsi:type="dcterms:W3CDTF">2022-10-28T13:07:00Z</dcterms:created>
  <dcterms:modified xsi:type="dcterms:W3CDTF">2022-10-28T13:08:00Z</dcterms:modified>
</cp:coreProperties>
</file>