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51071" w14:textId="0EB851A4" w:rsidR="00F324AC" w:rsidRPr="003C0EC0" w:rsidRDefault="00F324AC" w:rsidP="00F324AC">
      <w:pPr>
        <w:rPr>
          <w:sz w:val="44"/>
          <w:szCs w:val="44"/>
        </w:rPr>
      </w:pPr>
      <w:r w:rsidRPr="003C0EC0">
        <w:rPr>
          <w:b/>
          <w:bCs/>
          <w:sz w:val="44"/>
          <w:szCs w:val="44"/>
        </w:rPr>
        <w:t>General Information - booked</w:t>
      </w:r>
    </w:p>
    <w:p w14:paraId="78647D77" w14:textId="60AC7ADB" w:rsidR="00F324AC" w:rsidRPr="00F324AC" w:rsidRDefault="00F324AC" w:rsidP="00F324AC">
      <w:r w:rsidRPr="00F324AC">
        <w:t xml:space="preserve">This document provides general information about the </w:t>
      </w:r>
      <w:r w:rsidR="00EB6ACA">
        <w:t xml:space="preserve">booked </w:t>
      </w:r>
      <w:r w:rsidRPr="00F324AC">
        <w:t>website.</w:t>
      </w:r>
    </w:p>
    <w:p w14:paraId="422E23D5" w14:textId="77777777" w:rsidR="00F324AC" w:rsidRPr="00F324AC" w:rsidRDefault="00F324AC" w:rsidP="00F324AC"/>
    <w:p w14:paraId="7F2187E7" w14:textId="13999863" w:rsidR="00F324AC" w:rsidRPr="00F0535D" w:rsidRDefault="00F324AC" w:rsidP="00F324AC">
      <w:pPr>
        <w:rPr>
          <w:sz w:val="36"/>
          <w:szCs w:val="36"/>
        </w:rPr>
      </w:pPr>
      <w:r w:rsidRPr="00F0535D">
        <w:rPr>
          <w:b/>
          <w:bCs/>
          <w:sz w:val="36"/>
          <w:szCs w:val="36"/>
        </w:rPr>
        <w:t xml:space="preserve"> Website general information</w:t>
      </w:r>
    </w:p>
    <w:p w14:paraId="72D2EDD9" w14:textId="77777777" w:rsidR="003C0EC0" w:rsidRDefault="00F324AC" w:rsidP="00F324AC">
      <w:r w:rsidRPr="00F324AC">
        <w:t>The purpose of this website is to create a cataloguing web application that allows users to catalogue the books they've read. The website focuses on simplicity and mobile-friendly design.</w:t>
      </w:r>
    </w:p>
    <w:p w14:paraId="06906620" w14:textId="77777777" w:rsidR="003C0EC0" w:rsidRDefault="00F324AC" w:rsidP="00F324AC">
      <w:r w:rsidRPr="00F324AC">
        <w:t>The website is divided into two sections:</w:t>
      </w:r>
    </w:p>
    <w:p w14:paraId="7F8F0810" w14:textId="3EB626B0" w:rsidR="00F324AC" w:rsidRPr="00F324AC" w:rsidRDefault="00F324AC" w:rsidP="003C0EC0">
      <w:pPr>
        <w:pStyle w:val="ListParagraph"/>
        <w:numPr>
          <w:ilvl w:val="0"/>
          <w:numId w:val="2"/>
        </w:numPr>
      </w:pPr>
      <w:r w:rsidRPr="00F324AC">
        <w:t>The first section is visible to guests (users who aren't logged in) and consists of:</w:t>
      </w:r>
    </w:p>
    <w:p w14:paraId="2D3551C3" w14:textId="3DC6736E" w:rsidR="00F324AC" w:rsidRPr="00F324AC" w:rsidRDefault="00F324AC" w:rsidP="003C0EC0">
      <w:pPr>
        <w:pStyle w:val="ListParagraph"/>
        <w:numPr>
          <w:ilvl w:val="1"/>
          <w:numId w:val="2"/>
        </w:numPr>
      </w:pPr>
      <w:r w:rsidRPr="00F324AC">
        <w:t>A simple landing/welcome page</w:t>
      </w:r>
    </w:p>
    <w:p w14:paraId="718E7ABB" w14:textId="4AC83623" w:rsidR="00F324AC" w:rsidRPr="00F324AC" w:rsidRDefault="00F324AC" w:rsidP="003C0EC0">
      <w:pPr>
        <w:pStyle w:val="ListParagraph"/>
        <w:numPr>
          <w:ilvl w:val="1"/>
          <w:numId w:val="2"/>
        </w:numPr>
      </w:pPr>
      <w:r w:rsidRPr="00F324AC">
        <w:t xml:space="preserve">An </w:t>
      </w:r>
      <w:proofErr w:type="spellStart"/>
      <w:r w:rsidRPr="00F324AC">
        <w:t>AboutUs</w:t>
      </w:r>
      <w:proofErr w:type="spellEnd"/>
      <w:r w:rsidRPr="00F324AC">
        <w:t xml:space="preserve"> page that describes the booked team</w:t>
      </w:r>
    </w:p>
    <w:p w14:paraId="0207506C" w14:textId="43857406" w:rsidR="00F324AC" w:rsidRPr="00F324AC" w:rsidRDefault="00F324AC" w:rsidP="003C0EC0">
      <w:pPr>
        <w:pStyle w:val="ListParagraph"/>
        <w:numPr>
          <w:ilvl w:val="1"/>
          <w:numId w:val="2"/>
        </w:numPr>
      </w:pPr>
      <w:r w:rsidRPr="00F324AC">
        <w:t>A Registration page to allow users to make a new account and choose their password</w:t>
      </w:r>
    </w:p>
    <w:p w14:paraId="6DA4F5B4" w14:textId="6BCAD566" w:rsidR="00F324AC" w:rsidRPr="00F324AC" w:rsidRDefault="00F324AC" w:rsidP="003C0EC0">
      <w:pPr>
        <w:pStyle w:val="ListParagraph"/>
        <w:numPr>
          <w:ilvl w:val="1"/>
          <w:numId w:val="2"/>
        </w:numPr>
      </w:pPr>
      <w:r w:rsidRPr="00F324AC">
        <w:t>A Login page that allows users to sign in and access the restricted user-specific section of the website</w:t>
      </w:r>
    </w:p>
    <w:p w14:paraId="6C72FC9E" w14:textId="559BF35E" w:rsidR="00F324AC" w:rsidRPr="00F324AC" w:rsidRDefault="00F324AC" w:rsidP="003C0EC0">
      <w:pPr>
        <w:pStyle w:val="ListParagraph"/>
        <w:numPr>
          <w:ilvl w:val="0"/>
          <w:numId w:val="2"/>
        </w:numPr>
      </w:pPr>
      <w:r w:rsidRPr="00F324AC">
        <w:t>The second section of the website is restricted to logged-in users.</w:t>
      </w:r>
    </w:p>
    <w:p w14:paraId="12521E7B" w14:textId="1AEE91C8" w:rsidR="00F324AC" w:rsidRPr="00F324AC" w:rsidRDefault="00F324AC" w:rsidP="003C0EC0">
      <w:pPr>
        <w:pStyle w:val="ListParagraph"/>
        <w:numPr>
          <w:ilvl w:val="1"/>
          <w:numId w:val="2"/>
        </w:numPr>
      </w:pPr>
      <w:r w:rsidRPr="00F324AC">
        <w:t>A bookshelf page that displays a list of the books that the user has added to their account. Users can only see</w:t>
      </w:r>
      <w:r w:rsidR="003C0EC0">
        <w:t xml:space="preserve"> and interact with</w:t>
      </w:r>
      <w:r w:rsidRPr="00F324AC">
        <w:t xml:space="preserve"> their own bookshelf. Users can remove books from the list as well.</w:t>
      </w:r>
    </w:p>
    <w:p w14:paraId="73680981" w14:textId="02FA1115" w:rsidR="00F324AC" w:rsidRPr="00F324AC" w:rsidRDefault="00F324AC" w:rsidP="003C0EC0">
      <w:pPr>
        <w:pStyle w:val="ListParagraph"/>
        <w:numPr>
          <w:ilvl w:val="1"/>
          <w:numId w:val="2"/>
        </w:numPr>
      </w:pPr>
      <w:r w:rsidRPr="00F324AC">
        <w:t>A search page that allows users to search for books. This page also displays the list of results and allows users to add books to their bookshelf.</w:t>
      </w:r>
    </w:p>
    <w:p w14:paraId="79419C3C" w14:textId="77777777" w:rsidR="00F324AC" w:rsidRPr="00F324AC" w:rsidRDefault="00F324AC" w:rsidP="00F324AC"/>
    <w:p w14:paraId="3EBE1020" w14:textId="5188025C" w:rsidR="00F324AC" w:rsidRPr="00F0535D" w:rsidRDefault="00F324AC" w:rsidP="00F324AC">
      <w:pPr>
        <w:rPr>
          <w:sz w:val="36"/>
          <w:szCs w:val="36"/>
        </w:rPr>
      </w:pPr>
      <w:r w:rsidRPr="00F0535D">
        <w:rPr>
          <w:b/>
          <w:bCs/>
          <w:sz w:val="36"/>
          <w:szCs w:val="36"/>
        </w:rPr>
        <w:t xml:space="preserve"> Technical information</w:t>
      </w:r>
    </w:p>
    <w:p w14:paraId="7585C6F0" w14:textId="77777777" w:rsidR="00F0535D" w:rsidRDefault="00F324AC" w:rsidP="00F0535D">
      <w:r w:rsidRPr="00F324AC">
        <w:t>The website's Tech Stack is basic:</w:t>
      </w:r>
    </w:p>
    <w:p w14:paraId="14FEBD2C" w14:textId="7196F38A" w:rsidR="00F324AC" w:rsidRPr="00F324AC" w:rsidRDefault="00F324AC" w:rsidP="00F0535D">
      <w:pPr>
        <w:pStyle w:val="ListParagraph"/>
        <w:numPr>
          <w:ilvl w:val="0"/>
          <w:numId w:val="2"/>
        </w:numPr>
      </w:pPr>
      <w:r w:rsidRPr="00F324AC">
        <w:t>HTML, CSS, and JavaScript for the front end.</w:t>
      </w:r>
    </w:p>
    <w:p w14:paraId="0BABF73C" w14:textId="1EDCAAB0" w:rsidR="00F324AC" w:rsidRPr="00F324AC" w:rsidRDefault="00F324AC" w:rsidP="00F0535D">
      <w:pPr>
        <w:pStyle w:val="ListParagraph"/>
        <w:numPr>
          <w:ilvl w:val="0"/>
          <w:numId w:val="2"/>
        </w:numPr>
      </w:pPr>
      <w:r w:rsidRPr="00F324AC">
        <w:t>PHP and MySQL for the back end.</w:t>
      </w:r>
    </w:p>
    <w:p w14:paraId="5F387FC1" w14:textId="5D4E102D" w:rsidR="00F324AC" w:rsidRPr="00F324AC" w:rsidRDefault="00F324AC" w:rsidP="00F0535D">
      <w:pPr>
        <w:pStyle w:val="ListParagraph"/>
        <w:numPr>
          <w:ilvl w:val="0"/>
          <w:numId w:val="2"/>
        </w:numPr>
      </w:pPr>
      <w:r w:rsidRPr="00F324AC">
        <w:t>XAMPP was used to provide the webserver and database</w:t>
      </w:r>
    </w:p>
    <w:p w14:paraId="1589E97B" w14:textId="6D3F0D3F" w:rsidR="00F324AC" w:rsidRDefault="00F324AC" w:rsidP="00F0535D">
      <w:pPr>
        <w:pStyle w:val="ListParagraph"/>
        <w:numPr>
          <w:ilvl w:val="0"/>
          <w:numId w:val="2"/>
        </w:numPr>
      </w:pPr>
      <w:r w:rsidRPr="00F324AC">
        <w:t xml:space="preserve">Supporting programs for design and content include: </w:t>
      </w:r>
      <w:proofErr w:type="spellStart"/>
      <w:r w:rsidRPr="00F324AC">
        <w:t>VSCode</w:t>
      </w:r>
      <w:proofErr w:type="spellEnd"/>
      <w:r w:rsidRPr="00F324AC">
        <w:t xml:space="preserve">, Copilot, Figma, </w:t>
      </w:r>
      <w:proofErr w:type="spellStart"/>
      <w:r w:rsidRPr="00F324AC">
        <w:t>LucidChart</w:t>
      </w:r>
      <w:proofErr w:type="spellEnd"/>
      <w:r w:rsidRPr="00F324AC">
        <w:t>, Google Gemini</w:t>
      </w:r>
    </w:p>
    <w:p w14:paraId="3FA12537" w14:textId="3EDF304E" w:rsidR="00F0535D" w:rsidRDefault="00F0535D" w:rsidP="00F0535D">
      <w:pPr>
        <w:pStyle w:val="ListParagraph"/>
        <w:numPr>
          <w:ilvl w:val="0"/>
          <w:numId w:val="2"/>
        </w:numPr>
      </w:pPr>
      <w:r>
        <w:t>No outside libraries or frameworks are required.</w:t>
      </w:r>
    </w:p>
    <w:p w14:paraId="66CEC968" w14:textId="77777777" w:rsidR="00F324AC" w:rsidRPr="00F324AC" w:rsidRDefault="00F324AC" w:rsidP="00F324AC"/>
    <w:p w14:paraId="598B8D7C" w14:textId="086621B5" w:rsidR="00F324AC" w:rsidRPr="00210446" w:rsidRDefault="00F324AC" w:rsidP="00F324AC">
      <w:pPr>
        <w:rPr>
          <w:b/>
          <w:bCs/>
        </w:rPr>
      </w:pPr>
      <w:r w:rsidRPr="00210446">
        <w:rPr>
          <w:b/>
          <w:bCs/>
        </w:rPr>
        <w:lastRenderedPageBreak/>
        <w:t>Login and Registration information</w:t>
      </w:r>
    </w:p>
    <w:p w14:paraId="59BFA33D" w14:textId="5127DBFE" w:rsidR="00F324AC" w:rsidRPr="00F324AC" w:rsidRDefault="00F324AC" w:rsidP="00F0535D">
      <w:pPr>
        <w:ind w:firstLine="720"/>
      </w:pPr>
      <w:r w:rsidRPr="00F324AC">
        <w:t xml:space="preserve">The login and registration system is designed to provide a secure and user-friendly authentication process. The </w:t>
      </w:r>
      <w:proofErr w:type="spellStart"/>
      <w:r w:rsidRPr="00F324AC">
        <w:t>login.php</w:t>
      </w:r>
      <w:proofErr w:type="spellEnd"/>
      <w:r w:rsidRPr="00F324AC">
        <w:t xml:space="preserve"> and </w:t>
      </w:r>
      <w:proofErr w:type="spellStart"/>
      <w:r w:rsidRPr="00F324AC">
        <w:t>registration.php</w:t>
      </w:r>
      <w:proofErr w:type="spellEnd"/>
      <w:r w:rsidRPr="00F324AC">
        <w:t xml:space="preserve"> pages allow users to supply their credentials, while the corresponding </w:t>
      </w:r>
      <w:proofErr w:type="spellStart"/>
      <w:r w:rsidRPr="00F324AC">
        <w:t>loginScript.php</w:t>
      </w:r>
      <w:proofErr w:type="spellEnd"/>
      <w:r w:rsidRPr="00F324AC">
        <w:t xml:space="preserve"> and </w:t>
      </w:r>
      <w:proofErr w:type="spellStart"/>
      <w:r w:rsidRPr="00F324AC">
        <w:t>registrationScript.php</w:t>
      </w:r>
      <w:proofErr w:type="spellEnd"/>
      <w:r w:rsidRPr="00F324AC">
        <w:t xml:space="preserve"> handles the backend logic. This ensures that only valid users can access their accounts while providing robust error handling and security measures. </w:t>
      </w:r>
    </w:p>
    <w:p w14:paraId="27E64928" w14:textId="012F84CE" w:rsidR="00F324AC" w:rsidRPr="00F324AC" w:rsidRDefault="00F324AC" w:rsidP="00F0535D">
      <w:pPr>
        <w:ind w:firstLine="720"/>
      </w:pPr>
      <w:r w:rsidRPr="00F324AC">
        <w:t xml:space="preserve"> Note that the user's password is hashed on the front end before being sent to the back end. The password is hashed a second time on the backend before being verified against the hashed password stored in the database.</w:t>
      </w:r>
    </w:p>
    <w:p w14:paraId="48914FE2" w14:textId="17068B09" w:rsidR="00F324AC" w:rsidRPr="00F324AC" w:rsidRDefault="00F324AC" w:rsidP="00F0535D">
      <w:pPr>
        <w:ind w:firstLine="720"/>
      </w:pPr>
      <w:r w:rsidRPr="00F324AC">
        <w:t xml:space="preserve"> If an error occurs (username already taken, wrong password), the user is shown an informational error so they can try submitting their information again.</w:t>
      </w:r>
    </w:p>
    <w:p w14:paraId="09B26E77" w14:textId="77777777" w:rsidR="00F324AC" w:rsidRDefault="00F324AC" w:rsidP="00F324AC">
      <w:r w:rsidRPr="00F324AC">
        <w:t xml:space="preserve">    </w:t>
      </w:r>
    </w:p>
    <w:p w14:paraId="24212C4D" w14:textId="32F0C26D" w:rsidR="00F0535D" w:rsidRPr="00210446" w:rsidRDefault="00F0535D" w:rsidP="00F324AC">
      <w:pPr>
        <w:rPr>
          <w:b/>
          <w:bCs/>
        </w:rPr>
      </w:pPr>
      <w:r w:rsidRPr="00210446">
        <w:rPr>
          <w:b/>
          <w:bCs/>
        </w:rPr>
        <w:t>Search and API information</w:t>
      </w:r>
    </w:p>
    <w:p w14:paraId="6C174FBD" w14:textId="22F8A1C3" w:rsidR="00210446" w:rsidRDefault="00F0535D" w:rsidP="00210446">
      <w:pPr>
        <w:ind w:firstLine="720"/>
      </w:pPr>
      <w:r>
        <w:t xml:space="preserve">The user can add books to their library by entering a query into the search bar on the search page. </w:t>
      </w:r>
      <w:r w:rsidR="00F324AC" w:rsidRPr="00F324AC">
        <w:t>Searching for books is performed by sending the user's search request to the Google Books API.</w:t>
      </w:r>
      <w:r w:rsidR="00210446">
        <w:t xml:space="preserve"> The configuration for the API is contained in the </w:t>
      </w:r>
      <w:proofErr w:type="spellStart"/>
      <w:r w:rsidR="00210446">
        <w:rPr>
          <w:i/>
          <w:iCs/>
        </w:rPr>
        <w:t>search.php</w:t>
      </w:r>
      <w:proofErr w:type="spellEnd"/>
      <w:r w:rsidR="00210446">
        <w:t xml:space="preserve"> page.</w:t>
      </w:r>
    </w:p>
    <w:p w14:paraId="561012DB" w14:textId="4B32374A" w:rsidR="00210446" w:rsidRPr="00210446" w:rsidRDefault="00210446" w:rsidP="00210446">
      <w:pPr>
        <w:ind w:firstLine="720"/>
      </w:pPr>
      <w:r>
        <w:rPr>
          <w:b/>
          <w:bCs/>
        </w:rPr>
        <w:t xml:space="preserve">Warning: </w:t>
      </w:r>
      <w:r>
        <w:t>the API key</w:t>
      </w:r>
      <w:r w:rsidR="006320AE">
        <w:t xml:space="preserve"> used for search results</w:t>
      </w:r>
      <w:r>
        <w:t xml:space="preserve"> is</w:t>
      </w:r>
      <w:r w:rsidR="006320AE">
        <w:t xml:space="preserve"> intended for testing and not production or long-term use. It is</w:t>
      </w:r>
      <w:r>
        <w:t xml:space="preserve"> currently hard-coded into the </w:t>
      </w:r>
      <w:proofErr w:type="spellStart"/>
      <w:r>
        <w:rPr>
          <w:i/>
          <w:iCs/>
        </w:rPr>
        <w:t>search.php</w:t>
      </w:r>
      <w:proofErr w:type="spellEnd"/>
      <w:r>
        <w:t xml:space="preserve"> page.</w:t>
      </w:r>
      <w:r w:rsidR="006320AE">
        <w:t xml:space="preserve"> </w:t>
      </w:r>
      <w:r>
        <w:t>Although the key is inside &lt;?</w:t>
      </w:r>
      <w:proofErr w:type="spellStart"/>
      <w:r>
        <w:t>php</w:t>
      </w:r>
      <w:proofErr w:type="spellEnd"/>
      <w:r>
        <w:t xml:space="preserve"> ?&gt; tags and is handled on the backend, this is not best practice and presents a </w:t>
      </w:r>
      <w:r w:rsidR="006320AE">
        <w:t xml:space="preserve">potential </w:t>
      </w:r>
      <w:r>
        <w:t>security risk.</w:t>
      </w:r>
      <w:r w:rsidR="006320AE">
        <w:t xml:space="preserve"> Once the product moves forward and a long-term production API key is acquired, the API key handling will need to be updated.</w:t>
      </w:r>
    </w:p>
    <w:p w14:paraId="1D448B26" w14:textId="7D16BB2B" w:rsidR="00F324AC" w:rsidRDefault="00F0535D" w:rsidP="00210446">
      <w:pPr>
        <w:ind w:firstLine="720"/>
      </w:pPr>
      <w:r>
        <w:t xml:space="preserve">The API </w:t>
      </w:r>
      <w:r w:rsidR="00F324AC" w:rsidRPr="00F324AC">
        <w:t>results (delivered in JSON)</w:t>
      </w:r>
      <w:r>
        <w:t xml:space="preserve"> are parsed by the website and</w:t>
      </w:r>
      <w:r w:rsidR="00F324AC" w:rsidRPr="00F324AC">
        <w:t xml:space="preserve"> display</w:t>
      </w:r>
      <w:r>
        <w:t>ed for the user. These results appear on the same search page.</w:t>
      </w:r>
    </w:p>
    <w:p w14:paraId="46D43546" w14:textId="79292DEE" w:rsidR="006320AE" w:rsidRDefault="00F0535D" w:rsidP="00F324AC">
      <w:r>
        <w:tab/>
        <w:t xml:space="preserve">For your convenience, an example of the results that the API returns is provided in the </w:t>
      </w:r>
      <w:r>
        <w:rPr>
          <w:i/>
          <w:iCs/>
        </w:rPr>
        <w:t>query_result.txt</w:t>
      </w:r>
      <w:r>
        <w:t xml:space="preserve"> file.</w:t>
      </w:r>
    </w:p>
    <w:p w14:paraId="3BD3F760" w14:textId="77777777" w:rsidR="006320AE" w:rsidRDefault="006320AE">
      <w:r>
        <w:br w:type="page"/>
      </w:r>
    </w:p>
    <w:p w14:paraId="1BE70769" w14:textId="77777777" w:rsidR="00F0535D" w:rsidRDefault="00F324AC" w:rsidP="00F0535D">
      <w:pPr>
        <w:ind w:firstLine="720"/>
      </w:pPr>
      <w:r w:rsidRPr="00F324AC">
        <w:lastRenderedPageBreak/>
        <w:t xml:space="preserve">Adding a new book to the bookshelf sends a call to the database's books table to check if the book already exists. If not, the book's information is submitted to the database. </w:t>
      </w:r>
    </w:p>
    <w:p w14:paraId="75DB53D6" w14:textId="0725BD45" w:rsidR="00F324AC" w:rsidRPr="00F324AC" w:rsidRDefault="001E6792" w:rsidP="001E6792">
      <w:pPr>
        <w:ind w:firstLine="360"/>
      </w:pPr>
      <w:r>
        <w:t>When a book is added, t</w:t>
      </w:r>
      <w:r w:rsidR="00F324AC" w:rsidRPr="00F324AC">
        <w:t>he following information is saved:</w:t>
      </w:r>
    </w:p>
    <w:p w14:paraId="7A2C1ECB" w14:textId="4BFF07F7" w:rsidR="00F324AC" w:rsidRPr="00F324AC" w:rsidRDefault="00F324AC" w:rsidP="001E6792">
      <w:pPr>
        <w:pStyle w:val="ListParagraph"/>
        <w:numPr>
          <w:ilvl w:val="0"/>
          <w:numId w:val="5"/>
        </w:numPr>
      </w:pPr>
      <w:r w:rsidRPr="00F324AC">
        <w:t>The book's ISBN</w:t>
      </w:r>
    </w:p>
    <w:p w14:paraId="492D50DB" w14:textId="0D1E1564" w:rsidR="00F324AC" w:rsidRPr="00F324AC" w:rsidRDefault="00F324AC" w:rsidP="001E6792">
      <w:pPr>
        <w:pStyle w:val="ListParagraph"/>
        <w:numPr>
          <w:ilvl w:val="0"/>
          <w:numId w:val="5"/>
        </w:numPr>
      </w:pPr>
      <w:r w:rsidRPr="00F324AC">
        <w:t>The title</w:t>
      </w:r>
    </w:p>
    <w:p w14:paraId="6A83C536" w14:textId="3423F660" w:rsidR="00F324AC" w:rsidRPr="00F324AC" w:rsidRDefault="00F324AC" w:rsidP="001E6792">
      <w:pPr>
        <w:pStyle w:val="ListParagraph"/>
        <w:numPr>
          <w:ilvl w:val="0"/>
          <w:numId w:val="5"/>
        </w:numPr>
      </w:pPr>
      <w:r w:rsidRPr="00F324AC">
        <w:t>The author(s)</w:t>
      </w:r>
    </w:p>
    <w:p w14:paraId="5C3198C9" w14:textId="5C84D671" w:rsidR="00F324AC" w:rsidRPr="00F324AC" w:rsidRDefault="00F324AC" w:rsidP="001E6792">
      <w:pPr>
        <w:pStyle w:val="ListParagraph"/>
        <w:numPr>
          <w:ilvl w:val="0"/>
          <w:numId w:val="5"/>
        </w:numPr>
      </w:pPr>
      <w:r w:rsidRPr="00F324AC">
        <w:t>The year of publication</w:t>
      </w:r>
    </w:p>
    <w:p w14:paraId="75BF2DA2" w14:textId="27E658EF" w:rsidR="00F324AC" w:rsidRPr="00F324AC" w:rsidRDefault="00F324AC" w:rsidP="001E6792">
      <w:pPr>
        <w:pStyle w:val="ListParagraph"/>
        <w:numPr>
          <w:ilvl w:val="0"/>
          <w:numId w:val="5"/>
        </w:numPr>
      </w:pPr>
      <w:r w:rsidRPr="00F324AC">
        <w:t>A text link to the cover image hosted on Google Books</w:t>
      </w:r>
    </w:p>
    <w:p w14:paraId="42469F28" w14:textId="068FE3CE" w:rsidR="00F324AC" w:rsidRDefault="00F324AC" w:rsidP="001E6792">
      <w:pPr>
        <w:pStyle w:val="ListParagraph"/>
        <w:numPr>
          <w:ilvl w:val="1"/>
          <w:numId w:val="5"/>
        </w:numPr>
      </w:pPr>
      <w:r w:rsidRPr="00F324AC">
        <w:t>If no cover image is available, a link to the placeholder image (bookNoCover.png) is supplied instead.</w:t>
      </w:r>
    </w:p>
    <w:p w14:paraId="0BC80AC6" w14:textId="3EDC5565" w:rsidR="001E6792" w:rsidRPr="00F324AC" w:rsidRDefault="00210446" w:rsidP="001E6792">
      <w:pPr>
        <w:ind w:firstLine="720"/>
      </w:pPr>
      <w:r>
        <w:rPr>
          <w:b/>
          <w:bCs/>
        </w:rPr>
        <w:t>Warning</w:t>
      </w:r>
      <w:r w:rsidR="001E6792">
        <w:rPr>
          <w:b/>
          <w:bCs/>
        </w:rPr>
        <w:t>:</w:t>
      </w:r>
      <w:r w:rsidR="001E6792" w:rsidRPr="00F0535D">
        <w:t xml:space="preserve"> i</w:t>
      </w:r>
      <w:r w:rsidR="001E6792" w:rsidRPr="00F324AC">
        <w:t xml:space="preserve">f the book has a malformed ISBN or no ISBN at all, the book will not be added to the database and the user will receive an error that the book is unsupported. </w:t>
      </w:r>
      <w:r w:rsidR="001E6792">
        <w:t>This limitation is intentional. Adding support for malformed or missing ISBNs is possible but would require significant changes to the database structure and extensive testing.</w:t>
      </w:r>
    </w:p>
    <w:p w14:paraId="089A770D" w14:textId="168954E3" w:rsidR="00F324AC" w:rsidRDefault="00F324AC" w:rsidP="00210446">
      <w:pPr>
        <w:ind w:firstLine="720"/>
      </w:pPr>
      <w:r w:rsidRPr="00F324AC">
        <w:t xml:space="preserve">Adding </w:t>
      </w:r>
      <w:r w:rsidR="00210446">
        <w:t>or</w:t>
      </w:r>
      <w:r w:rsidRPr="00F324AC">
        <w:t xml:space="preserve"> Removing books from a user account sends </w:t>
      </w:r>
      <w:r w:rsidR="00210446">
        <w:t xml:space="preserve">a </w:t>
      </w:r>
      <w:r w:rsidRPr="00F324AC">
        <w:t xml:space="preserve">call to the database's </w:t>
      </w:r>
      <w:proofErr w:type="spellStart"/>
      <w:r w:rsidRPr="00F324AC">
        <w:t>usersbooks</w:t>
      </w:r>
      <w:proofErr w:type="spellEnd"/>
      <w:r w:rsidRPr="00F324AC">
        <w:t xml:space="preserve"> table to carry out the request.</w:t>
      </w:r>
      <w:r w:rsidR="00210446">
        <w:t xml:space="preserve"> A link between the user’s </w:t>
      </w:r>
      <w:proofErr w:type="spellStart"/>
      <w:r w:rsidR="00210446">
        <w:t>userID</w:t>
      </w:r>
      <w:proofErr w:type="spellEnd"/>
      <w:r w:rsidR="00210446">
        <w:t xml:space="preserve"> and the book’s ISBN is created or deleted as necessary.</w:t>
      </w:r>
    </w:p>
    <w:p w14:paraId="2BBA17C2" w14:textId="057AE5C1" w:rsidR="00210446" w:rsidRPr="00F324AC" w:rsidRDefault="00210446" w:rsidP="00210446">
      <w:pPr>
        <w:ind w:firstLine="720"/>
      </w:pPr>
      <w:r>
        <w:t>Note that books are never removed from the database, even if there are no users with a link to the book. Similarly, the website does not provide a method to remove users from the database.</w:t>
      </w:r>
      <w:r w:rsidR="006320AE">
        <w:t xml:space="preserve"> Books and users can be manually removed from the database via SQL or a database editor.</w:t>
      </w:r>
    </w:p>
    <w:p w14:paraId="3FF33F3E" w14:textId="77777777" w:rsidR="00210446" w:rsidRDefault="00210446" w:rsidP="006320AE">
      <w:pPr>
        <w:ind w:firstLine="720"/>
      </w:pPr>
      <w:r>
        <w:t xml:space="preserve">Please see the </w:t>
      </w:r>
      <w:r w:rsidRPr="00C03CF7">
        <w:rPr>
          <w:i/>
          <w:iCs/>
        </w:rPr>
        <w:t>Database Design</w:t>
      </w:r>
      <w:r>
        <w:t xml:space="preserve">, </w:t>
      </w:r>
      <w:r w:rsidRPr="00C03CF7">
        <w:rPr>
          <w:i/>
          <w:iCs/>
        </w:rPr>
        <w:t>Database Instructions</w:t>
      </w:r>
      <w:r>
        <w:t xml:space="preserve">, and </w:t>
      </w:r>
      <w:proofErr w:type="spellStart"/>
      <w:r w:rsidRPr="00C03CF7">
        <w:rPr>
          <w:i/>
          <w:iCs/>
        </w:rPr>
        <w:t>DB_schema</w:t>
      </w:r>
      <w:proofErr w:type="spellEnd"/>
      <w:r>
        <w:t xml:space="preserve"> for detailed information about the database.</w:t>
      </w:r>
    </w:p>
    <w:p w14:paraId="5C6C062F" w14:textId="0505ECAC" w:rsidR="00F0535D" w:rsidRPr="00F324AC" w:rsidRDefault="00210446" w:rsidP="00210446">
      <w:pPr>
        <w:ind w:firstLine="720"/>
      </w:pPr>
      <w:r>
        <w:t xml:space="preserve">Note: the script </w:t>
      </w:r>
      <w:proofErr w:type="spellStart"/>
      <w:r w:rsidR="00F0535D" w:rsidRPr="00210446">
        <w:rPr>
          <w:i/>
          <w:iCs/>
        </w:rPr>
        <w:t>connector.php</w:t>
      </w:r>
      <w:proofErr w:type="spellEnd"/>
      <w:r w:rsidR="00F0535D" w:rsidRPr="00F324AC">
        <w:t xml:space="preserve"> has the database connection information, including credentials. These will need to be updated if database access is modified.</w:t>
      </w:r>
    </w:p>
    <w:p w14:paraId="28D5F355" w14:textId="56CCC772" w:rsidR="00F324AC" w:rsidRPr="00F324AC" w:rsidRDefault="00F324AC" w:rsidP="00F324AC">
      <w:r w:rsidRPr="00F324AC">
        <w:br/>
      </w:r>
    </w:p>
    <w:p w14:paraId="38BE57C6" w14:textId="77777777" w:rsidR="006320AE" w:rsidRDefault="006320AE">
      <w:pPr>
        <w:rPr>
          <w:b/>
          <w:bCs/>
        </w:rPr>
      </w:pPr>
      <w:r>
        <w:rPr>
          <w:b/>
          <w:bCs/>
        </w:rPr>
        <w:br w:type="page"/>
      </w:r>
    </w:p>
    <w:p w14:paraId="2ED7BE2E" w14:textId="77777777" w:rsidR="006320AE" w:rsidRDefault="006320AE" w:rsidP="00F324AC">
      <w:pPr>
        <w:rPr>
          <w:b/>
          <w:bCs/>
        </w:rPr>
      </w:pPr>
      <w:r>
        <w:rPr>
          <w:b/>
          <w:bCs/>
        </w:rPr>
        <w:lastRenderedPageBreak/>
        <w:t>Team information</w:t>
      </w:r>
    </w:p>
    <w:p w14:paraId="32E4D3E7" w14:textId="750AE283" w:rsidR="00F324AC" w:rsidRPr="006320AE" w:rsidRDefault="006320AE" w:rsidP="00F324AC">
      <w:r>
        <w:t>The booked development team consist of the following</w:t>
      </w:r>
      <w:r w:rsidR="004E32CE">
        <w:t xml:space="preserve"> people</w:t>
      </w:r>
      <w:r>
        <w:t>:</w:t>
      </w:r>
    </w:p>
    <w:p w14:paraId="0FA21E76" w14:textId="2E099333" w:rsidR="00F324AC" w:rsidRPr="00F324AC" w:rsidRDefault="00F324AC" w:rsidP="00F324AC">
      <w:r w:rsidRPr="00F324AC">
        <w:t xml:space="preserve">          Team Leader:                   </w:t>
      </w:r>
      <w:r w:rsidR="00210446">
        <w:tab/>
        <w:t xml:space="preserve">   </w:t>
      </w:r>
      <w:r w:rsidR="00210446">
        <w:tab/>
      </w:r>
      <w:r w:rsidRPr="00F324AC">
        <w:t>Jonathan Latkowcer</w:t>
      </w:r>
    </w:p>
    <w:p w14:paraId="59774AAA" w14:textId="5E2151C7" w:rsidR="00F324AC" w:rsidRPr="00F324AC" w:rsidRDefault="00F324AC" w:rsidP="00F324AC">
      <w:r w:rsidRPr="00F324AC">
        <w:t>          Back End Developer:            </w:t>
      </w:r>
      <w:r w:rsidR="00210446">
        <w:tab/>
      </w:r>
      <w:r w:rsidRPr="00F324AC">
        <w:t>Ryan Marshall</w:t>
      </w:r>
    </w:p>
    <w:p w14:paraId="507845A1" w14:textId="4334AF4D" w:rsidR="00F324AC" w:rsidRPr="00F324AC" w:rsidRDefault="00F324AC" w:rsidP="00F324AC">
      <w:r w:rsidRPr="00F324AC">
        <w:t>          Front End Designer:            </w:t>
      </w:r>
      <w:r w:rsidR="00210446">
        <w:tab/>
      </w:r>
      <w:r w:rsidRPr="00F324AC">
        <w:t>Mikaela Cotter</w:t>
      </w:r>
    </w:p>
    <w:p w14:paraId="31142494" w14:textId="4E4CE416" w:rsidR="00F324AC" w:rsidRDefault="00F324AC" w:rsidP="00F324AC">
      <w:r w:rsidRPr="00F324AC">
        <w:t xml:space="preserve">          Front End Developer:           </w:t>
      </w:r>
      <w:r w:rsidR="00210446">
        <w:tab/>
      </w:r>
      <w:r w:rsidRPr="00F324AC">
        <w:t>Nathan Tam</w:t>
      </w:r>
    </w:p>
    <w:p w14:paraId="75B769DF" w14:textId="77777777" w:rsidR="006320AE" w:rsidRDefault="006320AE" w:rsidP="00F324AC"/>
    <w:p w14:paraId="0A3AECAA" w14:textId="114F3B82" w:rsidR="006320AE" w:rsidRDefault="006320AE" w:rsidP="004E32CE">
      <w:pPr>
        <w:ind w:firstLine="720"/>
      </w:pPr>
      <w:r>
        <w:t xml:space="preserve">Because we are such a small team, our contributions were multi-disciplinary. For example, Nathan </w:t>
      </w:r>
      <w:r w:rsidR="004E32CE">
        <w:t>provided invaluable assistance in handling</w:t>
      </w:r>
      <w:r>
        <w:t xml:space="preserve"> API data</w:t>
      </w:r>
      <w:r w:rsidR="004E32CE">
        <w:t xml:space="preserve"> in the backend</w:t>
      </w:r>
      <w:r>
        <w:t xml:space="preserve">, while </w:t>
      </w:r>
      <w:r w:rsidR="004E32CE">
        <w:t xml:space="preserve">Ryan collaborated closely with Mikaela to build the site’s CSS. Most code </w:t>
      </w:r>
      <w:r w:rsidR="00CD7449">
        <w:t>for</w:t>
      </w:r>
      <w:r w:rsidR="004E32CE">
        <w:t xml:space="preserve"> the website was built by more than one person. </w:t>
      </w:r>
    </w:p>
    <w:p w14:paraId="62C5108E" w14:textId="77777777" w:rsidR="00CD7449" w:rsidRDefault="00CD7449" w:rsidP="00CD7449"/>
    <w:p w14:paraId="0661F5AE" w14:textId="7DF0263F" w:rsidR="00CD7449" w:rsidRDefault="00CD7449" w:rsidP="00CD7449">
      <w:r>
        <w:t>If you have any questions or concerns, please reach out to:</w:t>
      </w:r>
    </w:p>
    <w:p w14:paraId="44000ECF" w14:textId="77777777" w:rsidR="00CD7449" w:rsidRDefault="00CD7449" w:rsidP="009005F4">
      <w:pPr>
        <w:ind w:left="720"/>
      </w:pPr>
      <w:r>
        <w:t>Jonathan Latkowcer</w:t>
      </w:r>
    </w:p>
    <w:p w14:paraId="4CC1D33D" w14:textId="2280D88B" w:rsidR="00CD7449" w:rsidRDefault="00CD7449" w:rsidP="009005F4">
      <w:pPr>
        <w:ind w:left="720"/>
      </w:pPr>
      <w:r>
        <w:t>Team Leader, booked development team</w:t>
      </w:r>
    </w:p>
    <w:p w14:paraId="09EA36BA" w14:textId="260FBFDD" w:rsidR="00CD7449" w:rsidRPr="00F324AC" w:rsidRDefault="00CD7449" w:rsidP="009005F4">
      <w:pPr>
        <w:ind w:left="720"/>
      </w:pPr>
      <w:r>
        <w:t>latk0004@algonquinlive.c</w:t>
      </w:r>
      <w:r w:rsidR="009005F4">
        <w:t>om</w:t>
      </w:r>
    </w:p>
    <w:sectPr w:rsidR="00CD7449" w:rsidRPr="00F324AC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93E77" w14:textId="77777777" w:rsidR="00665F80" w:rsidRDefault="00665F80" w:rsidP="003C0EC0">
      <w:pPr>
        <w:spacing w:after="0" w:line="240" w:lineRule="auto"/>
      </w:pPr>
      <w:r>
        <w:separator/>
      </w:r>
    </w:p>
  </w:endnote>
  <w:endnote w:type="continuationSeparator" w:id="0">
    <w:p w14:paraId="462762B2" w14:textId="77777777" w:rsidR="00665F80" w:rsidRDefault="00665F80" w:rsidP="003C0E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69F7B" w14:textId="77777777" w:rsidR="00665F80" w:rsidRDefault="00665F80" w:rsidP="003C0EC0">
      <w:pPr>
        <w:spacing w:after="0" w:line="240" w:lineRule="auto"/>
      </w:pPr>
      <w:r>
        <w:separator/>
      </w:r>
    </w:p>
  </w:footnote>
  <w:footnote w:type="continuationSeparator" w:id="0">
    <w:p w14:paraId="3D4AB2BB" w14:textId="77777777" w:rsidR="00665F80" w:rsidRDefault="00665F80" w:rsidP="003C0E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8DE59" w14:textId="277DEC67" w:rsidR="003C0EC0" w:rsidRDefault="003C0EC0" w:rsidP="003C0EC0">
    <w:pPr>
      <w:pStyle w:val="Header"/>
      <w:jc w:val="right"/>
    </w:pPr>
    <w:r>
      <w:t>Jonathan Latkowcer</w:t>
    </w:r>
  </w:p>
  <w:p w14:paraId="75D42DC1" w14:textId="0B7CAF85" w:rsidR="003C0EC0" w:rsidRDefault="003C0EC0" w:rsidP="003C0EC0">
    <w:pPr>
      <w:pStyle w:val="Header"/>
      <w:jc w:val="right"/>
    </w:pPr>
    <w:r>
      <w:t>booked development team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C1308"/>
    <w:multiLevelType w:val="hybridMultilevel"/>
    <w:tmpl w:val="A8264F8C"/>
    <w:lvl w:ilvl="0" w:tplc="128E389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8B22BF"/>
    <w:multiLevelType w:val="hybridMultilevel"/>
    <w:tmpl w:val="3104D2D4"/>
    <w:lvl w:ilvl="0" w:tplc="128E389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B6402AE6">
      <w:start w:val="5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7826E9"/>
    <w:multiLevelType w:val="hybridMultilevel"/>
    <w:tmpl w:val="E4789062"/>
    <w:lvl w:ilvl="0" w:tplc="128E389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F65D30"/>
    <w:multiLevelType w:val="hybridMultilevel"/>
    <w:tmpl w:val="7902C108"/>
    <w:lvl w:ilvl="0" w:tplc="128E389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1D5AD0"/>
    <w:multiLevelType w:val="hybridMultilevel"/>
    <w:tmpl w:val="3C2A964C"/>
    <w:lvl w:ilvl="0" w:tplc="128E389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3809192">
    <w:abstractNumId w:val="3"/>
  </w:num>
  <w:num w:numId="2" w16cid:durableId="256599862">
    <w:abstractNumId w:val="1"/>
  </w:num>
  <w:num w:numId="3" w16cid:durableId="1204899883">
    <w:abstractNumId w:val="2"/>
  </w:num>
  <w:num w:numId="4" w16cid:durableId="437069215">
    <w:abstractNumId w:val="4"/>
  </w:num>
  <w:num w:numId="5" w16cid:durableId="1110397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729"/>
    <w:rsid w:val="001E6792"/>
    <w:rsid w:val="00210446"/>
    <w:rsid w:val="002A5729"/>
    <w:rsid w:val="003C0EC0"/>
    <w:rsid w:val="004E32CE"/>
    <w:rsid w:val="006320AE"/>
    <w:rsid w:val="00665F80"/>
    <w:rsid w:val="008524CE"/>
    <w:rsid w:val="009005F4"/>
    <w:rsid w:val="00933EB1"/>
    <w:rsid w:val="00BC5819"/>
    <w:rsid w:val="00C03CF7"/>
    <w:rsid w:val="00CD7449"/>
    <w:rsid w:val="00E15CDA"/>
    <w:rsid w:val="00E16BEF"/>
    <w:rsid w:val="00EB6ACA"/>
    <w:rsid w:val="00F0535D"/>
    <w:rsid w:val="00F32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E1F0CD"/>
  <w15:chartTrackingRefBased/>
  <w15:docId w15:val="{6B4D0967-8674-4236-A50A-6164BC464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57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57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57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57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57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57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57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57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57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57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57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57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57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57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57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57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57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57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57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57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57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57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57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57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57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57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57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57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57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C0E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0EC0"/>
  </w:style>
  <w:style w:type="paragraph" w:styleId="Footer">
    <w:name w:val="footer"/>
    <w:basedOn w:val="Normal"/>
    <w:link w:val="FooterChar"/>
    <w:uiPriority w:val="99"/>
    <w:unhideWhenUsed/>
    <w:rsid w:val="003C0E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0E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963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57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7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0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2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8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6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3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5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7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2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4</Pages>
  <Words>829</Words>
  <Characters>4727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Latkowcer</dc:creator>
  <cp:keywords/>
  <dc:description/>
  <cp:lastModifiedBy>Jonathan Latkowcer</cp:lastModifiedBy>
  <cp:revision>9</cp:revision>
  <dcterms:created xsi:type="dcterms:W3CDTF">2025-04-04T16:54:00Z</dcterms:created>
  <dcterms:modified xsi:type="dcterms:W3CDTF">2025-04-06T18:59:00Z</dcterms:modified>
</cp:coreProperties>
</file>