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13BAE036" w:rsidR="003770C8" w:rsidRPr="00207EF1" w:rsidRDefault="00E407C0" w:rsidP="00D749E1">
      <w:pPr>
        <w:spacing w:after="0"/>
        <w:jc w:val="center"/>
        <w:rPr>
          <w:b/>
          <w:sz w:val="28"/>
          <w:szCs w:val="28"/>
        </w:rPr>
      </w:pPr>
      <w:r w:rsidRPr="00207EF1">
        <w:rPr>
          <w:b/>
          <w:sz w:val="28"/>
          <w:szCs w:val="28"/>
        </w:rPr>
        <w:t>CSCD 300</w:t>
      </w:r>
      <w:r w:rsidR="00537159" w:rsidRPr="00207EF1">
        <w:rPr>
          <w:b/>
          <w:sz w:val="28"/>
          <w:szCs w:val="28"/>
        </w:rPr>
        <w:t xml:space="preserve"> Homework On</w:t>
      </w:r>
      <w:r w:rsidR="00973BAB" w:rsidRPr="00207EF1">
        <w:rPr>
          <w:b/>
          <w:sz w:val="28"/>
          <w:szCs w:val="28"/>
        </w:rPr>
        <w:t>e</w:t>
      </w:r>
    </w:p>
    <w:p w14:paraId="5B823FE2" w14:textId="77777777" w:rsidR="00E407C0" w:rsidRPr="00886FD9" w:rsidRDefault="00E407C0" w:rsidP="00765FF7">
      <w:pPr>
        <w:spacing w:after="0"/>
        <w:jc w:val="both"/>
        <w:rPr>
          <w:sz w:val="24"/>
          <w:szCs w:val="24"/>
        </w:rPr>
      </w:pPr>
      <w:r w:rsidRPr="00886FD9">
        <w:rPr>
          <w:sz w:val="24"/>
          <w:szCs w:val="24"/>
        </w:rPr>
        <w:t>Warmup/Readiness assignment - Li</w:t>
      </w:r>
      <w:r w:rsidR="00886FD9" w:rsidRPr="00886FD9">
        <w:rPr>
          <w:sz w:val="24"/>
          <w:szCs w:val="24"/>
        </w:rPr>
        <w:t xml:space="preserve">nked List Basics and Exceptions </w:t>
      </w:r>
      <w:r w:rsidR="002C2472">
        <w:rPr>
          <w:sz w:val="24"/>
          <w:szCs w:val="24"/>
        </w:rPr>
        <w:t>(</w:t>
      </w:r>
      <w:r w:rsidRPr="00886FD9">
        <w:rPr>
          <w:sz w:val="24"/>
          <w:szCs w:val="24"/>
        </w:rPr>
        <w:t>100 points</w:t>
      </w:r>
      <w:r w:rsidR="002C2472">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01556F8"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dge of linked lists and exceptions</w:t>
      </w:r>
      <w:r w:rsidRPr="00886FD9">
        <w:rPr>
          <w:sz w:val="24"/>
          <w:szCs w:val="24"/>
        </w:rPr>
        <w:t>.  These operations include (directly or indirectly): inserting, d</w:t>
      </w:r>
      <w:r w:rsidR="003207AF">
        <w:rPr>
          <w:sz w:val="24"/>
          <w:szCs w:val="24"/>
        </w:rPr>
        <w:t xml:space="preserve">eleting, finding and 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2E378C3C"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DF31A0" w:rsidRPr="00CB1BAA">
        <w:rPr>
          <w:sz w:val="24"/>
          <w:szCs w:val="24"/>
        </w:rPr>
        <w:t>MyLinkedList</w:t>
      </w:r>
      <w:r w:rsidR="00DF31A0">
        <w:rPr>
          <w:sz w:val="24"/>
          <w:szCs w:val="24"/>
        </w:rPr>
        <w:t xml:space="preserve"> </w:t>
      </w:r>
      <w:r w:rsidR="003D5DF3">
        <w:rPr>
          <w:sz w:val="24"/>
          <w:szCs w:val="24"/>
        </w:rPr>
        <w:t xml:space="preserve"> 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0D0AFC" w:rsidRPr="00DD6AA2">
        <w:rPr>
          <w:b/>
          <w:sz w:val="24"/>
          <w:szCs w:val="24"/>
        </w:rPr>
        <w:t>singly</w:t>
      </w:r>
      <w:r w:rsidR="000D0AFC">
        <w:rPr>
          <w:sz w:val="24"/>
          <w:szCs w:val="24"/>
        </w:rPr>
        <w:t xml:space="preserve"> </w:t>
      </w:r>
      <w:r w:rsidR="00E407C0" w:rsidRPr="009B0DC3">
        <w:rPr>
          <w:sz w:val="24"/>
          <w:szCs w:val="24"/>
        </w:rPr>
        <w:t>LinkedList -- this will actually simplify the amount of c</w:t>
      </w:r>
      <w:r w:rsidR="009B0DC3">
        <w:rPr>
          <w:sz w:val="24"/>
          <w:szCs w:val="24"/>
        </w:rPr>
        <w:t>ode you need for many operations</w:t>
      </w:r>
      <w:r w:rsidR="00937D4E">
        <w:rPr>
          <w:sz w:val="24"/>
          <w:szCs w:val="24"/>
        </w:rPr>
        <w:t>.</w:t>
      </w:r>
    </w:p>
    <w:p w14:paraId="40053194" w14:textId="6A403C99"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r w:rsidR="00CB1BAA" w:rsidRPr="00CB1BAA">
        <w:rPr>
          <w:sz w:val="24"/>
          <w:szCs w:val="24"/>
        </w:rPr>
        <w:t>MyLinkedList</w:t>
      </w:r>
      <w:r w:rsidR="00CB1BAA">
        <w:rPr>
          <w:sz w:val="24"/>
          <w:szCs w:val="24"/>
        </w:rPr>
        <w:t xml:space="preserve"> class except for the AddFirst() </w:t>
      </w:r>
      <w:r w:rsidR="008D797C">
        <w:rPr>
          <w:sz w:val="24"/>
          <w:szCs w:val="24"/>
        </w:rPr>
        <w:t xml:space="preserve"> and toString()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p>
    <w:p w14:paraId="5A3F84D1" w14:textId="32A24A19"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 methods in </w:t>
      </w:r>
      <w:r w:rsidR="00466F80">
        <w:rPr>
          <w:sz w:val="24"/>
          <w:szCs w:val="24"/>
        </w:rPr>
        <w:t xml:space="preserve">the </w:t>
      </w:r>
      <w:r w:rsidR="00466F80" w:rsidRPr="00CB1BAA">
        <w:rPr>
          <w:sz w:val="24"/>
          <w:szCs w:val="24"/>
        </w:rPr>
        <w:t>MyLinkedList</w:t>
      </w:r>
      <w:r w:rsidR="00B34F90">
        <w:rPr>
          <w:sz w:val="24"/>
          <w:szCs w:val="24"/>
        </w:rPr>
        <w:t xml:space="preserve"> class.</w:t>
      </w:r>
    </w:p>
    <w:p w14:paraId="36B1F4D4" w14:textId="6637830D" w:rsidR="004F3FFB" w:rsidRDefault="00B541C3" w:rsidP="00765FF7">
      <w:pPr>
        <w:pStyle w:val="ListParagraph"/>
        <w:numPr>
          <w:ilvl w:val="0"/>
          <w:numId w:val="1"/>
        </w:numPr>
        <w:spacing w:after="0"/>
        <w:jc w:val="both"/>
        <w:rPr>
          <w:sz w:val="24"/>
          <w:szCs w:val="24"/>
        </w:rPr>
      </w:pPr>
      <w:r>
        <w:rPr>
          <w:sz w:val="24"/>
          <w:szCs w:val="24"/>
        </w:rPr>
        <w:t xml:space="preserve">Please do NOT change the provided AddFirst() and toString() methods in in the </w:t>
      </w:r>
      <w:r w:rsidRPr="00CB1BAA">
        <w:rPr>
          <w:sz w:val="24"/>
          <w:szCs w:val="24"/>
        </w:rPr>
        <w:t>MyLinkedList</w:t>
      </w:r>
      <w:r>
        <w:rPr>
          <w:sz w:val="24"/>
          <w:szCs w:val="24"/>
        </w:rPr>
        <w:t xml:space="preserve"> class.</w:t>
      </w:r>
    </w:p>
    <w:p w14:paraId="46C7D918" w14:textId="39D05036" w:rsidR="00C75529" w:rsidRDefault="00C75529" w:rsidP="00765FF7">
      <w:pPr>
        <w:pStyle w:val="ListParagraph"/>
        <w:numPr>
          <w:ilvl w:val="0"/>
          <w:numId w:val="1"/>
        </w:numPr>
        <w:spacing w:after="0"/>
        <w:jc w:val="both"/>
        <w:rPr>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r w:rsidR="008667A9" w:rsidRPr="008667A9">
        <w:rPr>
          <w:sz w:val="24"/>
          <w:szCs w:val="24"/>
        </w:rPr>
        <w:t>MyLinkedListTester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006AEB" w:rsidRPr="008667A9">
        <w:rPr>
          <w:sz w:val="24"/>
          <w:szCs w:val="24"/>
        </w:rPr>
        <w:t>MyLinkedListTester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main() of </w:t>
      </w:r>
      <w:r w:rsidR="00CC2433" w:rsidRPr="008667A9">
        <w:rPr>
          <w:sz w:val="24"/>
          <w:szCs w:val="24"/>
        </w:rPr>
        <w:t>MyLinkedListTester</w:t>
      </w:r>
      <w:r w:rsidR="00CC2433">
        <w:rPr>
          <w:sz w:val="24"/>
          <w:szCs w:val="24"/>
        </w:rPr>
        <w:t xml:space="preserve"> class, as it was initially provided by the instructor. </w:t>
      </w:r>
    </w:p>
    <w:p w14:paraId="2C5F7C7D" w14:textId="1046A4FD" w:rsidR="00B541C3" w:rsidRPr="004F3FFB" w:rsidRDefault="00591AEA" w:rsidP="00765FF7">
      <w:pPr>
        <w:pStyle w:val="ListParagraph"/>
        <w:numPr>
          <w:ilvl w:val="0"/>
          <w:numId w:val="1"/>
        </w:numPr>
        <w:spacing w:after="0"/>
        <w:jc w:val="both"/>
        <w:rPr>
          <w:sz w:val="24"/>
          <w:szCs w:val="24"/>
        </w:rPr>
      </w:pPr>
      <w:r>
        <w:rPr>
          <w:sz w:val="24"/>
          <w:szCs w:val="24"/>
        </w:rPr>
        <w:t xml:space="preserve">Please </w:t>
      </w:r>
      <w:r w:rsidR="007E45C4">
        <w:rPr>
          <w:sz w:val="24"/>
          <w:szCs w:val="24"/>
        </w:rPr>
        <w:t xml:space="preserve">read and understand the design and implementation of the </w:t>
      </w:r>
      <w:r w:rsidR="007E45C4" w:rsidRPr="008667A9">
        <w:rPr>
          <w:sz w:val="24"/>
          <w:szCs w:val="24"/>
        </w:rPr>
        <w:t>MyLinkedListTester</w:t>
      </w:r>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C93345C"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removeFirst() throws Exception</w:t>
      </w:r>
    </w:p>
    <w:p w14:paraId="464C86E3"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contains(Object o)</w:t>
      </w:r>
    </w:p>
    <w:p w14:paraId="00DF87AA"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remove(Object o)</w:t>
      </w:r>
    </w:p>
    <w:p w14:paraId="1A642607"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removeAllCopies( Object o )</w:t>
      </w:r>
    </w:p>
    <w:p w14:paraId="0F13A6E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lastRenderedPageBreak/>
        <w:t>public static MyLinkedList interleave(MyLinkedList A, MyLinkedList B)</w:t>
      </w:r>
    </w:p>
    <w:p w14:paraId="7FF6880D"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void add(int index, Object o)</w:t>
      </w:r>
    </w:p>
    <w:p w14:paraId="2FCE4FA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get(int index)</w:t>
      </w:r>
    </w:p>
    <w:p w14:paraId="18D26B59"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remove(int index) throws IndexOutOfBoundsException </w:t>
      </w:r>
    </w:p>
    <w:p w14:paraId="4E3071A0" w14:textId="5B6CF937" w:rsidR="00DC1AEB" w:rsidRPr="0009279D" w:rsidRDefault="00371523" w:rsidP="0009279D">
      <w:pPr>
        <w:pStyle w:val="ListParagraph"/>
        <w:numPr>
          <w:ilvl w:val="0"/>
          <w:numId w:val="5"/>
        </w:numPr>
        <w:spacing w:after="0"/>
        <w:jc w:val="both"/>
        <w:rPr>
          <w:sz w:val="24"/>
          <w:szCs w:val="24"/>
        </w:rPr>
      </w:pPr>
      <w:r w:rsidRPr="0009279D">
        <w:rPr>
          <w:rFonts w:ascii="Helvetica" w:hAnsi="Helvetica" w:cs="Helvetica"/>
          <w:sz w:val="24"/>
          <w:szCs w:val="24"/>
        </w:rPr>
        <w:t>public boolean add(Object e)</w:t>
      </w:r>
    </w:p>
    <w:p w14:paraId="73C829F0" w14:textId="77777777" w:rsidR="00C03EA1" w:rsidRDefault="00C03EA1" w:rsidP="00765FF7">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41C2556A" w:rsidR="00E15BAA" w:rsidRDefault="00B64FE5" w:rsidP="00D05312">
      <w:pPr>
        <w:pStyle w:val="ListParagraph"/>
        <w:numPr>
          <w:ilvl w:val="0"/>
          <w:numId w:val="6"/>
        </w:numPr>
        <w:spacing w:after="0"/>
        <w:jc w:val="both"/>
        <w:rPr>
          <w:sz w:val="24"/>
          <w:szCs w:val="24"/>
        </w:rPr>
      </w:pPr>
      <w:r w:rsidRPr="00E54B38">
        <w:rPr>
          <w:sz w:val="24"/>
          <w:szCs w:val="24"/>
        </w:rPr>
        <w:t>Each method implementation above weigh</w:t>
      </w:r>
      <w:r w:rsidR="00715978" w:rsidRPr="00E54B38">
        <w:rPr>
          <w:sz w:val="24"/>
          <w:szCs w:val="24"/>
        </w:rPr>
        <w:t>s</w:t>
      </w:r>
      <w:r w:rsidR="00252D2C">
        <w:rPr>
          <w:sz w:val="24"/>
          <w:szCs w:val="24"/>
        </w:rPr>
        <w:t xml:space="preserve"> 7</w:t>
      </w:r>
      <w:r w:rsidR="00433F1E" w:rsidRPr="00E54B38">
        <w:rPr>
          <w:sz w:val="24"/>
          <w:szCs w:val="24"/>
        </w:rPr>
        <w:t>%</w:t>
      </w:r>
      <w:r w:rsidRPr="00E54B38">
        <w:rPr>
          <w:sz w:val="24"/>
          <w:szCs w:val="24"/>
        </w:rPr>
        <w:t>.</w:t>
      </w:r>
      <w:r w:rsidR="00560B95">
        <w:rPr>
          <w:sz w:val="24"/>
          <w:szCs w:val="24"/>
        </w:rPr>
        <w:t xml:space="preserve"> </w:t>
      </w:r>
      <w:r w:rsidR="00CC65AE">
        <w:rPr>
          <w:sz w:val="24"/>
          <w:szCs w:val="24"/>
        </w:rPr>
        <w:t xml:space="preserve">So it is </w:t>
      </w:r>
      <w:r w:rsidR="00252D2C">
        <w:rPr>
          <w:sz w:val="24"/>
          <w:szCs w:val="24"/>
        </w:rPr>
        <w:t>63</w:t>
      </w:r>
      <w:r w:rsidR="00C47019">
        <w:rPr>
          <w:sz w:val="24"/>
          <w:szCs w:val="24"/>
        </w:rPr>
        <w:t xml:space="preserve">% </w:t>
      </w:r>
      <w:r w:rsidR="00433F1E" w:rsidRPr="00E54B38">
        <w:rPr>
          <w:sz w:val="24"/>
          <w:szCs w:val="24"/>
        </w:rPr>
        <w:t xml:space="preserve">for all </w:t>
      </w:r>
      <w:r w:rsidR="00EC3B19">
        <w:rPr>
          <w:sz w:val="24"/>
          <w:szCs w:val="24"/>
        </w:rPr>
        <w:t xml:space="preserve">nine </w:t>
      </w:r>
      <w:r w:rsidR="00433F1E" w:rsidRPr="00E54B38">
        <w:rPr>
          <w:sz w:val="24"/>
          <w:szCs w:val="24"/>
        </w:rPr>
        <w:t>method implementations</w:t>
      </w:r>
      <w:r w:rsidR="009E4649" w:rsidRPr="00E54B38">
        <w:rPr>
          <w:sz w:val="24"/>
          <w:szCs w:val="24"/>
        </w:rPr>
        <w:t>.</w:t>
      </w:r>
    </w:p>
    <w:p w14:paraId="0D160865" w14:textId="1C29770B"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19471C">
        <w:rPr>
          <w:sz w:val="24"/>
          <w:szCs w:val="24"/>
        </w:rPr>
        <w:t>for this assignment weights 3</w:t>
      </w:r>
      <w:bookmarkStart w:id="0" w:name="_GoBack"/>
      <w:bookmarkEnd w:id="0"/>
      <w:r w:rsidR="00252D2C">
        <w:rPr>
          <w:sz w:val="24"/>
          <w:szCs w:val="24"/>
        </w:rPr>
        <w:t>7</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4B2BB9" w:rsidRPr="00E15BAA">
        <w:rPr>
          <w:b/>
          <w:sz w:val="24"/>
          <w:szCs w:val="24"/>
        </w:rPr>
        <w:t>hw1P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D05312" w:rsidRPr="00E15BAA">
        <w:rPr>
          <w:b/>
          <w:sz w:val="24"/>
          <w:szCs w:val="24"/>
        </w:rPr>
        <w:t>hw1Progress on Canvas for more details.</w:t>
      </w:r>
    </w:p>
    <w:p w14:paraId="0B529E79" w14:textId="77777777" w:rsidR="000F7F33" w:rsidRDefault="000F7F33" w:rsidP="00704A24">
      <w:pPr>
        <w:spacing w:after="0"/>
        <w:jc w:val="both"/>
        <w:rPr>
          <w:b/>
          <w:sz w:val="24"/>
          <w:szCs w:val="24"/>
        </w:rPr>
      </w:pPr>
    </w:p>
    <w:p w14:paraId="76EC87A1" w14:textId="79BC92E5" w:rsidR="00704A24" w:rsidRPr="00704A24" w:rsidRDefault="00A91E46" w:rsidP="00704A24">
      <w:pPr>
        <w:spacing w:after="0"/>
        <w:jc w:val="both"/>
        <w:rPr>
          <w:b/>
          <w:sz w:val="28"/>
          <w:szCs w:val="28"/>
        </w:rPr>
      </w:pPr>
      <w:r>
        <w:rPr>
          <w:b/>
          <w:sz w:val="28"/>
          <w:szCs w:val="28"/>
        </w:rPr>
        <w:t>EXTRA CREDIT (up to 10</w:t>
      </w:r>
      <w:r w:rsidR="00704A24" w:rsidRPr="00704A24">
        <w:rPr>
          <w:b/>
          <w:sz w:val="28"/>
          <w:szCs w:val="28"/>
        </w:rPr>
        <w:t xml:space="preserve"> points possible)</w:t>
      </w:r>
    </w:p>
    <w:p w14:paraId="450E0D6D" w14:textId="77777777" w:rsidR="00580BCD" w:rsidRDefault="00580BCD" w:rsidP="00765FF7">
      <w:pPr>
        <w:spacing w:after="0"/>
        <w:jc w:val="both"/>
        <w:rPr>
          <w:sz w:val="24"/>
          <w:szCs w:val="24"/>
        </w:rPr>
      </w:pPr>
    </w:p>
    <w:p w14:paraId="3B421965" w14:textId="3AD91221" w:rsidR="002445BC" w:rsidRDefault="00703BA7" w:rsidP="002445BC">
      <w:pPr>
        <w:spacing w:after="0"/>
        <w:jc w:val="both"/>
        <w:rPr>
          <w:sz w:val="24"/>
          <w:szCs w:val="24"/>
        </w:rPr>
      </w:pPr>
      <w:r>
        <w:rPr>
          <w:sz w:val="24"/>
          <w:szCs w:val="24"/>
        </w:rPr>
        <w:t>You</w:t>
      </w:r>
      <w:r w:rsidR="00516423">
        <w:rPr>
          <w:sz w:val="24"/>
          <w:szCs w:val="24"/>
        </w:rPr>
        <w:t xml:space="preserve"> </w:t>
      </w:r>
      <w:r>
        <w:rPr>
          <w:sz w:val="24"/>
          <w:szCs w:val="24"/>
        </w:rPr>
        <w:t>have to use the generic parameter E</w:t>
      </w:r>
      <w:r w:rsidR="009521D6">
        <w:rPr>
          <w:sz w:val="24"/>
          <w:szCs w:val="24"/>
        </w:rPr>
        <w:t xml:space="preserve"> for the myLinkedList class and its ListNode class</w:t>
      </w:r>
      <w:r w:rsidR="00287B02">
        <w:rPr>
          <w:sz w:val="24"/>
          <w:szCs w:val="24"/>
        </w:rPr>
        <w:t xml:space="preserve">, as well as </w:t>
      </w:r>
      <w:r w:rsidR="002D6C27">
        <w:rPr>
          <w:sz w:val="24"/>
          <w:szCs w:val="24"/>
        </w:rPr>
        <w:t xml:space="preserve">specified </w:t>
      </w:r>
      <w:r w:rsidR="00287B02">
        <w:rPr>
          <w:sz w:val="24"/>
          <w:szCs w:val="24"/>
        </w:rPr>
        <w:t>in</w:t>
      </w:r>
      <w:r w:rsidR="007C7586">
        <w:rPr>
          <w:sz w:val="24"/>
          <w:szCs w:val="24"/>
        </w:rPr>
        <w:t xml:space="preserve"> the</w:t>
      </w:r>
      <w:r w:rsidR="00A2601B">
        <w:rPr>
          <w:sz w:val="24"/>
          <w:szCs w:val="24"/>
        </w:rPr>
        <w:t xml:space="preserve"> java documentation</w:t>
      </w:r>
      <w:r>
        <w:rPr>
          <w:sz w:val="24"/>
          <w:szCs w:val="24"/>
        </w:rPr>
        <w:t>.</w:t>
      </w:r>
      <w:r w:rsidR="00660813">
        <w:rPr>
          <w:sz w:val="24"/>
          <w:szCs w:val="24"/>
        </w:rPr>
        <w:t xml:space="preserve"> </w:t>
      </w:r>
      <w:r w:rsidR="000F77F8">
        <w:rPr>
          <w:sz w:val="24"/>
          <w:szCs w:val="24"/>
        </w:rPr>
        <w:t>You have to rew</w:t>
      </w:r>
      <w:r w:rsidR="00E763AF">
        <w:rPr>
          <w:sz w:val="24"/>
          <w:szCs w:val="24"/>
        </w:rPr>
        <w:t>rite</w:t>
      </w:r>
      <w:r w:rsidR="002445BC" w:rsidRPr="00886FD9">
        <w:rPr>
          <w:sz w:val="24"/>
          <w:szCs w:val="24"/>
        </w:rPr>
        <w:t xml:space="preserve"> </w:t>
      </w:r>
      <w:r w:rsidR="00A7006D">
        <w:rPr>
          <w:sz w:val="24"/>
          <w:szCs w:val="24"/>
        </w:rPr>
        <w:t>My</w:t>
      </w:r>
      <w:r w:rsidR="002445BC" w:rsidRPr="00886FD9">
        <w:rPr>
          <w:sz w:val="24"/>
          <w:szCs w:val="24"/>
        </w:rPr>
        <w:t>LinkedList class so it supports generics (the stuff with the Es as</w:t>
      </w:r>
      <w:r w:rsidR="002445BC">
        <w:rPr>
          <w:sz w:val="24"/>
          <w:szCs w:val="24"/>
        </w:rPr>
        <w:t xml:space="preserve"> type</w:t>
      </w:r>
      <w:r w:rsidR="002445BC" w:rsidRPr="00886FD9">
        <w:rPr>
          <w:sz w:val="24"/>
          <w:szCs w:val="24"/>
        </w:rPr>
        <w:t xml:space="preserve"> parameters).  This means that when creating a LinkedList you will specify the type of data it will hold (e. g. LinkedList&lt;String&gt; myList = new LinkedList&lt;String&gt;();)  The previous code specifies your LinkedList will only ever contain String objects as its data.  The compiler will enforce this, which is a wonderful thing.  </w:t>
      </w:r>
    </w:p>
    <w:p w14:paraId="6658ACD1" w14:textId="77777777" w:rsidR="00B3110E" w:rsidRDefault="00B3110E" w:rsidP="002445BC">
      <w:pPr>
        <w:spacing w:after="0"/>
        <w:jc w:val="both"/>
        <w:rPr>
          <w:sz w:val="24"/>
          <w:szCs w:val="24"/>
        </w:rPr>
      </w:pPr>
    </w:p>
    <w:p w14:paraId="72EAB22D" w14:textId="55FECBF7" w:rsidR="00B3110E" w:rsidRPr="00886FD9" w:rsidRDefault="00B3110E" w:rsidP="002445BC">
      <w:pPr>
        <w:spacing w:after="0"/>
        <w:jc w:val="both"/>
        <w:rPr>
          <w:sz w:val="24"/>
          <w:szCs w:val="24"/>
        </w:rPr>
      </w:pPr>
      <w:r>
        <w:rPr>
          <w:sz w:val="24"/>
          <w:szCs w:val="24"/>
        </w:rPr>
        <w:t xml:space="preserve">In this case, you can rewrite the </w:t>
      </w:r>
      <w:r w:rsidR="00643EF2" w:rsidRPr="00643EF2">
        <w:rPr>
          <w:sz w:val="24"/>
          <w:szCs w:val="24"/>
        </w:rPr>
        <w:t>MyLinkedListTester</w:t>
      </w:r>
      <w:r w:rsidR="00643EF2">
        <w:rPr>
          <w:sz w:val="24"/>
          <w:szCs w:val="24"/>
        </w:rPr>
        <w:t xml:space="preserve"> class to support the generic parameter E</w:t>
      </w:r>
      <w:r w:rsidR="0090207E">
        <w:rPr>
          <w:sz w:val="24"/>
          <w:szCs w:val="24"/>
        </w:rPr>
        <w:t xml:space="preserve"> testing</w:t>
      </w:r>
      <w:r w:rsidR="00643EF2">
        <w:rPr>
          <w:sz w:val="24"/>
          <w:szCs w:val="24"/>
        </w:rPr>
        <w:t xml:space="preserve">. </w:t>
      </w:r>
      <w:r w:rsidR="007534CA">
        <w:rPr>
          <w:sz w:val="24"/>
          <w:szCs w:val="24"/>
        </w:rPr>
        <w:t xml:space="preserve">But </w:t>
      </w:r>
      <w:r w:rsidR="00930C5D">
        <w:rPr>
          <w:sz w:val="24"/>
          <w:szCs w:val="24"/>
        </w:rPr>
        <w:t xml:space="preserve">test results should be </w:t>
      </w:r>
      <w:r w:rsidR="00001A01">
        <w:rPr>
          <w:sz w:val="24"/>
          <w:szCs w:val="24"/>
        </w:rPr>
        <w:t xml:space="preserve">same as </w:t>
      </w:r>
      <w:r w:rsidR="000E3ADB">
        <w:rPr>
          <w:sz w:val="24"/>
          <w:szCs w:val="24"/>
        </w:rPr>
        <w:t>what were provided for the case where generic parameter E is not used.</w:t>
      </w:r>
    </w:p>
    <w:p w14:paraId="71D5083D" w14:textId="77777777" w:rsidR="002445BC" w:rsidRPr="00886FD9" w:rsidRDefault="002445BC" w:rsidP="002445BC">
      <w:pPr>
        <w:spacing w:after="0"/>
        <w:jc w:val="both"/>
        <w:rPr>
          <w:sz w:val="24"/>
          <w:szCs w:val="24"/>
        </w:rPr>
      </w:pPr>
    </w:p>
    <w:p w14:paraId="057BF8DB" w14:textId="4021F0AA" w:rsidR="00811875" w:rsidRDefault="002445BC" w:rsidP="002445BC">
      <w:pPr>
        <w:spacing w:after="0"/>
        <w:jc w:val="both"/>
        <w:rPr>
          <w:b/>
          <w:color w:val="FF0000"/>
          <w:sz w:val="24"/>
          <w:szCs w:val="24"/>
        </w:rPr>
      </w:pPr>
      <w:r w:rsidRPr="005619E5">
        <w:rPr>
          <w:b/>
          <w:color w:val="FF0000"/>
          <w:sz w:val="24"/>
          <w:szCs w:val="24"/>
        </w:rPr>
        <w:t xml:space="preserve">If you do this extra credit, be sure and clearly document it at the top of your </w:t>
      </w:r>
      <w:r w:rsidR="009B3A64">
        <w:rPr>
          <w:b/>
          <w:color w:val="FF0000"/>
          <w:sz w:val="24"/>
          <w:szCs w:val="24"/>
        </w:rPr>
        <w:t>My</w:t>
      </w:r>
      <w:r w:rsidRPr="005619E5">
        <w:rPr>
          <w:b/>
          <w:color w:val="FF0000"/>
          <w:sz w:val="24"/>
          <w:szCs w:val="24"/>
        </w:rPr>
        <w:t>LinkedList class.  Failure to do so will result in no extra points awarded. Your teacher will NOT help you with the extra credit portion of this homework.</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7D24BAB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141AAA">
        <w:rPr>
          <w:sz w:val="24"/>
          <w:szCs w:val="24"/>
        </w:rPr>
        <w:t>hw1-&gt;submit.</w:t>
      </w:r>
    </w:p>
    <w:p w14:paraId="4391514F" w14:textId="77777777" w:rsidR="008D2C31" w:rsidRDefault="008D2C31" w:rsidP="00141AAA">
      <w:pPr>
        <w:spacing w:after="0"/>
        <w:jc w:val="both"/>
        <w:rPr>
          <w:sz w:val="24"/>
          <w:szCs w:val="24"/>
        </w:rPr>
      </w:pPr>
    </w:p>
    <w:p w14:paraId="60F9E175" w14:textId="47A356CB" w:rsidR="008D2C31" w:rsidRPr="00992C70" w:rsidRDefault="008D2C31" w:rsidP="00992C70">
      <w:pPr>
        <w:spacing w:after="0"/>
        <w:jc w:val="both"/>
        <w:rPr>
          <w:b/>
          <w:sz w:val="24"/>
          <w:szCs w:val="24"/>
        </w:rPr>
      </w:pPr>
      <w:r w:rsidRPr="00992C70">
        <w:rPr>
          <w:sz w:val="24"/>
          <w:szCs w:val="24"/>
        </w:rPr>
        <w:t xml:space="preserve">A progress report for this assignment weights 10%. A progress report is a separate PDF file that will be due many days before the entire project is due. A separate assignment named </w:t>
      </w:r>
      <w:r w:rsidRPr="00992C70">
        <w:rPr>
          <w:b/>
          <w:sz w:val="24"/>
          <w:szCs w:val="24"/>
        </w:rPr>
        <w:t>hw1Progress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4A739D" w:rsidRPr="00992C70">
        <w:rPr>
          <w:b/>
          <w:sz w:val="24"/>
          <w:szCs w:val="24"/>
        </w:rPr>
        <w:t>hw1Progress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77777777" w:rsidR="00141AAA" w:rsidRPr="00886FD9" w:rsidRDefault="00141AAA" w:rsidP="00141AAA">
      <w:pPr>
        <w:spacing w:after="0"/>
        <w:jc w:val="both"/>
        <w:rPr>
          <w:sz w:val="24"/>
          <w:szCs w:val="24"/>
        </w:rPr>
      </w:pPr>
      <w:r w:rsidRPr="00886FD9">
        <w:rPr>
          <w:sz w:val="24"/>
          <w:szCs w:val="24"/>
        </w:rPr>
        <w:lastRenderedPageBreak/>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Pr>
          <w:sz w:val="24"/>
          <w:szCs w:val="24"/>
        </w:rPr>
        <w:t>hw1. For example, if you are John Smith, name you file as smithjhw1.zip.</w:t>
      </w:r>
    </w:p>
    <w:p w14:paraId="1A1CD460" w14:textId="77777777" w:rsidR="00141AAA" w:rsidRPr="00886FD9" w:rsidRDefault="00141AAA" w:rsidP="00141AAA">
      <w:pPr>
        <w:spacing w:after="0"/>
        <w:jc w:val="both"/>
        <w:rPr>
          <w:sz w:val="24"/>
          <w:szCs w:val="24"/>
        </w:rPr>
      </w:pPr>
    </w:p>
    <w:p w14:paraId="5C9462D5" w14:textId="77777777"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MyLinkedListTester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p>
    <w:p w14:paraId="72C84D69" w14:textId="77777777" w:rsidR="00141AAA" w:rsidRPr="00886FD9" w:rsidRDefault="00141AAA"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3AB7F4CA" w14:textId="77777777" w:rsidR="009C2944" w:rsidRDefault="009C2944" w:rsidP="004F4E3B">
      <w:pPr>
        <w:spacing w:after="0"/>
        <w:jc w:val="both"/>
        <w:rPr>
          <w:b/>
          <w:sz w:val="28"/>
          <w:szCs w:val="28"/>
        </w:rPr>
      </w:pPr>
    </w:p>
    <w:p w14:paraId="698884B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------------------testAddLast()----</w:t>
      </w:r>
    </w:p>
    <w:p w14:paraId="355951B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3EA12B3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4803538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42A8B35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5CF410A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A2E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------------testRemoveFirst()------</w:t>
      </w:r>
    </w:p>
    <w:p w14:paraId="0EB05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 removed:null</w:t>
      </w:r>
    </w:p>
    <w:p w14:paraId="1E82226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{bad-&gt;null}, removed:apple</w:t>
      </w:r>
    </w:p>
    <w:p w14:paraId="016DF61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 removed:bad</w:t>
      </w:r>
    </w:p>
    <w:p w14:paraId="7286F7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removed:null</w:t>
      </w:r>
    </w:p>
    <w:p w14:paraId="3ED28C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java.lang.Exception: Exception: LinkedList is empty!</w:t>
      </w:r>
    </w:p>
    <w:p w14:paraId="2E6002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4599BE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----------------testContains()------</w:t>
      </w:r>
    </w:p>
    <w:p w14:paraId="6CBF477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12633F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1A475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D36E9BF"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EB200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DCAAC0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433618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D60EA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A0C302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0A11D3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----------------testRemove(Object)---</w:t>
      </w:r>
    </w:p>
    <w:p w14:paraId="5FEBA6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E69A5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60BED8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72A3B4A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0D561A0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{2:Morning-&gt;3:Abby-&gt;5:Tom}</w:t>
      </w:r>
    </w:p>
    <w:p w14:paraId="3B312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{null-&gt;apple-&gt;bad-&gt;null}</w:t>
      </w:r>
    </w:p>
    <w:p w14:paraId="682DC8F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3F827F2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0C55889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866A96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57DC15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RemoveAllCopies()---</w:t>
      </w:r>
    </w:p>
    <w:p w14:paraId="646FEAA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{B-&gt;A-&gt;A-&gt;A}</w:t>
      </w:r>
    </w:p>
    <w:p w14:paraId="348A92D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{A-&gt;A-&gt;A}</w:t>
      </w:r>
    </w:p>
    <w:p w14:paraId="432F169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082A7A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2F67654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CA4141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-----------------testInterleave()---</w:t>
      </w:r>
    </w:p>
    <w:p w14:paraId="2DA321B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{null-&gt;1:Good-&gt;apple-&gt;2:Morning-&gt;bad-&gt;3:Abby-&gt;null-&gt;4:Tim-&gt;5:Tom-&gt;6:Tony}</w:t>
      </w:r>
    </w:p>
    <w:p w14:paraId="66512E8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5372C65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53029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--------------testAddIndex()------</w:t>
      </w:r>
    </w:p>
    <w:p w14:paraId="53BA1BD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w:t>
      </w:r>
    </w:p>
    <w:p w14:paraId="25CC02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{A0-&gt;null-&gt;apple-&gt;bad-&gt;null-&gt;A5}</w:t>
      </w:r>
    </w:p>
    <w:p w14:paraId="1E9301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{A0-&gt;null-&gt;apple-&gt;A3-&gt;bad-&gt;null-&gt;A5}</w:t>
      </w:r>
    </w:p>
    <w:p w14:paraId="08A7C5F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{B0}</w:t>
      </w:r>
    </w:p>
    <w:p w14:paraId="276280A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Index Passed in not valid!</w:t>
      </w:r>
    </w:p>
    <w:p w14:paraId="08ED698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6F6D72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--------------testRemoveIndex()------</w:t>
      </w:r>
    </w:p>
    <w:p w14:paraId="16A8F55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6AD811D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7E30869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Provided index is out of bounds! 2</w:t>
      </w:r>
    </w:p>
    <w:p w14:paraId="26A959C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49E6F7C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CBD1D4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E193A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--------------testGetIndex()------</w:t>
      </w:r>
    </w:p>
    <w:p w14:paraId="68EB2C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1216C3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1A40597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w:t>
      </w:r>
    </w:p>
    <w:p w14:paraId="31B5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4BB720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Provided index is out of bounds! 4</w:t>
      </w:r>
    </w:p>
    <w:p w14:paraId="4613394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4:Tim</w:t>
      </w:r>
    </w:p>
    <w:p w14:paraId="552B9C0B" w14:textId="6A887F54" w:rsidR="009C2944" w:rsidRDefault="009C2944" w:rsidP="009C2944">
      <w:pPr>
        <w:spacing w:after="0"/>
        <w:jc w:val="both"/>
        <w:rPr>
          <w:b/>
          <w:sz w:val="28"/>
          <w:szCs w:val="28"/>
        </w:rPr>
      </w:pPr>
      <w:r>
        <w:rPr>
          <w:rFonts w:ascii="Menlo" w:hAnsi="Menlo" w:cs="Menlo"/>
          <w:color w:val="000000"/>
        </w:rPr>
        <w:t>-----------------------------</w:t>
      </w:r>
    </w:p>
    <w:p w14:paraId="2299BF5D" w14:textId="77777777" w:rsidR="005507AD" w:rsidRDefault="005507AD" w:rsidP="004F4E3B">
      <w:pPr>
        <w:spacing w:after="0"/>
        <w:jc w:val="both"/>
        <w:rPr>
          <w:b/>
          <w:sz w:val="28"/>
          <w:szCs w:val="28"/>
        </w:rPr>
      </w:pPr>
    </w:p>
    <w:p w14:paraId="427918C4" w14:textId="77777777" w:rsidR="009C2944" w:rsidRDefault="009C2944" w:rsidP="004F4E3B">
      <w:pPr>
        <w:spacing w:after="0"/>
        <w:jc w:val="both"/>
        <w:rPr>
          <w:b/>
          <w:sz w:val="28"/>
          <w:szCs w:val="28"/>
        </w:rPr>
      </w:pPr>
    </w:p>
    <w:p w14:paraId="54DAE2F9" w14:textId="77777777" w:rsidR="005774FD" w:rsidRPr="00704A24" w:rsidRDefault="005774FD" w:rsidP="004F4E3B">
      <w:pPr>
        <w:spacing w:after="0"/>
        <w:jc w:val="both"/>
        <w:rPr>
          <w:b/>
          <w:sz w:val="28"/>
          <w:szCs w:val="28"/>
        </w:rPr>
      </w:pPr>
    </w:p>
    <w:p w14:paraId="7EEF9093" w14:textId="77777777" w:rsidR="004F4E3B" w:rsidRPr="00DC1106" w:rsidRDefault="004F4E3B" w:rsidP="002445BC">
      <w:pPr>
        <w:spacing w:after="0"/>
        <w:jc w:val="both"/>
        <w:rPr>
          <w:b/>
          <w:color w:val="FF0000"/>
          <w:sz w:val="24"/>
          <w:szCs w:val="24"/>
        </w:rPr>
      </w:pPr>
    </w:p>
    <w:p w14:paraId="26AC1B62" w14:textId="77777777" w:rsidR="00D07D8B" w:rsidRPr="00886FD9" w:rsidRDefault="00D07D8B" w:rsidP="00765FF7">
      <w:pPr>
        <w:spacing w:after="0"/>
        <w:jc w:val="both"/>
        <w:rPr>
          <w:sz w:val="24"/>
          <w:szCs w:val="24"/>
        </w:rPr>
      </w:pPr>
    </w:p>
    <w:sectPr w:rsidR="00D07D8B" w:rsidRPr="00886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DA920" w14:textId="77777777" w:rsidR="00194D24" w:rsidRDefault="00194D24" w:rsidP="00B66B4E">
      <w:pPr>
        <w:spacing w:after="0"/>
      </w:pPr>
      <w:r>
        <w:separator/>
      </w:r>
    </w:p>
  </w:endnote>
  <w:endnote w:type="continuationSeparator" w:id="0">
    <w:p w14:paraId="17CE6E35" w14:textId="77777777" w:rsidR="00194D24" w:rsidRDefault="00194D24"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6BAB3" w14:textId="77777777" w:rsidR="00194D24" w:rsidRDefault="00194D24" w:rsidP="00B66B4E">
      <w:pPr>
        <w:spacing w:after="0"/>
      </w:pPr>
      <w:r>
        <w:separator/>
      </w:r>
    </w:p>
  </w:footnote>
  <w:footnote w:type="continuationSeparator" w:id="0">
    <w:p w14:paraId="7B9E58E6" w14:textId="77777777" w:rsidR="00194D24" w:rsidRDefault="00194D24"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1A2B"/>
    <w:rsid w:val="00057390"/>
    <w:rsid w:val="00060A2B"/>
    <w:rsid w:val="00074DE4"/>
    <w:rsid w:val="00075BA5"/>
    <w:rsid w:val="00084A2B"/>
    <w:rsid w:val="0008703D"/>
    <w:rsid w:val="0009279D"/>
    <w:rsid w:val="000971F0"/>
    <w:rsid w:val="000B6452"/>
    <w:rsid w:val="000B65F1"/>
    <w:rsid w:val="000C08FC"/>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4E6"/>
    <w:rsid w:val="00167B96"/>
    <w:rsid w:val="00176E9F"/>
    <w:rsid w:val="00180556"/>
    <w:rsid w:val="00191F48"/>
    <w:rsid w:val="0019471C"/>
    <w:rsid w:val="00194D24"/>
    <w:rsid w:val="001A603D"/>
    <w:rsid w:val="001B0B42"/>
    <w:rsid w:val="001B3365"/>
    <w:rsid w:val="001B73CB"/>
    <w:rsid w:val="001C3FCA"/>
    <w:rsid w:val="001C666D"/>
    <w:rsid w:val="001D306E"/>
    <w:rsid w:val="001E0046"/>
    <w:rsid w:val="001E1C88"/>
    <w:rsid w:val="001E2E67"/>
    <w:rsid w:val="001F05E9"/>
    <w:rsid w:val="00207EF1"/>
    <w:rsid w:val="00220B40"/>
    <w:rsid w:val="00223A4C"/>
    <w:rsid w:val="002445BC"/>
    <w:rsid w:val="002479DF"/>
    <w:rsid w:val="00250530"/>
    <w:rsid w:val="00252D2C"/>
    <w:rsid w:val="00262229"/>
    <w:rsid w:val="00264151"/>
    <w:rsid w:val="00264A9C"/>
    <w:rsid w:val="00266728"/>
    <w:rsid w:val="00272882"/>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7AF"/>
    <w:rsid w:val="003208B0"/>
    <w:rsid w:val="00336FA6"/>
    <w:rsid w:val="0035121D"/>
    <w:rsid w:val="00361B26"/>
    <w:rsid w:val="00362492"/>
    <w:rsid w:val="00363B0B"/>
    <w:rsid w:val="0036709A"/>
    <w:rsid w:val="00371523"/>
    <w:rsid w:val="003730D9"/>
    <w:rsid w:val="003769FC"/>
    <w:rsid w:val="003770C8"/>
    <w:rsid w:val="00380A68"/>
    <w:rsid w:val="003927F6"/>
    <w:rsid w:val="00393AD7"/>
    <w:rsid w:val="003B20BB"/>
    <w:rsid w:val="003C3B4C"/>
    <w:rsid w:val="003C5E60"/>
    <w:rsid w:val="003D24B9"/>
    <w:rsid w:val="003D5DF3"/>
    <w:rsid w:val="003E0DC6"/>
    <w:rsid w:val="003E1C38"/>
    <w:rsid w:val="003E6931"/>
    <w:rsid w:val="003F0434"/>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53AB"/>
    <w:rsid w:val="004D5294"/>
    <w:rsid w:val="004E16B5"/>
    <w:rsid w:val="004E3E12"/>
    <w:rsid w:val="004E5094"/>
    <w:rsid w:val="004F09FE"/>
    <w:rsid w:val="004F3FFB"/>
    <w:rsid w:val="004F4E3B"/>
    <w:rsid w:val="004F657B"/>
    <w:rsid w:val="005005B3"/>
    <w:rsid w:val="005065FD"/>
    <w:rsid w:val="00511234"/>
    <w:rsid w:val="00511AAA"/>
    <w:rsid w:val="00513443"/>
    <w:rsid w:val="00516423"/>
    <w:rsid w:val="00522998"/>
    <w:rsid w:val="005241E1"/>
    <w:rsid w:val="0052726C"/>
    <w:rsid w:val="00537159"/>
    <w:rsid w:val="00537FA4"/>
    <w:rsid w:val="005507AD"/>
    <w:rsid w:val="00555957"/>
    <w:rsid w:val="00560B95"/>
    <w:rsid w:val="00560DFA"/>
    <w:rsid w:val="005619E5"/>
    <w:rsid w:val="005774FD"/>
    <w:rsid w:val="00580BCD"/>
    <w:rsid w:val="00591AEA"/>
    <w:rsid w:val="0059398C"/>
    <w:rsid w:val="005A4CF5"/>
    <w:rsid w:val="005B7E90"/>
    <w:rsid w:val="005C0CAB"/>
    <w:rsid w:val="005C63BB"/>
    <w:rsid w:val="005C6475"/>
    <w:rsid w:val="005D268D"/>
    <w:rsid w:val="005D39B9"/>
    <w:rsid w:val="005E4CE2"/>
    <w:rsid w:val="0064261E"/>
    <w:rsid w:val="00643EF2"/>
    <w:rsid w:val="00660813"/>
    <w:rsid w:val="006725EA"/>
    <w:rsid w:val="00685485"/>
    <w:rsid w:val="00687545"/>
    <w:rsid w:val="0069714F"/>
    <w:rsid w:val="006A1FA5"/>
    <w:rsid w:val="006A6926"/>
    <w:rsid w:val="006B1B7A"/>
    <w:rsid w:val="006C1935"/>
    <w:rsid w:val="006C272A"/>
    <w:rsid w:val="006C597A"/>
    <w:rsid w:val="006D6371"/>
    <w:rsid w:val="006F2924"/>
    <w:rsid w:val="00703BA7"/>
    <w:rsid w:val="00704A24"/>
    <w:rsid w:val="00712E65"/>
    <w:rsid w:val="007144BC"/>
    <w:rsid w:val="00715978"/>
    <w:rsid w:val="0071696C"/>
    <w:rsid w:val="007273F0"/>
    <w:rsid w:val="00740ADA"/>
    <w:rsid w:val="007443E2"/>
    <w:rsid w:val="00746E36"/>
    <w:rsid w:val="00747A05"/>
    <w:rsid w:val="007500E4"/>
    <w:rsid w:val="007534CA"/>
    <w:rsid w:val="00755747"/>
    <w:rsid w:val="00756D00"/>
    <w:rsid w:val="00765FF7"/>
    <w:rsid w:val="00791091"/>
    <w:rsid w:val="0079279F"/>
    <w:rsid w:val="00794A5E"/>
    <w:rsid w:val="007A4B87"/>
    <w:rsid w:val="007A7076"/>
    <w:rsid w:val="007B24D3"/>
    <w:rsid w:val="007C7586"/>
    <w:rsid w:val="007D01D0"/>
    <w:rsid w:val="007D64AD"/>
    <w:rsid w:val="007D67EE"/>
    <w:rsid w:val="007E45C4"/>
    <w:rsid w:val="007F5A1A"/>
    <w:rsid w:val="007F6DA7"/>
    <w:rsid w:val="00811875"/>
    <w:rsid w:val="00831804"/>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553A"/>
    <w:rsid w:val="008F4C24"/>
    <w:rsid w:val="0090207E"/>
    <w:rsid w:val="009061A0"/>
    <w:rsid w:val="00910DD5"/>
    <w:rsid w:val="00913616"/>
    <w:rsid w:val="00920510"/>
    <w:rsid w:val="00930C5D"/>
    <w:rsid w:val="00937590"/>
    <w:rsid w:val="00937D4E"/>
    <w:rsid w:val="009521D6"/>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E4649"/>
    <w:rsid w:val="009F5D66"/>
    <w:rsid w:val="00A06C5F"/>
    <w:rsid w:val="00A12E0F"/>
    <w:rsid w:val="00A2248E"/>
    <w:rsid w:val="00A25CB9"/>
    <w:rsid w:val="00A2601B"/>
    <w:rsid w:val="00A316E2"/>
    <w:rsid w:val="00A444B3"/>
    <w:rsid w:val="00A46B97"/>
    <w:rsid w:val="00A53AB0"/>
    <w:rsid w:val="00A64A08"/>
    <w:rsid w:val="00A665F7"/>
    <w:rsid w:val="00A66C03"/>
    <w:rsid w:val="00A7006D"/>
    <w:rsid w:val="00A7367B"/>
    <w:rsid w:val="00A83A56"/>
    <w:rsid w:val="00A842B3"/>
    <w:rsid w:val="00A91E46"/>
    <w:rsid w:val="00A97789"/>
    <w:rsid w:val="00AA1E11"/>
    <w:rsid w:val="00AA203C"/>
    <w:rsid w:val="00AA6CC0"/>
    <w:rsid w:val="00AA71BD"/>
    <w:rsid w:val="00AB7BCF"/>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FE5"/>
    <w:rsid w:val="00B66B4E"/>
    <w:rsid w:val="00B67738"/>
    <w:rsid w:val="00B7041C"/>
    <w:rsid w:val="00B768F0"/>
    <w:rsid w:val="00B85582"/>
    <w:rsid w:val="00B93921"/>
    <w:rsid w:val="00BB54FB"/>
    <w:rsid w:val="00BC2055"/>
    <w:rsid w:val="00BC2079"/>
    <w:rsid w:val="00BC49B2"/>
    <w:rsid w:val="00BE058C"/>
    <w:rsid w:val="00BE4947"/>
    <w:rsid w:val="00BE7ECE"/>
    <w:rsid w:val="00BF351B"/>
    <w:rsid w:val="00C03EA1"/>
    <w:rsid w:val="00C15078"/>
    <w:rsid w:val="00C214D3"/>
    <w:rsid w:val="00C22340"/>
    <w:rsid w:val="00C37046"/>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B1BAA"/>
    <w:rsid w:val="00CB1F3E"/>
    <w:rsid w:val="00CC0576"/>
    <w:rsid w:val="00CC160C"/>
    <w:rsid w:val="00CC2433"/>
    <w:rsid w:val="00CC65AE"/>
    <w:rsid w:val="00CD3494"/>
    <w:rsid w:val="00CE0115"/>
    <w:rsid w:val="00CE06E4"/>
    <w:rsid w:val="00CE3365"/>
    <w:rsid w:val="00CF56DB"/>
    <w:rsid w:val="00CF7D0F"/>
    <w:rsid w:val="00D05121"/>
    <w:rsid w:val="00D05312"/>
    <w:rsid w:val="00D07D8B"/>
    <w:rsid w:val="00D26C5D"/>
    <w:rsid w:val="00D364EA"/>
    <w:rsid w:val="00D5229B"/>
    <w:rsid w:val="00D55CDB"/>
    <w:rsid w:val="00D57772"/>
    <w:rsid w:val="00D66D54"/>
    <w:rsid w:val="00D743C1"/>
    <w:rsid w:val="00D749E1"/>
    <w:rsid w:val="00D773AE"/>
    <w:rsid w:val="00D80996"/>
    <w:rsid w:val="00D80C9A"/>
    <w:rsid w:val="00D827EA"/>
    <w:rsid w:val="00D97790"/>
    <w:rsid w:val="00DA0328"/>
    <w:rsid w:val="00DA5B12"/>
    <w:rsid w:val="00DB25F7"/>
    <w:rsid w:val="00DB3E87"/>
    <w:rsid w:val="00DB6EE9"/>
    <w:rsid w:val="00DC1106"/>
    <w:rsid w:val="00DC1AEB"/>
    <w:rsid w:val="00DC22F7"/>
    <w:rsid w:val="00DD0A84"/>
    <w:rsid w:val="00DD3DCD"/>
    <w:rsid w:val="00DD6AA2"/>
    <w:rsid w:val="00DE44E5"/>
    <w:rsid w:val="00DF31A0"/>
    <w:rsid w:val="00E10AC7"/>
    <w:rsid w:val="00E14A96"/>
    <w:rsid w:val="00E15BAA"/>
    <w:rsid w:val="00E407C0"/>
    <w:rsid w:val="00E451B8"/>
    <w:rsid w:val="00E54B38"/>
    <w:rsid w:val="00E55201"/>
    <w:rsid w:val="00E75E48"/>
    <w:rsid w:val="00E763AF"/>
    <w:rsid w:val="00E845A6"/>
    <w:rsid w:val="00E90999"/>
    <w:rsid w:val="00E913F5"/>
    <w:rsid w:val="00E958D5"/>
    <w:rsid w:val="00EA28B4"/>
    <w:rsid w:val="00EA33B4"/>
    <w:rsid w:val="00EA459A"/>
    <w:rsid w:val="00EA79D2"/>
    <w:rsid w:val="00EC3B19"/>
    <w:rsid w:val="00EF38BF"/>
    <w:rsid w:val="00EF5842"/>
    <w:rsid w:val="00EF752B"/>
    <w:rsid w:val="00EF7B89"/>
    <w:rsid w:val="00F15150"/>
    <w:rsid w:val="00F15A8E"/>
    <w:rsid w:val="00F602E6"/>
    <w:rsid w:val="00F719FE"/>
    <w:rsid w:val="00F72D75"/>
    <w:rsid w:val="00F72F6B"/>
    <w:rsid w:val="00F77F71"/>
    <w:rsid w:val="00F834CD"/>
    <w:rsid w:val="00FB021B"/>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1105</Words>
  <Characters>6304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473</cp:revision>
  <dcterms:created xsi:type="dcterms:W3CDTF">2014-01-07T19:22:00Z</dcterms:created>
  <dcterms:modified xsi:type="dcterms:W3CDTF">2018-04-03T21:33:00Z</dcterms:modified>
</cp:coreProperties>
</file>