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01B6858" w:rsidR="003770C8" w:rsidRPr="00207EF1" w:rsidRDefault="00E407C0" w:rsidP="00D749E1">
      <w:pPr>
        <w:spacing w:after="0"/>
        <w:jc w:val="center"/>
        <w:rPr>
          <w:b/>
          <w:sz w:val="28"/>
          <w:szCs w:val="28"/>
        </w:rPr>
      </w:pPr>
      <w:r w:rsidRPr="00207EF1">
        <w:rPr>
          <w:b/>
          <w:sz w:val="28"/>
          <w:szCs w:val="28"/>
        </w:rPr>
        <w:t>CSCD 300</w:t>
      </w:r>
      <w:r w:rsidR="0026638D">
        <w:rPr>
          <w:b/>
          <w:sz w:val="28"/>
          <w:szCs w:val="28"/>
        </w:rPr>
        <w:t xml:space="preserve"> Homework Thr</w:t>
      </w:r>
      <w:bookmarkStart w:id="0" w:name="_GoBack"/>
      <w:bookmarkEnd w:id="0"/>
      <w:r w:rsidR="005163AC">
        <w:rPr>
          <w:b/>
          <w:sz w:val="28"/>
          <w:szCs w:val="28"/>
        </w:rPr>
        <w:t>ee</w:t>
      </w:r>
    </w:p>
    <w:p w14:paraId="5B823FE2" w14:textId="5E72666E" w:rsidR="00E407C0" w:rsidRPr="00886FD9" w:rsidRDefault="002A1B99" w:rsidP="00E60EFC">
      <w:pPr>
        <w:spacing w:after="0"/>
        <w:jc w:val="center"/>
        <w:rPr>
          <w:sz w:val="24"/>
          <w:szCs w:val="24"/>
        </w:rPr>
      </w:pPr>
      <w:r>
        <w:rPr>
          <w:sz w:val="24"/>
          <w:szCs w:val="24"/>
        </w:rPr>
        <w:t>Comprehensive Recursion Exercise</w:t>
      </w:r>
      <w:r w:rsidR="00150015">
        <w:rPr>
          <w:sz w:val="24"/>
          <w:szCs w:val="24"/>
        </w:rPr>
        <w:t>s</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33963A28" w:rsidR="00E407C0" w:rsidRDefault="00E407C0" w:rsidP="00765FF7">
      <w:pPr>
        <w:spacing w:after="0"/>
        <w:jc w:val="both"/>
        <w:rPr>
          <w:sz w:val="24"/>
          <w:szCs w:val="24"/>
        </w:rPr>
      </w:pPr>
      <w:r w:rsidRPr="00886FD9">
        <w:rPr>
          <w:sz w:val="24"/>
          <w:szCs w:val="24"/>
        </w:rPr>
        <w:t>The purpose of this assignment is to allow you to demonstrate knowle</w:t>
      </w:r>
      <w:r w:rsidR="00B54254">
        <w:rPr>
          <w:sz w:val="24"/>
          <w:szCs w:val="24"/>
        </w:rPr>
        <w:t xml:space="preserve">dge of </w:t>
      </w:r>
      <w:r w:rsidR="002E7E53">
        <w:rPr>
          <w:b/>
          <w:sz w:val="24"/>
          <w:szCs w:val="24"/>
        </w:rPr>
        <w:t>recursive programming</w:t>
      </w:r>
      <w:r w:rsidRPr="00886FD9">
        <w:rPr>
          <w:sz w:val="24"/>
          <w:szCs w:val="24"/>
        </w:rPr>
        <w:t>. This assignment should be done by you without outside help (oth</w:t>
      </w:r>
      <w:r w:rsidR="00AA6CC0">
        <w:rPr>
          <w:sz w:val="24"/>
          <w:szCs w:val="24"/>
        </w:rPr>
        <w:t>er than from your instructor</w:t>
      </w:r>
      <w:r w:rsidR="00D802DA">
        <w:rPr>
          <w:sz w:val="24"/>
          <w:szCs w:val="24"/>
        </w:rPr>
        <w:t>).</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4E6FAF85"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841578">
        <w:rPr>
          <w:sz w:val="24"/>
          <w:szCs w:val="24"/>
        </w:rPr>
        <w:t>MyLinkedList</w:t>
      </w:r>
      <w:r w:rsidR="00FD37C5" w:rsidRPr="00FD37C5">
        <w:rPr>
          <w:sz w:val="24"/>
          <w:szCs w:val="24"/>
        </w:rPr>
        <w:t xml:space="preserve"> </w:t>
      </w:r>
      <w:r w:rsidR="003D5DF3">
        <w:rPr>
          <w:sz w:val="24"/>
          <w:szCs w:val="24"/>
        </w:rPr>
        <w:t>class</w:t>
      </w:r>
      <w:r w:rsidR="00DF31A0">
        <w:rPr>
          <w:sz w:val="24"/>
          <w:szCs w:val="24"/>
        </w:rPr>
        <w:t>, y</w:t>
      </w:r>
      <w:r w:rsidR="006D6371">
        <w:rPr>
          <w:sz w:val="24"/>
          <w:szCs w:val="24"/>
        </w:rPr>
        <w:t xml:space="preserve">ou have to </w:t>
      </w:r>
      <w:r w:rsidR="006C6437">
        <w:rPr>
          <w:sz w:val="24"/>
          <w:szCs w:val="24"/>
        </w:rPr>
        <w:t xml:space="preserve">use a dummy </w:t>
      </w:r>
      <w:r w:rsidR="00CC07E3">
        <w:rPr>
          <w:sz w:val="24"/>
          <w:szCs w:val="24"/>
        </w:rPr>
        <w:t xml:space="preserve">head </w:t>
      </w:r>
      <w:r w:rsidR="006C6437">
        <w:rPr>
          <w:sz w:val="24"/>
          <w:szCs w:val="24"/>
        </w:rPr>
        <w:t>node for the</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r w:rsidR="006C6437">
        <w:rPr>
          <w:sz w:val="24"/>
          <w:szCs w:val="24"/>
        </w:rPr>
        <w:t xml:space="preserve"> class</w:t>
      </w:r>
      <w:r w:rsidR="00A50DFF">
        <w:rPr>
          <w:sz w:val="24"/>
          <w:szCs w:val="24"/>
        </w:rPr>
        <w:t>.</w:t>
      </w:r>
    </w:p>
    <w:p w14:paraId="15DED7EE" w14:textId="210E7677" w:rsidR="00351555" w:rsidRDefault="00A83A56" w:rsidP="00351555">
      <w:pPr>
        <w:pStyle w:val="ListParagraph"/>
        <w:numPr>
          <w:ilvl w:val="0"/>
          <w:numId w:val="1"/>
        </w:numPr>
        <w:spacing w:after="0"/>
        <w:jc w:val="both"/>
        <w:rPr>
          <w:sz w:val="24"/>
          <w:szCs w:val="24"/>
        </w:rPr>
      </w:pPr>
      <w:r>
        <w:rPr>
          <w:sz w:val="24"/>
          <w:szCs w:val="24"/>
        </w:rPr>
        <w:t xml:space="preserve">Please implement </w:t>
      </w:r>
      <w:r w:rsidR="00BA654C">
        <w:rPr>
          <w:sz w:val="24"/>
          <w:szCs w:val="24"/>
        </w:rPr>
        <w:t>two</w:t>
      </w:r>
      <w:r w:rsidR="00CB1BAA">
        <w:rPr>
          <w:sz w:val="24"/>
          <w:szCs w:val="24"/>
        </w:rPr>
        <w:t xml:space="preserve"> methods in the </w:t>
      </w:r>
      <w:r w:rsidR="00E90E25">
        <w:rPr>
          <w:sz w:val="24"/>
          <w:szCs w:val="24"/>
        </w:rPr>
        <w:t>MyLinkedList</w:t>
      </w:r>
      <w:r w:rsidR="00706097">
        <w:rPr>
          <w:sz w:val="24"/>
          <w:szCs w:val="24"/>
        </w:rPr>
        <w:t xml:space="preserve"> class,</w:t>
      </w:r>
      <w:r w:rsidR="00706097" w:rsidRPr="00706097">
        <w:t xml:space="preserve"> </w:t>
      </w:r>
      <w:r w:rsidR="00706097">
        <w:t xml:space="preserve">1) </w:t>
      </w:r>
      <w:r w:rsidR="00706097" w:rsidRPr="00706097">
        <w:rPr>
          <w:sz w:val="24"/>
          <w:szCs w:val="24"/>
        </w:rPr>
        <w:t>private MyLinkedList reverse(ListNode node)</w:t>
      </w:r>
      <w:r w:rsidR="00706097">
        <w:rPr>
          <w:sz w:val="24"/>
          <w:szCs w:val="24"/>
        </w:rPr>
        <w:t xml:space="preserve">; 2) </w:t>
      </w:r>
      <w:r w:rsidR="00706097" w:rsidRPr="00706097">
        <w:rPr>
          <w:sz w:val="24"/>
          <w:szCs w:val="24"/>
        </w:rPr>
        <w:t>private ListNode reverse(ListNode prev, ListNode subHead)</w:t>
      </w:r>
      <w:r w:rsidR="00D92B1F">
        <w:rPr>
          <w:sz w:val="24"/>
          <w:szCs w:val="24"/>
        </w:rPr>
        <w:t>.</w:t>
      </w:r>
      <w:r w:rsidR="00351555" w:rsidRPr="00351555">
        <w:rPr>
          <w:sz w:val="24"/>
          <w:szCs w:val="24"/>
        </w:rPr>
        <w:t xml:space="preserve"> </w:t>
      </w:r>
      <w:r w:rsidR="00351555">
        <w:rPr>
          <w:sz w:val="24"/>
          <w:szCs w:val="24"/>
        </w:rPr>
        <w:t xml:space="preserve">The requirements and specifications for each method are provided in the comments above each method header. You are permitted to add </w:t>
      </w:r>
      <w:r w:rsidR="00351555" w:rsidRPr="007F0B67">
        <w:rPr>
          <w:b/>
          <w:sz w:val="24"/>
          <w:szCs w:val="24"/>
        </w:rPr>
        <w:t>helper</w:t>
      </w:r>
      <w:r w:rsidR="00351555">
        <w:rPr>
          <w:sz w:val="24"/>
          <w:szCs w:val="24"/>
        </w:rPr>
        <w:t xml:space="preserve"> methods into the class as needed.</w:t>
      </w:r>
    </w:p>
    <w:p w14:paraId="40053194" w14:textId="46E55BCF" w:rsidR="00A83A56" w:rsidRPr="00325084" w:rsidRDefault="00325084" w:rsidP="00325084">
      <w:pPr>
        <w:pStyle w:val="ListParagraph"/>
        <w:numPr>
          <w:ilvl w:val="0"/>
          <w:numId w:val="1"/>
        </w:numPr>
        <w:spacing w:after="0"/>
        <w:jc w:val="both"/>
        <w:rPr>
          <w:sz w:val="24"/>
          <w:szCs w:val="24"/>
        </w:rPr>
      </w:pPr>
      <w:r>
        <w:rPr>
          <w:sz w:val="24"/>
          <w:szCs w:val="24"/>
        </w:rPr>
        <w:t xml:space="preserve">You are NOT allowed to change or revise </w:t>
      </w:r>
      <w:r w:rsidR="00CB1BAA" w:rsidRPr="00325084">
        <w:rPr>
          <w:sz w:val="24"/>
          <w:szCs w:val="24"/>
        </w:rPr>
        <w:t>the</w:t>
      </w:r>
      <w:r>
        <w:rPr>
          <w:sz w:val="24"/>
          <w:szCs w:val="24"/>
        </w:rPr>
        <w:t xml:space="preserve"> provided</w:t>
      </w:r>
      <w:r w:rsidR="00CB1BAA" w:rsidRPr="00325084">
        <w:rPr>
          <w:sz w:val="24"/>
          <w:szCs w:val="24"/>
        </w:rPr>
        <w:t xml:space="preserve"> AddFirst() </w:t>
      </w:r>
      <w:r w:rsidR="008D797C" w:rsidRPr="00325084">
        <w:rPr>
          <w:sz w:val="24"/>
          <w:szCs w:val="24"/>
        </w:rPr>
        <w:t xml:space="preserve"> and toString() </w:t>
      </w:r>
      <w:r w:rsidR="00CB1BAA" w:rsidRPr="00325084">
        <w:rPr>
          <w:sz w:val="24"/>
          <w:szCs w:val="24"/>
        </w:rPr>
        <w:t>method</w:t>
      </w:r>
      <w:r w:rsidR="008D797C" w:rsidRPr="00325084">
        <w:rPr>
          <w:sz w:val="24"/>
          <w:szCs w:val="24"/>
        </w:rPr>
        <w:t>s</w:t>
      </w:r>
      <w:r w:rsidR="00460146">
        <w:rPr>
          <w:sz w:val="24"/>
          <w:szCs w:val="24"/>
        </w:rPr>
        <w:t xml:space="preserve"> in the </w:t>
      </w:r>
      <w:r w:rsidR="00460146">
        <w:rPr>
          <w:sz w:val="24"/>
          <w:szCs w:val="24"/>
        </w:rPr>
        <w:t>MyLinkedList</w:t>
      </w:r>
      <w:r w:rsidR="00460146">
        <w:rPr>
          <w:sz w:val="24"/>
          <w:szCs w:val="24"/>
        </w:rPr>
        <w:t xml:space="preserve"> class.</w:t>
      </w:r>
    </w:p>
    <w:p w14:paraId="4BE936E6" w14:textId="2E41CB2D" w:rsidR="0047456B" w:rsidRDefault="007D5ACC" w:rsidP="0047456B">
      <w:pPr>
        <w:pStyle w:val="ListParagraph"/>
        <w:numPr>
          <w:ilvl w:val="0"/>
          <w:numId w:val="1"/>
        </w:numPr>
        <w:spacing w:after="0"/>
        <w:jc w:val="both"/>
        <w:rPr>
          <w:sz w:val="24"/>
          <w:szCs w:val="24"/>
        </w:rPr>
      </w:pPr>
      <w:r>
        <w:rPr>
          <w:sz w:val="24"/>
          <w:szCs w:val="24"/>
        </w:rPr>
        <w:t>You are</w:t>
      </w:r>
      <w:r w:rsidR="00CC0576">
        <w:rPr>
          <w:sz w:val="24"/>
          <w:szCs w:val="24"/>
        </w:rPr>
        <w:t xml:space="preserve"> NOT </w:t>
      </w:r>
      <w:r>
        <w:rPr>
          <w:sz w:val="24"/>
          <w:szCs w:val="24"/>
        </w:rPr>
        <w:t xml:space="preserve">allowed to </w:t>
      </w:r>
      <w:r w:rsidR="00CC0576">
        <w:rPr>
          <w:sz w:val="24"/>
          <w:szCs w:val="24"/>
        </w:rPr>
        <w:t>change the interface and signature</w:t>
      </w:r>
      <w:r w:rsidR="00466F80">
        <w:rPr>
          <w:sz w:val="24"/>
          <w:szCs w:val="24"/>
        </w:rPr>
        <w:t xml:space="preserve"> </w:t>
      </w:r>
      <w:r w:rsidR="006725EA">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sidR="006725EA">
        <w:rPr>
          <w:sz w:val="24"/>
          <w:szCs w:val="24"/>
        </w:rPr>
        <w:t xml:space="preserve"> and return type) of the</w:t>
      </w:r>
      <w:r w:rsidR="00620EAA">
        <w:rPr>
          <w:sz w:val="24"/>
          <w:szCs w:val="24"/>
        </w:rPr>
        <w:t xml:space="preserve"> provided</w:t>
      </w:r>
      <w:r w:rsidR="006725EA">
        <w:rPr>
          <w:sz w:val="24"/>
          <w:szCs w:val="24"/>
        </w:rPr>
        <w:t xml:space="preserve"> </w:t>
      </w:r>
      <w:r w:rsidR="00507E2B">
        <w:rPr>
          <w:sz w:val="24"/>
          <w:szCs w:val="24"/>
        </w:rPr>
        <w:t xml:space="preserve">public </w:t>
      </w:r>
      <w:r w:rsidR="006725EA">
        <w:rPr>
          <w:sz w:val="24"/>
          <w:szCs w:val="24"/>
        </w:rPr>
        <w:t xml:space="preserve">methods in </w:t>
      </w:r>
      <w:r w:rsidR="00466F80">
        <w:rPr>
          <w:sz w:val="24"/>
          <w:szCs w:val="24"/>
        </w:rPr>
        <w:t xml:space="preserve">the </w:t>
      </w:r>
      <w:r w:rsidR="005D38E9">
        <w:rPr>
          <w:sz w:val="24"/>
          <w:szCs w:val="24"/>
        </w:rPr>
        <w:t>MyLinkedList</w:t>
      </w:r>
      <w:r w:rsidR="00B34F90">
        <w:rPr>
          <w:sz w:val="24"/>
          <w:szCs w:val="24"/>
        </w:rPr>
        <w:t xml:space="preserve"> class.</w:t>
      </w:r>
    </w:p>
    <w:p w14:paraId="0A4701E1" w14:textId="65D11592" w:rsidR="00654FDD" w:rsidRDefault="00654FDD" w:rsidP="00124C03">
      <w:pPr>
        <w:pStyle w:val="ListParagraph"/>
        <w:numPr>
          <w:ilvl w:val="0"/>
          <w:numId w:val="1"/>
        </w:numPr>
        <w:spacing w:after="0"/>
        <w:jc w:val="both"/>
        <w:rPr>
          <w:sz w:val="24"/>
          <w:szCs w:val="24"/>
        </w:rPr>
      </w:pPr>
      <w:r>
        <w:rPr>
          <w:sz w:val="24"/>
          <w:szCs w:val="24"/>
        </w:rPr>
        <w:t>Pl</w:t>
      </w:r>
      <w:r w:rsidR="00CA5D44">
        <w:rPr>
          <w:sz w:val="24"/>
          <w:szCs w:val="24"/>
        </w:rPr>
        <w:t xml:space="preserve">ease implement </w:t>
      </w:r>
      <w:r w:rsidR="003F1BEC">
        <w:rPr>
          <w:sz w:val="24"/>
          <w:szCs w:val="24"/>
        </w:rPr>
        <w:t xml:space="preserve">another </w:t>
      </w:r>
      <w:r w:rsidRPr="0024238E">
        <w:rPr>
          <w:b/>
          <w:sz w:val="24"/>
          <w:szCs w:val="24"/>
        </w:rPr>
        <w:t>six</w:t>
      </w:r>
      <w:r>
        <w:rPr>
          <w:sz w:val="24"/>
          <w:szCs w:val="24"/>
        </w:rPr>
        <w:t xml:space="preserve"> methods in the </w:t>
      </w:r>
      <w:r w:rsidR="00E07AAD">
        <w:rPr>
          <w:sz w:val="24"/>
          <w:szCs w:val="24"/>
        </w:rPr>
        <w:t>Tester class as instructed by the comments on top of those method header</w:t>
      </w:r>
      <w:r w:rsidR="005B652A">
        <w:rPr>
          <w:sz w:val="24"/>
          <w:szCs w:val="24"/>
        </w:rPr>
        <w:t>s</w:t>
      </w:r>
      <w:r w:rsidR="00E07AAD">
        <w:rPr>
          <w:sz w:val="24"/>
          <w:szCs w:val="24"/>
        </w:rPr>
        <w:t>.</w:t>
      </w:r>
      <w:r w:rsidR="00903029" w:rsidRPr="00903029">
        <w:rPr>
          <w:sz w:val="24"/>
          <w:szCs w:val="24"/>
        </w:rPr>
        <w:t xml:space="preserve"> </w:t>
      </w:r>
      <w:r w:rsidR="00903029">
        <w:rPr>
          <w:sz w:val="24"/>
          <w:szCs w:val="24"/>
        </w:rPr>
        <w:t xml:space="preserve">You are permitted to add </w:t>
      </w:r>
      <w:r w:rsidR="00903029" w:rsidRPr="007F0B67">
        <w:rPr>
          <w:b/>
          <w:sz w:val="24"/>
          <w:szCs w:val="24"/>
        </w:rPr>
        <w:t>helper</w:t>
      </w:r>
      <w:r w:rsidR="00903029">
        <w:rPr>
          <w:sz w:val="24"/>
          <w:szCs w:val="24"/>
        </w:rPr>
        <w:t xml:space="preserve"> methods into the</w:t>
      </w:r>
      <w:r w:rsidR="00903029">
        <w:rPr>
          <w:sz w:val="24"/>
          <w:szCs w:val="24"/>
        </w:rPr>
        <w:t xml:space="preserve"> Tester</w:t>
      </w:r>
      <w:r w:rsidR="00903029">
        <w:rPr>
          <w:sz w:val="24"/>
          <w:szCs w:val="24"/>
        </w:rPr>
        <w:t xml:space="preserve"> class</w:t>
      </w:r>
      <w:r w:rsidR="00CE49D6">
        <w:rPr>
          <w:sz w:val="24"/>
          <w:szCs w:val="24"/>
        </w:rPr>
        <w:t xml:space="preserve"> if</w:t>
      </w:r>
      <w:r w:rsidR="00903029">
        <w:rPr>
          <w:sz w:val="24"/>
          <w:szCs w:val="24"/>
        </w:rPr>
        <w:t xml:space="preserve"> needed.</w:t>
      </w:r>
    </w:p>
    <w:p w14:paraId="184B692D" w14:textId="09FC8072" w:rsidR="006F5B41" w:rsidRPr="00F03C8D" w:rsidRDefault="006F5B41" w:rsidP="00F03C8D">
      <w:pPr>
        <w:pStyle w:val="ListParagraph"/>
        <w:numPr>
          <w:ilvl w:val="0"/>
          <w:numId w:val="1"/>
        </w:numPr>
        <w:spacing w:after="0"/>
        <w:jc w:val="both"/>
        <w:rPr>
          <w:sz w:val="24"/>
          <w:szCs w:val="24"/>
        </w:rPr>
      </w:pPr>
      <w:r>
        <w:rPr>
          <w:sz w:val="24"/>
          <w:szCs w:val="24"/>
        </w:rPr>
        <w:t xml:space="preserve">You are NOT allowed to change the interface and signature (the list of arguments and their type, and return type) of the provided methods in the </w:t>
      </w:r>
      <w:r w:rsidR="00D122F2">
        <w:rPr>
          <w:sz w:val="24"/>
          <w:szCs w:val="24"/>
        </w:rPr>
        <w:t>Tester</w:t>
      </w:r>
      <w:r>
        <w:rPr>
          <w:sz w:val="24"/>
          <w:szCs w:val="24"/>
        </w:rPr>
        <w:t xml:space="preserve"> class.</w:t>
      </w:r>
    </w:p>
    <w:p w14:paraId="46C7D918" w14:textId="5186CDCB" w:rsidR="00C75529" w:rsidRDefault="00F7312C" w:rsidP="00765FF7">
      <w:pPr>
        <w:pStyle w:val="ListParagraph"/>
        <w:numPr>
          <w:ilvl w:val="0"/>
          <w:numId w:val="1"/>
        </w:numPr>
        <w:spacing w:after="0"/>
        <w:jc w:val="both"/>
        <w:rPr>
          <w:sz w:val="24"/>
          <w:szCs w:val="24"/>
        </w:rPr>
      </w:pPr>
      <w:r>
        <w:rPr>
          <w:sz w:val="24"/>
          <w:szCs w:val="24"/>
        </w:rPr>
        <w:t>You are</w:t>
      </w:r>
      <w:r w:rsidR="00C75529">
        <w:rPr>
          <w:sz w:val="24"/>
          <w:szCs w:val="24"/>
        </w:rPr>
        <w:t xml:space="preserve"> NOT </w:t>
      </w:r>
      <w:r w:rsidR="0047456B">
        <w:rPr>
          <w:sz w:val="24"/>
          <w:szCs w:val="24"/>
        </w:rPr>
        <w:t xml:space="preserve">allowed to </w:t>
      </w:r>
      <w:r w:rsidR="00C75529">
        <w:rPr>
          <w:sz w:val="24"/>
          <w:szCs w:val="24"/>
        </w:rPr>
        <w:t xml:space="preserve">change </w:t>
      </w:r>
      <w:r w:rsidR="008667A9">
        <w:rPr>
          <w:sz w:val="24"/>
          <w:szCs w:val="24"/>
        </w:rPr>
        <w:t xml:space="preserve">any code </w:t>
      </w:r>
      <w:r w:rsidR="00137AD1">
        <w:rPr>
          <w:sz w:val="24"/>
          <w:szCs w:val="24"/>
        </w:rPr>
        <w:t xml:space="preserve">in </w:t>
      </w:r>
      <w:r w:rsidR="00C75529">
        <w:rPr>
          <w:sz w:val="24"/>
          <w:szCs w:val="24"/>
        </w:rPr>
        <w:t xml:space="preserve">the provided </w:t>
      </w:r>
      <w:r w:rsidR="00424278" w:rsidRPr="00492985">
        <w:rPr>
          <w:b/>
          <w:sz w:val="24"/>
          <w:szCs w:val="24"/>
        </w:rPr>
        <w:t>main</w:t>
      </w:r>
      <w:r w:rsidR="00424278">
        <w:rPr>
          <w:sz w:val="24"/>
          <w:szCs w:val="24"/>
        </w:rPr>
        <w:t>() method</w:t>
      </w:r>
      <w:r w:rsidR="00FB329A">
        <w:rPr>
          <w:sz w:val="24"/>
          <w:szCs w:val="24"/>
        </w:rPr>
        <w:t xml:space="preserve"> and the </w:t>
      </w:r>
      <w:r w:rsidR="00FB329A" w:rsidRPr="00010EAA">
        <w:rPr>
          <w:b/>
          <w:sz w:val="24"/>
          <w:szCs w:val="24"/>
        </w:rPr>
        <w:t>init</w:t>
      </w:r>
      <w:r w:rsidR="00FB329A">
        <w:rPr>
          <w:sz w:val="24"/>
          <w:szCs w:val="24"/>
        </w:rPr>
        <w:t>() method</w:t>
      </w:r>
      <w:r w:rsidR="00424278">
        <w:rPr>
          <w:sz w:val="24"/>
          <w:szCs w:val="24"/>
        </w:rPr>
        <w:t xml:space="preserve"> in the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65352754" w14:textId="7FA32AEF" w:rsidR="00E407C0" w:rsidRDefault="00591AEA" w:rsidP="001750BB">
      <w:pPr>
        <w:pStyle w:val="ListParagraph"/>
        <w:numPr>
          <w:ilvl w:val="0"/>
          <w:numId w:val="1"/>
        </w:numPr>
        <w:spacing w:after="0"/>
        <w:jc w:val="both"/>
        <w:rPr>
          <w:sz w:val="24"/>
          <w:szCs w:val="24"/>
        </w:rPr>
      </w:pPr>
      <w:r w:rsidRPr="00274E1B">
        <w:rPr>
          <w:sz w:val="24"/>
          <w:szCs w:val="24"/>
        </w:rPr>
        <w:t xml:space="preserve">Please </w:t>
      </w:r>
      <w:r w:rsidR="007E45C4" w:rsidRPr="00274E1B">
        <w:rPr>
          <w:sz w:val="24"/>
          <w:szCs w:val="24"/>
        </w:rPr>
        <w:t>read and understand the design and implementation of the Tester</w:t>
      </w:r>
      <w:r w:rsidR="004E3E12" w:rsidRPr="00274E1B">
        <w:rPr>
          <w:sz w:val="24"/>
          <w:szCs w:val="24"/>
        </w:rPr>
        <w:t xml:space="preserve"> cl</w:t>
      </w:r>
      <w:r w:rsidR="00BE7ECE" w:rsidRPr="00274E1B">
        <w:rPr>
          <w:sz w:val="24"/>
          <w:szCs w:val="24"/>
        </w:rPr>
        <w:t>ass. So that you can imitate its</w:t>
      </w:r>
      <w:r w:rsidR="004E3E12" w:rsidRPr="00274E1B">
        <w:rPr>
          <w:sz w:val="24"/>
          <w:szCs w:val="24"/>
        </w:rPr>
        <w:t xml:space="preserve"> design </w:t>
      </w:r>
      <w:r w:rsidR="00167B96" w:rsidRPr="00274E1B">
        <w:rPr>
          <w:sz w:val="24"/>
          <w:szCs w:val="24"/>
        </w:rPr>
        <w:t>in other project</w:t>
      </w:r>
      <w:r w:rsidR="000A7A4F" w:rsidRPr="00274E1B">
        <w:rPr>
          <w:sz w:val="24"/>
          <w:szCs w:val="24"/>
        </w:rPr>
        <w:t>s</w:t>
      </w:r>
      <w:r w:rsidR="00167B96" w:rsidRPr="00274E1B">
        <w:rPr>
          <w:sz w:val="24"/>
          <w:szCs w:val="24"/>
        </w:rPr>
        <w:t xml:space="preserve"> </w:t>
      </w:r>
      <w:r w:rsidR="00BE7ECE" w:rsidRPr="00274E1B">
        <w:rPr>
          <w:sz w:val="24"/>
          <w:szCs w:val="24"/>
        </w:rPr>
        <w:t xml:space="preserve">when </w:t>
      </w:r>
      <w:r w:rsidR="00817BA3" w:rsidRPr="00274E1B">
        <w:rPr>
          <w:sz w:val="24"/>
          <w:szCs w:val="24"/>
        </w:rPr>
        <w:t xml:space="preserve">perform </w:t>
      </w:r>
      <w:r w:rsidR="00274E1B">
        <w:rPr>
          <w:sz w:val="24"/>
          <w:szCs w:val="24"/>
        </w:rPr>
        <w:t>testing.</w:t>
      </w:r>
    </w:p>
    <w:p w14:paraId="6F71E676" w14:textId="77777777" w:rsidR="00274E1B" w:rsidRDefault="00274E1B" w:rsidP="00274E1B">
      <w:pPr>
        <w:spacing w:after="0"/>
        <w:jc w:val="both"/>
        <w:rPr>
          <w:sz w:val="24"/>
          <w:szCs w:val="24"/>
        </w:rPr>
      </w:pPr>
    </w:p>
    <w:p w14:paraId="4C2613E6" w14:textId="77777777" w:rsidR="00274E1B" w:rsidRPr="00274E1B" w:rsidRDefault="00274E1B" w:rsidP="00274E1B">
      <w:pPr>
        <w:spacing w:after="0"/>
        <w:jc w:val="both"/>
        <w:rPr>
          <w:sz w:val="24"/>
          <w:szCs w:val="24"/>
        </w:rPr>
      </w:pPr>
    </w:p>
    <w:p w14:paraId="4332A82B" w14:textId="16D8F2FE" w:rsidR="00FB4CE5" w:rsidRDefault="001569F5" w:rsidP="00765FF7">
      <w:pPr>
        <w:spacing w:after="0"/>
        <w:jc w:val="both"/>
        <w:rPr>
          <w:b/>
          <w:color w:val="FF0000"/>
          <w:sz w:val="28"/>
          <w:szCs w:val="28"/>
        </w:rPr>
      </w:pPr>
      <w:r w:rsidRPr="002A7AF1">
        <w:rPr>
          <w:b/>
          <w:color w:val="FF0000"/>
          <w:sz w:val="28"/>
          <w:szCs w:val="28"/>
        </w:rPr>
        <w:t>List of methods you have to implement</w:t>
      </w:r>
    </w:p>
    <w:p w14:paraId="42F23BA3" w14:textId="61E6B5C1" w:rsidR="00A93873" w:rsidRPr="002A7AF1" w:rsidRDefault="00A93873" w:rsidP="00765FF7">
      <w:pPr>
        <w:spacing w:after="0"/>
        <w:jc w:val="both"/>
        <w:rPr>
          <w:b/>
          <w:color w:val="FF0000"/>
          <w:sz w:val="28"/>
          <w:szCs w:val="28"/>
        </w:rPr>
      </w:pPr>
      <w:r>
        <w:rPr>
          <w:b/>
          <w:color w:val="FF0000"/>
          <w:sz w:val="28"/>
          <w:szCs w:val="28"/>
        </w:rPr>
        <w:lastRenderedPageBreak/>
        <w:t>In the MyLinkedList class</w:t>
      </w:r>
    </w:p>
    <w:p w14:paraId="09A3BB8C" w14:textId="77777777" w:rsidR="00817669" w:rsidRPr="00817669"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MyLinkedList reverse(ListNode node)</w:t>
      </w:r>
    </w:p>
    <w:p w14:paraId="0000C64D" w14:textId="287B3B13" w:rsidR="003F54C0" w:rsidRPr="00625897"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ListNode reverse(ListNode prev, ListNode subHead)</w:t>
      </w:r>
    </w:p>
    <w:p w14:paraId="5DFE8F01" w14:textId="77777777" w:rsidR="00625897" w:rsidRPr="003F54C0" w:rsidRDefault="00625897" w:rsidP="006258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
    <w:p w14:paraId="77FAC2E6" w14:textId="1E5D329B" w:rsidR="00DB16F5" w:rsidRDefault="00625897" w:rsidP="00625897">
      <w:pPr>
        <w:spacing w:after="0"/>
        <w:jc w:val="both"/>
        <w:rPr>
          <w:b/>
          <w:color w:val="FF0000"/>
          <w:sz w:val="28"/>
          <w:szCs w:val="28"/>
        </w:rPr>
      </w:pPr>
      <w:r w:rsidRPr="00625897">
        <w:rPr>
          <w:b/>
          <w:color w:val="FF0000"/>
          <w:sz w:val="28"/>
          <w:szCs w:val="28"/>
        </w:rPr>
        <w:t>In the Tester Class</w:t>
      </w:r>
    </w:p>
    <w:p w14:paraId="3DD47BF1"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countSpace(String str)</w:t>
      </w:r>
    </w:p>
    <w:p w14:paraId="1BA395E8"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boolean myContains(String s1, String s2)</w:t>
      </w:r>
    </w:p>
    <w:p w14:paraId="6DBAB873"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div(int m, int n) throws IllegalArgumentException</w:t>
      </w:r>
    </w:p>
    <w:p w14:paraId="2F430572"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boolean isSum24(int arr[], int targetSum) </w:t>
      </w:r>
    </w:p>
    <w:p w14:paraId="3934AF05"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reverseArray(int a[], int low, int high)</w:t>
      </w:r>
    </w:p>
    <w:p w14:paraId="710DC1BE" w14:textId="352B2D08" w:rsidR="00625897"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recursiveSelectionSort(int a[], int low, int high)</w:t>
      </w:r>
    </w:p>
    <w:p w14:paraId="65E4F071" w14:textId="77777777" w:rsidR="004F7E70" w:rsidRDefault="004F7E70" w:rsidP="00765FF7">
      <w:pPr>
        <w:spacing w:after="0"/>
        <w:jc w:val="both"/>
        <w:rPr>
          <w:b/>
          <w:sz w:val="28"/>
          <w:szCs w:val="28"/>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56F85AB" w:rsidR="00E15BAA" w:rsidRDefault="00562BC9" w:rsidP="00D05312">
      <w:pPr>
        <w:pStyle w:val="ListParagraph"/>
        <w:numPr>
          <w:ilvl w:val="0"/>
          <w:numId w:val="6"/>
        </w:numPr>
        <w:spacing w:after="0"/>
        <w:jc w:val="both"/>
        <w:rPr>
          <w:sz w:val="24"/>
          <w:szCs w:val="24"/>
        </w:rPr>
      </w:pPr>
      <w:r>
        <w:rPr>
          <w:sz w:val="24"/>
          <w:szCs w:val="24"/>
        </w:rPr>
        <w:t>Implementation</w:t>
      </w:r>
      <w:r w:rsidR="001B5B7B">
        <w:rPr>
          <w:sz w:val="24"/>
          <w:szCs w:val="24"/>
        </w:rPr>
        <w:t>s</w:t>
      </w:r>
      <w:r>
        <w:rPr>
          <w:sz w:val="24"/>
          <w:szCs w:val="24"/>
        </w:rPr>
        <w:t xml:space="preserve"> of m</w:t>
      </w:r>
      <w:r w:rsidR="00B64FE5" w:rsidRPr="00E54B38">
        <w:rPr>
          <w:sz w:val="24"/>
          <w:szCs w:val="24"/>
        </w:rPr>
        <w:t>ethod</w:t>
      </w:r>
      <w:r w:rsidR="00521AE1">
        <w:rPr>
          <w:sz w:val="24"/>
          <w:szCs w:val="24"/>
        </w:rPr>
        <w:t xml:space="preserve">s 1 </w:t>
      </w:r>
      <w:r w:rsidR="00EF0DB8">
        <w:rPr>
          <w:sz w:val="24"/>
          <w:szCs w:val="24"/>
        </w:rPr>
        <w:t>through 8</w:t>
      </w:r>
      <w:r w:rsidR="00E70D74">
        <w:rPr>
          <w:sz w:val="24"/>
          <w:szCs w:val="24"/>
        </w:rPr>
        <w:t xml:space="preserve">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w:t>
      </w:r>
      <w:r w:rsidR="00CC65AE">
        <w:rPr>
          <w:sz w:val="24"/>
          <w:szCs w:val="24"/>
        </w:rPr>
        <w:t xml:space="preserve">So it is </w:t>
      </w:r>
      <w:r w:rsidR="0024456A">
        <w:rPr>
          <w:sz w:val="24"/>
          <w:szCs w:val="24"/>
        </w:rPr>
        <w:t>8</w:t>
      </w:r>
      <w:r w:rsidR="00E70D74">
        <w:rPr>
          <w:sz w:val="24"/>
          <w:szCs w:val="24"/>
        </w:rPr>
        <w:t>0</w:t>
      </w:r>
      <w:r w:rsidR="00C47019">
        <w:rPr>
          <w:sz w:val="24"/>
          <w:szCs w:val="24"/>
        </w:rPr>
        <w:t xml:space="preserve">% </w:t>
      </w:r>
      <w:r w:rsidR="00433F1E" w:rsidRPr="00E54B38">
        <w:rPr>
          <w:sz w:val="24"/>
          <w:szCs w:val="24"/>
        </w:rPr>
        <w:t xml:space="preserve">for all </w:t>
      </w:r>
      <w:r w:rsidR="00830BAC">
        <w:rPr>
          <w:sz w:val="24"/>
          <w:szCs w:val="24"/>
        </w:rPr>
        <w:t xml:space="preserve">8 </w:t>
      </w:r>
      <w:r w:rsidR="00433F1E" w:rsidRPr="00E54B38">
        <w:rPr>
          <w:sz w:val="24"/>
          <w:szCs w:val="24"/>
        </w:rPr>
        <w:t>method implementations</w:t>
      </w:r>
      <w:r w:rsidR="009E4649" w:rsidRPr="00E54B38">
        <w:rPr>
          <w:sz w:val="24"/>
          <w:szCs w:val="24"/>
        </w:rPr>
        <w:t>.</w:t>
      </w:r>
    </w:p>
    <w:p w14:paraId="0D160865" w14:textId="29548948"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B0693B">
        <w:rPr>
          <w:sz w:val="24"/>
          <w:szCs w:val="24"/>
        </w:rPr>
        <w:t>for this assignment weights 2</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F943D1">
        <w:rPr>
          <w:b/>
          <w:sz w:val="24"/>
          <w:szCs w:val="24"/>
        </w:rPr>
        <w:t>hw3</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C64700">
        <w:rPr>
          <w:b/>
          <w:sz w:val="24"/>
          <w:szCs w:val="24"/>
        </w:rPr>
        <w:t>hw3</w:t>
      </w:r>
      <w:r w:rsidR="00D05312" w:rsidRPr="00E15BAA">
        <w:rPr>
          <w:b/>
          <w:sz w:val="24"/>
          <w:szCs w:val="24"/>
        </w:rPr>
        <w:t>Progress on Canvas for more details.</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E485FC3"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208">
        <w:rPr>
          <w:b/>
          <w:sz w:val="24"/>
          <w:szCs w:val="24"/>
        </w:rPr>
        <w:t>hw3</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644208">
        <w:rPr>
          <w:b/>
          <w:sz w:val="24"/>
          <w:szCs w:val="24"/>
        </w:rPr>
        <w:t>hw3</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41812380"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3D448D">
        <w:rPr>
          <w:sz w:val="24"/>
          <w:szCs w:val="24"/>
        </w:rPr>
        <w:t>hw3</w:t>
      </w:r>
      <w:r>
        <w:rPr>
          <w:sz w:val="24"/>
          <w:szCs w:val="24"/>
        </w:rPr>
        <w:t>. For example, if you are John S</w:t>
      </w:r>
      <w:r w:rsidR="003D448D">
        <w:rPr>
          <w:sz w:val="24"/>
          <w:szCs w:val="24"/>
        </w:rPr>
        <w:t>mith, name you file as smithjhw3</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 xml:space="preserve">Therefore, </w:t>
      </w:r>
      <w:r w:rsidR="00DE0E0B">
        <w:rPr>
          <w:b/>
          <w:sz w:val="24"/>
          <w:szCs w:val="24"/>
        </w:rPr>
        <w:lastRenderedPageBreak/>
        <w:t>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761A7F7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w:t>
      </w:r>
    </w:p>
    <w:p w14:paraId="7199251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1B3200E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858CA3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3152CAA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Reverse2()---------</w:t>
      </w:r>
    </w:p>
    <w:p w14:paraId="5035D36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3BFC8C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2B1B77C"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56D9004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countSpace()----------</w:t>
      </w:r>
    </w:p>
    <w:p w14:paraId="5DECF477"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666B746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435DD1A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0141215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3AA955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myContains()------------</w:t>
      </w:r>
    </w:p>
    <w:p w14:paraId="0D35BD9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61B76D7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4F095F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2CB56BF0"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6FA95CD"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div()------------</w:t>
      </w:r>
    </w:p>
    <w:p w14:paraId="1651BB7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w:t>
      </w:r>
    </w:p>
    <w:p w14:paraId="589227A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7A077CC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0C4A624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0</w:t>
      </w:r>
    </w:p>
    <w:p w14:paraId="1CA8964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0A9B12B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isSum24()------------</w:t>
      </w:r>
    </w:p>
    <w:p w14:paraId="7A2AC5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55F283C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3B6B93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23EC753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1594041"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1802DAD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reverseArray()------------</w:t>
      </w:r>
    </w:p>
    <w:p w14:paraId="4091A8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 3, 8, 3, 6]</w:t>
      </w:r>
    </w:p>
    <w:p w14:paraId="2F0CF80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[7, 6, 5]</w:t>
      </w:r>
    </w:p>
    <w:p w14:paraId="1F9429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[14, 10]</w:t>
      </w:r>
    </w:p>
    <w:p w14:paraId="121BBC02"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recursiveSelectionSort()------------</w:t>
      </w:r>
    </w:p>
    <w:p w14:paraId="4D085E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lastRenderedPageBreak/>
        <w:t>[3, 3, 4, 6, 8]</w:t>
      </w:r>
    </w:p>
    <w:p w14:paraId="55121986"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 2, 3, 5, 6, 7, 8, 9]</w:t>
      </w:r>
    </w:p>
    <w:p w14:paraId="26AC1B62" w14:textId="6FD274C2" w:rsidR="00D07D8B" w:rsidRPr="00886FD9" w:rsidRDefault="00D07D8B" w:rsidP="00833C86">
      <w:pPr>
        <w:spacing w:after="0"/>
        <w:jc w:val="both"/>
        <w:rPr>
          <w:sz w:val="24"/>
          <w:szCs w:val="24"/>
        </w:rPr>
      </w:pP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82A98" w14:textId="77777777" w:rsidR="00CB123D" w:rsidRDefault="00CB123D" w:rsidP="00B66B4E">
      <w:pPr>
        <w:spacing w:after="0"/>
      </w:pPr>
      <w:r>
        <w:separator/>
      </w:r>
    </w:p>
  </w:endnote>
  <w:endnote w:type="continuationSeparator" w:id="0">
    <w:p w14:paraId="0BC4F954" w14:textId="77777777" w:rsidR="00CB123D" w:rsidRDefault="00CB123D"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638D">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518BB" w14:textId="77777777" w:rsidR="00CB123D" w:rsidRDefault="00CB123D" w:rsidP="00B66B4E">
      <w:pPr>
        <w:spacing w:after="0"/>
      </w:pPr>
      <w:r>
        <w:separator/>
      </w:r>
    </w:p>
  </w:footnote>
  <w:footnote w:type="continuationSeparator" w:id="0">
    <w:p w14:paraId="534B6936" w14:textId="77777777" w:rsidR="00CB123D" w:rsidRDefault="00CB123D"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0EAA"/>
    <w:rsid w:val="00011A2B"/>
    <w:rsid w:val="00043458"/>
    <w:rsid w:val="00055933"/>
    <w:rsid w:val="00057390"/>
    <w:rsid w:val="00060A2B"/>
    <w:rsid w:val="000650D8"/>
    <w:rsid w:val="00074DE4"/>
    <w:rsid w:val="00075BA5"/>
    <w:rsid w:val="00084A2B"/>
    <w:rsid w:val="00084FEF"/>
    <w:rsid w:val="0008703D"/>
    <w:rsid w:val="0009279D"/>
    <w:rsid w:val="000971F0"/>
    <w:rsid w:val="000A7A4F"/>
    <w:rsid w:val="000B6452"/>
    <w:rsid w:val="000B65F1"/>
    <w:rsid w:val="000B7CC1"/>
    <w:rsid w:val="000C08FC"/>
    <w:rsid w:val="000C7769"/>
    <w:rsid w:val="000D023A"/>
    <w:rsid w:val="000D0AFC"/>
    <w:rsid w:val="000D5D8B"/>
    <w:rsid w:val="000E3ADB"/>
    <w:rsid w:val="000F41FA"/>
    <w:rsid w:val="000F5234"/>
    <w:rsid w:val="000F77F8"/>
    <w:rsid w:val="000F7F33"/>
    <w:rsid w:val="00107453"/>
    <w:rsid w:val="001128F6"/>
    <w:rsid w:val="0011336E"/>
    <w:rsid w:val="0012293F"/>
    <w:rsid w:val="00124C03"/>
    <w:rsid w:val="00131FFD"/>
    <w:rsid w:val="00133BE6"/>
    <w:rsid w:val="00137AD1"/>
    <w:rsid w:val="00141AAA"/>
    <w:rsid w:val="00142792"/>
    <w:rsid w:val="00150015"/>
    <w:rsid w:val="00151083"/>
    <w:rsid w:val="001569F5"/>
    <w:rsid w:val="00156C01"/>
    <w:rsid w:val="0016508D"/>
    <w:rsid w:val="001654E6"/>
    <w:rsid w:val="001656D3"/>
    <w:rsid w:val="00167B96"/>
    <w:rsid w:val="00176E9F"/>
    <w:rsid w:val="00177D23"/>
    <w:rsid w:val="0018007D"/>
    <w:rsid w:val="00180556"/>
    <w:rsid w:val="00191F48"/>
    <w:rsid w:val="0019471C"/>
    <w:rsid w:val="00194D24"/>
    <w:rsid w:val="001A603D"/>
    <w:rsid w:val="001B0B42"/>
    <w:rsid w:val="001B3365"/>
    <w:rsid w:val="001B5B7B"/>
    <w:rsid w:val="001B5CF6"/>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238E"/>
    <w:rsid w:val="0024456A"/>
    <w:rsid w:val="002445BC"/>
    <w:rsid w:val="002479DF"/>
    <w:rsid w:val="00250530"/>
    <w:rsid w:val="00252D2C"/>
    <w:rsid w:val="00262229"/>
    <w:rsid w:val="00264151"/>
    <w:rsid w:val="00264A9C"/>
    <w:rsid w:val="0026638D"/>
    <w:rsid w:val="00266728"/>
    <w:rsid w:val="00272882"/>
    <w:rsid w:val="00274E1B"/>
    <w:rsid w:val="00287B02"/>
    <w:rsid w:val="00295AAF"/>
    <w:rsid w:val="002A0728"/>
    <w:rsid w:val="002A1B99"/>
    <w:rsid w:val="002A7AF1"/>
    <w:rsid w:val="002C2472"/>
    <w:rsid w:val="002C3A8E"/>
    <w:rsid w:val="002D6C27"/>
    <w:rsid w:val="002E5708"/>
    <w:rsid w:val="002E701C"/>
    <w:rsid w:val="002E7E53"/>
    <w:rsid w:val="00301CDB"/>
    <w:rsid w:val="00303807"/>
    <w:rsid w:val="0030603D"/>
    <w:rsid w:val="0031217E"/>
    <w:rsid w:val="00314C1F"/>
    <w:rsid w:val="003200A6"/>
    <w:rsid w:val="003207AF"/>
    <w:rsid w:val="003208B0"/>
    <w:rsid w:val="00325084"/>
    <w:rsid w:val="00336FA6"/>
    <w:rsid w:val="0035121D"/>
    <w:rsid w:val="00351555"/>
    <w:rsid w:val="003610B7"/>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448D"/>
    <w:rsid w:val="003D5DF3"/>
    <w:rsid w:val="003E0DC6"/>
    <w:rsid w:val="003E1C38"/>
    <w:rsid w:val="003E6931"/>
    <w:rsid w:val="003F0434"/>
    <w:rsid w:val="003F1BEC"/>
    <w:rsid w:val="003F54C0"/>
    <w:rsid w:val="003F5AD1"/>
    <w:rsid w:val="00400539"/>
    <w:rsid w:val="00424278"/>
    <w:rsid w:val="00430860"/>
    <w:rsid w:val="00431048"/>
    <w:rsid w:val="00432398"/>
    <w:rsid w:val="00433F1E"/>
    <w:rsid w:val="00443BC9"/>
    <w:rsid w:val="00460146"/>
    <w:rsid w:val="00466F80"/>
    <w:rsid w:val="0047456B"/>
    <w:rsid w:val="00480EF2"/>
    <w:rsid w:val="00492985"/>
    <w:rsid w:val="00496359"/>
    <w:rsid w:val="004A2304"/>
    <w:rsid w:val="004A3C54"/>
    <w:rsid w:val="004A67E7"/>
    <w:rsid w:val="004A739D"/>
    <w:rsid w:val="004B2BB9"/>
    <w:rsid w:val="004B592A"/>
    <w:rsid w:val="004C28E4"/>
    <w:rsid w:val="004C5322"/>
    <w:rsid w:val="004C53AB"/>
    <w:rsid w:val="004C5897"/>
    <w:rsid w:val="004D5294"/>
    <w:rsid w:val="004E16B5"/>
    <w:rsid w:val="004E3E12"/>
    <w:rsid w:val="004E5094"/>
    <w:rsid w:val="004E53A1"/>
    <w:rsid w:val="004F09FE"/>
    <w:rsid w:val="004F3FFB"/>
    <w:rsid w:val="004F4E3B"/>
    <w:rsid w:val="004F657B"/>
    <w:rsid w:val="004F7E70"/>
    <w:rsid w:val="005005B3"/>
    <w:rsid w:val="005065FD"/>
    <w:rsid w:val="00507E2B"/>
    <w:rsid w:val="00511234"/>
    <w:rsid w:val="005112A8"/>
    <w:rsid w:val="00511AAA"/>
    <w:rsid w:val="00513443"/>
    <w:rsid w:val="005163AC"/>
    <w:rsid w:val="00516423"/>
    <w:rsid w:val="00521AE1"/>
    <w:rsid w:val="00522998"/>
    <w:rsid w:val="005241E1"/>
    <w:rsid w:val="0052726C"/>
    <w:rsid w:val="00537159"/>
    <w:rsid w:val="00537FA4"/>
    <w:rsid w:val="005507AD"/>
    <w:rsid w:val="005525A7"/>
    <w:rsid w:val="00555957"/>
    <w:rsid w:val="00560B95"/>
    <w:rsid w:val="00560DFA"/>
    <w:rsid w:val="005616A9"/>
    <w:rsid w:val="005619E5"/>
    <w:rsid w:val="00562BC9"/>
    <w:rsid w:val="005774FD"/>
    <w:rsid w:val="00580BCD"/>
    <w:rsid w:val="00591AEA"/>
    <w:rsid w:val="0059398C"/>
    <w:rsid w:val="005A4CF5"/>
    <w:rsid w:val="005B0885"/>
    <w:rsid w:val="005B652A"/>
    <w:rsid w:val="005B7E90"/>
    <w:rsid w:val="005C0CAB"/>
    <w:rsid w:val="005C63BB"/>
    <w:rsid w:val="005C6475"/>
    <w:rsid w:val="005D268D"/>
    <w:rsid w:val="005D38E9"/>
    <w:rsid w:val="005D39B9"/>
    <w:rsid w:val="005E4CE2"/>
    <w:rsid w:val="00620EAA"/>
    <w:rsid w:val="00625897"/>
    <w:rsid w:val="00636464"/>
    <w:rsid w:val="0064261E"/>
    <w:rsid w:val="00643EF2"/>
    <w:rsid w:val="00644208"/>
    <w:rsid w:val="0064440A"/>
    <w:rsid w:val="00652E51"/>
    <w:rsid w:val="00653BE4"/>
    <w:rsid w:val="00654FDD"/>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C6437"/>
    <w:rsid w:val="006D6371"/>
    <w:rsid w:val="006F2924"/>
    <w:rsid w:val="006F2AAB"/>
    <w:rsid w:val="006F5B41"/>
    <w:rsid w:val="00703BA7"/>
    <w:rsid w:val="00704A24"/>
    <w:rsid w:val="00706097"/>
    <w:rsid w:val="00712E65"/>
    <w:rsid w:val="007144BC"/>
    <w:rsid w:val="00715978"/>
    <w:rsid w:val="0071696C"/>
    <w:rsid w:val="007273F0"/>
    <w:rsid w:val="00740ADA"/>
    <w:rsid w:val="007443E2"/>
    <w:rsid w:val="00746E36"/>
    <w:rsid w:val="00747A05"/>
    <w:rsid w:val="007500E4"/>
    <w:rsid w:val="007534CA"/>
    <w:rsid w:val="00753C88"/>
    <w:rsid w:val="00755747"/>
    <w:rsid w:val="00756D00"/>
    <w:rsid w:val="00765FF7"/>
    <w:rsid w:val="00767BF5"/>
    <w:rsid w:val="007829CD"/>
    <w:rsid w:val="007861AF"/>
    <w:rsid w:val="00791091"/>
    <w:rsid w:val="0079279F"/>
    <w:rsid w:val="00792DA4"/>
    <w:rsid w:val="00794A5E"/>
    <w:rsid w:val="007A4B87"/>
    <w:rsid w:val="007A7076"/>
    <w:rsid w:val="007B24D3"/>
    <w:rsid w:val="007B3721"/>
    <w:rsid w:val="007C7586"/>
    <w:rsid w:val="007D01D0"/>
    <w:rsid w:val="007D5ACC"/>
    <w:rsid w:val="007D64AD"/>
    <w:rsid w:val="007D67EE"/>
    <w:rsid w:val="007E45C4"/>
    <w:rsid w:val="007F0B67"/>
    <w:rsid w:val="007F0F4B"/>
    <w:rsid w:val="007F48B3"/>
    <w:rsid w:val="007F5A1A"/>
    <w:rsid w:val="007F6DA7"/>
    <w:rsid w:val="00811875"/>
    <w:rsid w:val="00817669"/>
    <w:rsid w:val="00817BA3"/>
    <w:rsid w:val="00822A9D"/>
    <w:rsid w:val="00830BAC"/>
    <w:rsid w:val="00831804"/>
    <w:rsid w:val="00833C86"/>
    <w:rsid w:val="00841578"/>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3029"/>
    <w:rsid w:val="009061A0"/>
    <w:rsid w:val="0091050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3873"/>
    <w:rsid w:val="00A97789"/>
    <w:rsid w:val="00AA1E11"/>
    <w:rsid w:val="00AA203C"/>
    <w:rsid w:val="00AA6CC0"/>
    <w:rsid w:val="00AA71BD"/>
    <w:rsid w:val="00AB3611"/>
    <w:rsid w:val="00AB5E9C"/>
    <w:rsid w:val="00AB7BCF"/>
    <w:rsid w:val="00AC42A5"/>
    <w:rsid w:val="00AD528D"/>
    <w:rsid w:val="00AD64C1"/>
    <w:rsid w:val="00AE130A"/>
    <w:rsid w:val="00AE2861"/>
    <w:rsid w:val="00B030FE"/>
    <w:rsid w:val="00B06914"/>
    <w:rsid w:val="00B0693B"/>
    <w:rsid w:val="00B122E9"/>
    <w:rsid w:val="00B145FC"/>
    <w:rsid w:val="00B15B7B"/>
    <w:rsid w:val="00B241B3"/>
    <w:rsid w:val="00B3110E"/>
    <w:rsid w:val="00B34F90"/>
    <w:rsid w:val="00B35D24"/>
    <w:rsid w:val="00B541C3"/>
    <w:rsid w:val="00B54254"/>
    <w:rsid w:val="00B563F4"/>
    <w:rsid w:val="00B6473A"/>
    <w:rsid w:val="00B64B64"/>
    <w:rsid w:val="00B64FE5"/>
    <w:rsid w:val="00B66B4E"/>
    <w:rsid w:val="00B67738"/>
    <w:rsid w:val="00B7041C"/>
    <w:rsid w:val="00B768F0"/>
    <w:rsid w:val="00B85582"/>
    <w:rsid w:val="00B93921"/>
    <w:rsid w:val="00BA2E71"/>
    <w:rsid w:val="00BA4DEE"/>
    <w:rsid w:val="00BA654C"/>
    <w:rsid w:val="00BB54FB"/>
    <w:rsid w:val="00BC2055"/>
    <w:rsid w:val="00BC2079"/>
    <w:rsid w:val="00BC49B2"/>
    <w:rsid w:val="00BE058C"/>
    <w:rsid w:val="00BE4947"/>
    <w:rsid w:val="00BE7ECE"/>
    <w:rsid w:val="00BF351B"/>
    <w:rsid w:val="00C03EA1"/>
    <w:rsid w:val="00C128CB"/>
    <w:rsid w:val="00C15078"/>
    <w:rsid w:val="00C214D3"/>
    <w:rsid w:val="00C22340"/>
    <w:rsid w:val="00C3344E"/>
    <w:rsid w:val="00C37046"/>
    <w:rsid w:val="00C427A0"/>
    <w:rsid w:val="00C47019"/>
    <w:rsid w:val="00C47FE8"/>
    <w:rsid w:val="00C53E1D"/>
    <w:rsid w:val="00C544F7"/>
    <w:rsid w:val="00C6141B"/>
    <w:rsid w:val="00C62B02"/>
    <w:rsid w:val="00C64700"/>
    <w:rsid w:val="00C6506E"/>
    <w:rsid w:val="00C668C7"/>
    <w:rsid w:val="00C671AF"/>
    <w:rsid w:val="00C723CA"/>
    <w:rsid w:val="00C75529"/>
    <w:rsid w:val="00C775D1"/>
    <w:rsid w:val="00C80E02"/>
    <w:rsid w:val="00C82D5D"/>
    <w:rsid w:val="00C91F3B"/>
    <w:rsid w:val="00CA194F"/>
    <w:rsid w:val="00CA5D44"/>
    <w:rsid w:val="00CB123D"/>
    <w:rsid w:val="00CB1BAA"/>
    <w:rsid w:val="00CB1F3E"/>
    <w:rsid w:val="00CC0576"/>
    <w:rsid w:val="00CC07E3"/>
    <w:rsid w:val="00CC160C"/>
    <w:rsid w:val="00CC22B1"/>
    <w:rsid w:val="00CC2433"/>
    <w:rsid w:val="00CC65AE"/>
    <w:rsid w:val="00CD3494"/>
    <w:rsid w:val="00CD4617"/>
    <w:rsid w:val="00CE0115"/>
    <w:rsid w:val="00CE06E4"/>
    <w:rsid w:val="00CE3365"/>
    <w:rsid w:val="00CE49D6"/>
    <w:rsid w:val="00CF4C16"/>
    <w:rsid w:val="00CF56DB"/>
    <w:rsid w:val="00CF7D0F"/>
    <w:rsid w:val="00D05121"/>
    <w:rsid w:val="00D05312"/>
    <w:rsid w:val="00D07D8B"/>
    <w:rsid w:val="00D122F2"/>
    <w:rsid w:val="00D26C5D"/>
    <w:rsid w:val="00D364EA"/>
    <w:rsid w:val="00D45063"/>
    <w:rsid w:val="00D5229B"/>
    <w:rsid w:val="00D55CDB"/>
    <w:rsid w:val="00D56505"/>
    <w:rsid w:val="00D57772"/>
    <w:rsid w:val="00D66D54"/>
    <w:rsid w:val="00D730C8"/>
    <w:rsid w:val="00D743C1"/>
    <w:rsid w:val="00D749E1"/>
    <w:rsid w:val="00D773AE"/>
    <w:rsid w:val="00D802DA"/>
    <w:rsid w:val="00D80996"/>
    <w:rsid w:val="00D80C9A"/>
    <w:rsid w:val="00D827EA"/>
    <w:rsid w:val="00D850D5"/>
    <w:rsid w:val="00D92B1F"/>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07AAD"/>
    <w:rsid w:val="00E10AC7"/>
    <w:rsid w:val="00E14A96"/>
    <w:rsid w:val="00E15BAA"/>
    <w:rsid w:val="00E30FBA"/>
    <w:rsid w:val="00E33BD7"/>
    <w:rsid w:val="00E4026F"/>
    <w:rsid w:val="00E407C0"/>
    <w:rsid w:val="00E451B8"/>
    <w:rsid w:val="00E54B38"/>
    <w:rsid w:val="00E55201"/>
    <w:rsid w:val="00E60171"/>
    <w:rsid w:val="00E60EFC"/>
    <w:rsid w:val="00E70D74"/>
    <w:rsid w:val="00E75E48"/>
    <w:rsid w:val="00E763AF"/>
    <w:rsid w:val="00E845A6"/>
    <w:rsid w:val="00E90999"/>
    <w:rsid w:val="00E90E25"/>
    <w:rsid w:val="00E913F5"/>
    <w:rsid w:val="00E958D5"/>
    <w:rsid w:val="00EA28B4"/>
    <w:rsid w:val="00EA33B4"/>
    <w:rsid w:val="00EA459A"/>
    <w:rsid w:val="00EA79D2"/>
    <w:rsid w:val="00EB5384"/>
    <w:rsid w:val="00EC3B19"/>
    <w:rsid w:val="00EE0B19"/>
    <w:rsid w:val="00EF0DB8"/>
    <w:rsid w:val="00EF38BF"/>
    <w:rsid w:val="00EF5842"/>
    <w:rsid w:val="00EF752B"/>
    <w:rsid w:val="00EF7B89"/>
    <w:rsid w:val="00F00193"/>
    <w:rsid w:val="00F03C8D"/>
    <w:rsid w:val="00F15150"/>
    <w:rsid w:val="00F15A8E"/>
    <w:rsid w:val="00F24D0E"/>
    <w:rsid w:val="00F37F90"/>
    <w:rsid w:val="00F5644F"/>
    <w:rsid w:val="00F57633"/>
    <w:rsid w:val="00F602E6"/>
    <w:rsid w:val="00F719FE"/>
    <w:rsid w:val="00F72D75"/>
    <w:rsid w:val="00F72F6B"/>
    <w:rsid w:val="00F7312C"/>
    <w:rsid w:val="00F77F71"/>
    <w:rsid w:val="00F834CD"/>
    <w:rsid w:val="00F943D1"/>
    <w:rsid w:val="00FA5009"/>
    <w:rsid w:val="00FB021B"/>
    <w:rsid w:val="00FB329A"/>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748</cp:revision>
  <dcterms:created xsi:type="dcterms:W3CDTF">2014-01-07T19:22:00Z</dcterms:created>
  <dcterms:modified xsi:type="dcterms:W3CDTF">2018-04-25T18:19:00Z</dcterms:modified>
</cp:coreProperties>
</file>