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454B" w14:textId="1C4E3EF0" w:rsidR="00AD21AF" w:rsidRDefault="00AD21AF">
      <w:r>
        <w:t>(The following answers are based on the algorithm Tony Tian discussed in class, specifically R04_Stack3.pdf on canvas. I will not copy the code here, but all of the explanation here is based on that algorithm</w:t>
      </w:r>
      <w:proofErr w:type="gramStart"/>
      <w:r>
        <w:t>. )</w:t>
      </w:r>
      <w:proofErr w:type="gramEnd"/>
    </w:p>
    <w:p w14:paraId="1C256292" w14:textId="7497BF37" w:rsidR="00AD21AF" w:rsidRPr="000004B5" w:rsidRDefault="00AD21AF">
      <w:pPr>
        <w:rPr>
          <w:b/>
          <w:sz w:val="28"/>
          <w:szCs w:val="28"/>
        </w:rPr>
      </w:pPr>
      <w:r w:rsidRPr="000004B5">
        <w:rPr>
          <w:b/>
          <w:sz w:val="28"/>
          <w:szCs w:val="28"/>
        </w:rPr>
        <w:t xml:space="preserve">Question 1: </w:t>
      </w:r>
      <w:r w:rsidRPr="000004B5">
        <w:rPr>
          <w:b/>
          <w:sz w:val="28"/>
          <w:szCs w:val="28"/>
        </w:rPr>
        <w:t>(((1+</w:t>
      </w:r>
      <w:proofErr w:type="gramStart"/>
      <w:r w:rsidRPr="000004B5">
        <w:rPr>
          <w:b/>
          <w:sz w:val="28"/>
          <w:szCs w:val="28"/>
        </w:rPr>
        <w:t>2)-(</w:t>
      </w:r>
      <w:proofErr w:type="gramEnd"/>
      <w:r w:rsidRPr="000004B5">
        <w:rPr>
          <w:b/>
          <w:sz w:val="28"/>
          <w:szCs w:val="28"/>
        </w:rPr>
        <w:t>3-4))/(6-5))</w:t>
      </w:r>
      <w:r w:rsidR="000158A1" w:rsidRPr="000004B5">
        <w:rPr>
          <w:b/>
          <w:sz w:val="28"/>
          <w:szCs w:val="28"/>
        </w:rPr>
        <w:t xml:space="preserve"> to postfix.</w:t>
      </w:r>
    </w:p>
    <w:p w14:paraId="072FCBE0" w14:textId="2ACFF394" w:rsidR="00AD21AF" w:rsidRDefault="00AD21AF">
      <w:r>
        <w:t xml:space="preserve">Initially, the stack is empty. We create an empty string variable named </w:t>
      </w:r>
      <w:proofErr w:type="spellStart"/>
      <w:r>
        <w:t>outputString</w:t>
      </w:r>
      <w:proofErr w:type="spellEnd"/>
      <w:r>
        <w:t xml:space="preserve">. </w:t>
      </w:r>
    </w:p>
    <w:p w14:paraId="06C0386E" w14:textId="4EAF0EB9" w:rsidR="00AD21AF" w:rsidRDefault="00AD21AF">
      <w:r>
        <w:t>1</w:t>
      </w:r>
      <w:r w:rsidRPr="00AD21AF">
        <w:rPr>
          <w:vertAlign w:val="superscript"/>
        </w:rPr>
        <w:t>st</w:t>
      </w:r>
      <w:r>
        <w:t xml:space="preserve"> iteration: The current item is “(“, we push it on the stack. Stack currently only has “(“, and top points to “(“. </w:t>
      </w:r>
      <w:proofErr w:type="spellStart"/>
      <w:r>
        <w:t>outputString</w:t>
      </w:r>
      <w:proofErr w:type="spellEnd"/>
      <w:r>
        <w:t xml:space="preserve"> is empty. </w:t>
      </w:r>
      <w:r w:rsidR="00202843" w:rsidRPr="00202843">
        <w:t>Move onto the next item</w:t>
      </w:r>
      <w:r w:rsidR="00202843">
        <w:t>.</w:t>
      </w:r>
    </w:p>
    <w:p w14:paraId="18ABBB0E" w14:textId="0CB2E0D8" w:rsidR="00AD21AF" w:rsidRDefault="00AD21AF">
      <w:r>
        <w:t>2</w:t>
      </w:r>
      <w:r w:rsidRPr="00AD21AF">
        <w:rPr>
          <w:vertAlign w:val="superscript"/>
        </w:rPr>
        <w:t>nd</w:t>
      </w:r>
      <w:r>
        <w:t xml:space="preserve"> iteration: </w:t>
      </w:r>
      <w:r w:rsidRPr="00AD21AF">
        <w:t xml:space="preserve">The current item is “(“, we push it on the stack. </w:t>
      </w:r>
      <w:r>
        <w:t>Stack now has “(“</w:t>
      </w:r>
      <w:proofErr w:type="gramStart"/>
      <w:r>
        <w:t>, ”</w:t>
      </w:r>
      <w:proofErr w:type="gramEnd"/>
      <w:r>
        <w:t xml:space="preserve">(“. Top points to the latest entry of “(“. </w:t>
      </w:r>
      <w:proofErr w:type="spellStart"/>
      <w:r>
        <w:t>outputString</w:t>
      </w:r>
      <w:proofErr w:type="spellEnd"/>
      <w:r>
        <w:t xml:space="preserve"> is empty. </w:t>
      </w:r>
      <w:r w:rsidR="00202843" w:rsidRPr="00202843">
        <w:t>Move onto the next item.</w:t>
      </w:r>
    </w:p>
    <w:p w14:paraId="3E465ED2" w14:textId="72B5F810" w:rsidR="00AD21AF" w:rsidRDefault="00AD21AF">
      <w:r>
        <w:t>3</w:t>
      </w:r>
      <w:r w:rsidRPr="00AD21AF">
        <w:rPr>
          <w:vertAlign w:val="superscript"/>
        </w:rPr>
        <w:t>rd</w:t>
      </w:r>
      <w:r>
        <w:t xml:space="preserve"> iteration: The current item is “(“, we push it on the stack. Stack now has “(“, “(“, “(“. Top points to the latest entry of “(“. </w:t>
      </w:r>
      <w:proofErr w:type="spellStart"/>
      <w:r>
        <w:t>outputString</w:t>
      </w:r>
      <w:proofErr w:type="spellEnd"/>
      <w:r>
        <w:t xml:space="preserve"> is empty.</w:t>
      </w:r>
      <w:r w:rsidR="00202843" w:rsidRPr="00202843">
        <w:t xml:space="preserve"> </w:t>
      </w:r>
      <w:r w:rsidR="00202843" w:rsidRPr="00202843">
        <w:t>Move onto the next item.</w:t>
      </w:r>
    </w:p>
    <w:p w14:paraId="5F931806" w14:textId="7EE73838" w:rsidR="00AD21AF" w:rsidRDefault="00AD21AF">
      <w:r>
        <w:t>4</w:t>
      </w:r>
      <w:r w:rsidRPr="00AD21AF">
        <w:rPr>
          <w:vertAlign w:val="superscript"/>
        </w:rPr>
        <w:t>th</w:t>
      </w:r>
      <w:r>
        <w:t xml:space="preserve"> iteration: The current item is 1, an operand. </w:t>
      </w:r>
      <w:r w:rsidR="009A43EC">
        <w:t xml:space="preserve">It satisfies the if control block, so we write it to </w:t>
      </w:r>
      <w:proofErr w:type="spellStart"/>
      <w:r w:rsidR="009A43EC">
        <w:t>outputString</w:t>
      </w:r>
      <w:proofErr w:type="spellEnd"/>
      <w:r w:rsidR="009A43EC">
        <w:t xml:space="preserve">. </w:t>
      </w:r>
      <w:r w:rsidR="009A43EC" w:rsidRPr="009A43EC">
        <w:t xml:space="preserve">Stack </w:t>
      </w:r>
      <w:r w:rsidR="009A43EC">
        <w:t xml:space="preserve">= </w:t>
      </w:r>
      <w:r w:rsidR="009A43EC" w:rsidRPr="009A43EC">
        <w:t>“(“, “(“, “(“</w:t>
      </w:r>
      <w:r w:rsidR="009A43EC">
        <w:t>.</w:t>
      </w:r>
      <w:r w:rsidR="00432036">
        <w:t xml:space="preserve"> </w:t>
      </w:r>
      <w:proofErr w:type="gramStart"/>
      <w:r w:rsidR="009A43EC" w:rsidRPr="009A43EC">
        <w:t>Top</w:t>
      </w:r>
      <w:proofErr w:type="gramEnd"/>
      <w:r w:rsidR="009A43EC" w:rsidRPr="009A43EC">
        <w:t xml:space="preserve"> points to the latest entry of “(“. </w:t>
      </w:r>
      <w:proofErr w:type="spellStart"/>
      <w:r w:rsidR="009A43EC" w:rsidRPr="009A43EC">
        <w:t>outputString</w:t>
      </w:r>
      <w:proofErr w:type="spellEnd"/>
      <w:r w:rsidR="009A43EC" w:rsidRPr="009A43EC">
        <w:t xml:space="preserve"> </w:t>
      </w:r>
      <w:r w:rsidR="009A43EC">
        <w:t>= 1.</w:t>
      </w:r>
      <w:r w:rsidR="00202843" w:rsidRPr="00202843">
        <w:t xml:space="preserve"> </w:t>
      </w:r>
      <w:r w:rsidR="00202843" w:rsidRPr="00202843">
        <w:t>Move onto the next item.</w:t>
      </w:r>
    </w:p>
    <w:p w14:paraId="056DBD8C" w14:textId="7DDD7F69" w:rsidR="009A43EC" w:rsidRDefault="009A43EC">
      <w:r>
        <w:t>5</w:t>
      </w:r>
      <w:r w:rsidRPr="009A43EC">
        <w:rPr>
          <w:vertAlign w:val="superscript"/>
        </w:rPr>
        <w:t>th</w:t>
      </w:r>
      <w:r>
        <w:t xml:space="preserve"> iteration: The current item is +, an operator. We do the else block. Stack is not </w:t>
      </w:r>
      <w:proofErr w:type="gramStart"/>
      <w:r>
        <w:t>empty</w:t>
      </w:r>
      <w:proofErr w:type="gramEnd"/>
      <w:r>
        <w:t xml:space="preserve"> but the precedence of stack’s top is lower than the current item, thus we fall out of that block. We push the current item onto the stack. </w:t>
      </w:r>
      <w:r w:rsidRPr="009A43EC">
        <w:t>Stack = “(“, “(“, “(“</w:t>
      </w:r>
      <w:r>
        <w:t>, “+”</w:t>
      </w:r>
      <w:r w:rsidR="00202843">
        <w:t xml:space="preserve">. Top points to “+”. </w:t>
      </w:r>
      <w:proofErr w:type="spellStart"/>
      <w:r w:rsidR="00202843">
        <w:t>outputString</w:t>
      </w:r>
      <w:proofErr w:type="spellEnd"/>
      <w:r w:rsidR="00202843">
        <w:t xml:space="preserve"> = 1.</w:t>
      </w:r>
      <w:r w:rsidR="00202843" w:rsidRPr="00202843">
        <w:t xml:space="preserve"> </w:t>
      </w:r>
      <w:r w:rsidR="00202843" w:rsidRPr="00202843">
        <w:t>Move onto the next item.</w:t>
      </w:r>
    </w:p>
    <w:p w14:paraId="60372E8F" w14:textId="6A00735A" w:rsidR="00202843" w:rsidRDefault="00202843">
      <w:r>
        <w:t>6</w:t>
      </w:r>
      <w:r w:rsidRPr="00202843">
        <w:rPr>
          <w:vertAlign w:val="superscript"/>
        </w:rPr>
        <w:t>th</w:t>
      </w:r>
      <w:r>
        <w:t xml:space="preserve"> iteration: The current item is 2, an operand. It satisfies the if control block, so we write it to </w:t>
      </w:r>
      <w:proofErr w:type="spellStart"/>
      <w:r>
        <w:t>outputString</w:t>
      </w:r>
      <w:proofErr w:type="spellEnd"/>
      <w:r>
        <w:t xml:space="preserve">. </w:t>
      </w:r>
      <w:r w:rsidRPr="00202843">
        <w:t xml:space="preserve">Stack = “(“, “(“, “(“, “+”. Top points to “+”. </w:t>
      </w:r>
      <w:proofErr w:type="spellStart"/>
      <w:r w:rsidRPr="00202843">
        <w:t>outputString</w:t>
      </w:r>
      <w:proofErr w:type="spellEnd"/>
      <w:r w:rsidRPr="00202843">
        <w:t xml:space="preserve"> = 1</w:t>
      </w:r>
      <w:r>
        <w:t xml:space="preserve"> 2.</w:t>
      </w:r>
      <w:r w:rsidRPr="00202843">
        <w:t xml:space="preserve"> </w:t>
      </w:r>
      <w:r w:rsidRPr="00202843">
        <w:t>Move onto the next item.</w:t>
      </w:r>
    </w:p>
    <w:p w14:paraId="1D5EC60F" w14:textId="30DCF3D1" w:rsidR="00202843" w:rsidRDefault="00202843">
      <w:r>
        <w:t>7</w:t>
      </w:r>
      <w:r w:rsidRPr="00202843">
        <w:rPr>
          <w:vertAlign w:val="superscript"/>
        </w:rPr>
        <w:t>th</w:t>
      </w:r>
      <w:r>
        <w:t xml:space="preserve"> iteration: The current item is “)”. We do the else if condition. The item on the top of the stack is not “(“, so we pop the stack and write it to the end of our </w:t>
      </w:r>
      <w:proofErr w:type="spellStart"/>
      <w:r>
        <w:t>outputString</w:t>
      </w:r>
      <w:proofErr w:type="spellEnd"/>
      <w:r>
        <w:t>. Then, we pop “</w:t>
      </w:r>
      <w:proofErr w:type="gramStart"/>
      <w:r>
        <w:t>(“ and</w:t>
      </w:r>
      <w:proofErr w:type="gramEnd"/>
      <w:r>
        <w:t xml:space="preserve"> discard it. </w:t>
      </w:r>
      <w:r w:rsidRPr="00202843">
        <w:t>Stack = “(“, “(“. Top points to “</w:t>
      </w:r>
      <w:r>
        <w:t>(</w:t>
      </w:r>
      <w:r w:rsidRPr="00202843">
        <w:t xml:space="preserve">”. </w:t>
      </w:r>
      <w:proofErr w:type="spellStart"/>
      <w:r w:rsidRPr="00202843">
        <w:t>outputString</w:t>
      </w:r>
      <w:proofErr w:type="spellEnd"/>
      <w:r w:rsidRPr="00202843">
        <w:t xml:space="preserve"> = 1 2</w:t>
      </w:r>
      <w:r>
        <w:t xml:space="preserve"> +.</w:t>
      </w:r>
      <w:r w:rsidRPr="00202843">
        <w:t xml:space="preserve"> </w:t>
      </w:r>
      <w:r w:rsidRPr="00202843">
        <w:t>Move onto the next item.</w:t>
      </w:r>
    </w:p>
    <w:p w14:paraId="2F97E751" w14:textId="740FD529" w:rsidR="00202843" w:rsidRDefault="00202843">
      <w:r>
        <w:t>8</w:t>
      </w:r>
      <w:r w:rsidRPr="00202843">
        <w:rPr>
          <w:vertAlign w:val="superscript"/>
        </w:rPr>
        <w:t>th</w:t>
      </w:r>
      <w:r>
        <w:t xml:space="preserve"> iteration: The current item is “</w:t>
      </w:r>
      <w:proofErr w:type="gramStart"/>
      <w:r>
        <w:t>-“</w:t>
      </w:r>
      <w:proofErr w:type="gramEnd"/>
      <w:r>
        <w:t xml:space="preserve">, an operator. We do the else block. Stack is not empty, but the precedence of the stack’s top is lower than the current item, thus we fall out of that block. We push the current item onto the stack. </w:t>
      </w:r>
      <w:r w:rsidRPr="00202843">
        <w:t>Stack = “(“, “(“</w:t>
      </w:r>
      <w:r>
        <w:t>, “</w:t>
      </w:r>
      <w:proofErr w:type="gramStart"/>
      <w:r>
        <w:t>-“</w:t>
      </w:r>
      <w:proofErr w:type="gramEnd"/>
      <w:r>
        <w:t>.</w:t>
      </w:r>
      <w:r w:rsidRPr="00202843">
        <w:t xml:space="preserve"> Top points to “</w:t>
      </w:r>
      <w:r>
        <w:t>-</w:t>
      </w:r>
      <w:r w:rsidRPr="00202843">
        <w:t xml:space="preserve">”. </w:t>
      </w:r>
      <w:proofErr w:type="spellStart"/>
      <w:r w:rsidRPr="00202843">
        <w:t>outputString</w:t>
      </w:r>
      <w:proofErr w:type="spellEnd"/>
      <w:r w:rsidRPr="00202843">
        <w:t xml:space="preserve"> = 1 2 +.</w:t>
      </w:r>
      <w:r w:rsidRPr="00202843">
        <w:t xml:space="preserve"> </w:t>
      </w:r>
      <w:r w:rsidRPr="00202843">
        <w:t>Move onto the next item.</w:t>
      </w:r>
    </w:p>
    <w:p w14:paraId="3CD0D739" w14:textId="76814095" w:rsidR="00202843" w:rsidRDefault="00202843">
      <w:r>
        <w:t>9</w:t>
      </w:r>
      <w:r w:rsidRPr="00202843">
        <w:rPr>
          <w:vertAlign w:val="superscript"/>
        </w:rPr>
        <w:t>th</w:t>
      </w:r>
      <w:r>
        <w:t xml:space="preserve"> iteration: The current item is “(“. We push it onto the stack. </w:t>
      </w:r>
      <w:r w:rsidRPr="00202843">
        <w:t>Stack = “(“, “(“, “</w:t>
      </w:r>
      <w:proofErr w:type="gramStart"/>
      <w:r w:rsidRPr="00202843">
        <w:t>-“</w:t>
      </w:r>
      <w:proofErr w:type="gramEnd"/>
      <w:r>
        <w:t>, “(“.</w:t>
      </w:r>
      <w:r w:rsidRPr="00202843">
        <w:t xml:space="preserve"> Top points to </w:t>
      </w:r>
      <w:r>
        <w:t>“(</w:t>
      </w:r>
      <w:r w:rsidRPr="00202843">
        <w:t xml:space="preserve">”. </w:t>
      </w:r>
      <w:proofErr w:type="spellStart"/>
      <w:r w:rsidRPr="00202843">
        <w:t>outputString</w:t>
      </w:r>
      <w:proofErr w:type="spellEnd"/>
      <w:r w:rsidRPr="00202843">
        <w:t xml:space="preserve"> = 1 2 +.</w:t>
      </w:r>
      <w:r w:rsidRPr="00202843">
        <w:t xml:space="preserve"> </w:t>
      </w:r>
      <w:r w:rsidRPr="00202843">
        <w:t>Move onto the next item.</w:t>
      </w:r>
    </w:p>
    <w:p w14:paraId="57978FAF" w14:textId="718F0001" w:rsidR="00202843" w:rsidRDefault="00202843">
      <w:r>
        <w:t>10</w:t>
      </w:r>
      <w:r w:rsidRPr="00202843">
        <w:rPr>
          <w:vertAlign w:val="superscript"/>
        </w:rPr>
        <w:t>th</w:t>
      </w:r>
      <w:r>
        <w:t xml:space="preserve"> iteration: The current item is 3, an operand. It satisfies the control block, so we write it to </w:t>
      </w:r>
      <w:proofErr w:type="spellStart"/>
      <w:r>
        <w:t>outputString</w:t>
      </w:r>
      <w:proofErr w:type="spellEnd"/>
      <w:r>
        <w:t xml:space="preserve">. </w:t>
      </w:r>
      <w:r w:rsidRPr="00202843">
        <w:t>Stack = “(“, “(“, “</w:t>
      </w:r>
      <w:proofErr w:type="gramStart"/>
      <w:r w:rsidRPr="00202843">
        <w:t>-“</w:t>
      </w:r>
      <w:proofErr w:type="gramEnd"/>
      <w:r w:rsidRPr="00202843">
        <w:t xml:space="preserve">, “(“. Top points to “(”. </w:t>
      </w:r>
      <w:proofErr w:type="spellStart"/>
      <w:r w:rsidRPr="00202843">
        <w:t>outputString</w:t>
      </w:r>
      <w:proofErr w:type="spellEnd"/>
      <w:r w:rsidRPr="00202843">
        <w:t xml:space="preserve"> = 1 2 +</w:t>
      </w:r>
      <w:r>
        <w:t xml:space="preserve"> 3</w:t>
      </w:r>
      <w:r w:rsidRPr="00202843">
        <w:t>. Move onto the next item.</w:t>
      </w:r>
    </w:p>
    <w:p w14:paraId="16002D2A" w14:textId="2EC9669F" w:rsidR="00202843" w:rsidRDefault="00202843">
      <w:r>
        <w:t>11</w:t>
      </w:r>
      <w:r w:rsidRPr="00202843">
        <w:rPr>
          <w:vertAlign w:val="superscript"/>
        </w:rPr>
        <w:t>th</w:t>
      </w:r>
      <w:r>
        <w:t xml:space="preserve"> iteration: The current item is “</w:t>
      </w:r>
      <w:proofErr w:type="gramStart"/>
      <w:r>
        <w:t>-“</w:t>
      </w:r>
      <w:proofErr w:type="gramEnd"/>
      <w:r>
        <w:t xml:space="preserve">, an operator. We do the else block. Stack is not empty, but the precedence of the stack’s top is lower than the current item, thus we fall out of that block. We push the current item onto the stack. </w:t>
      </w:r>
      <w:r w:rsidRPr="00202843">
        <w:t>Stack = “(“, “(“, “</w:t>
      </w:r>
      <w:proofErr w:type="gramStart"/>
      <w:r w:rsidRPr="00202843">
        <w:t>-“</w:t>
      </w:r>
      <w:proofErr w:type="gramEnd"/>
      <w:r w:rsidRPr="00202843">
        <w:t>, “(“</w:t>
      </w:r>
      <w:r w:rsidR="00432036">
        <w:t>, “-“</w:t>
      </w:r>
      <w:r w:rsidRPr="00202843">
        <w:t>. Top points to “</w:t>
      </w:r>
      <w:r w:rsidR="00432036">
        <w:t>-</w:t>
      </w:r>
      <w:r w:rsidRPr="00202843">
        <w:t xml:space="preserve">”. </w:t>
      </w:r>
      <w:proofErr w:type="spellStart"/>
      <w:r w:rsidRPr="00202843">
        <w:t>outputString</w:t>
      </w:r>
      <w:proofErr w:type="spellEnd"/>
      <w:r w:rsidRPr="00202843">
        <w:t xml:space="preserve"> = 1 2 + 3. Move onto the next item.</w:t>
      </w:r>
    </w:p>
    <w:p w14:paraId="7F72B41B" w14:textId="21F1D8D2" w:rsidR="00432036" w:rsidRDefault="00432036">
      <w:r>
        <w:lastRenderedPageBreak/>
        <w:t>12</w:t>
      </w:r>
      <w:r w:rsidRPr="00432036">
        <w:rPr>
          <w:vertAlign w:val="superscript"/>
        </w:rPr>
        <w:t>th</w:t>
      </w:r>
      <w:r>
        <w:t xml:space="preserve"> iteration: The current item is 4, an operand. It satisfies the control block, so we write it to </w:t>
      </w:r>
      <w:proofErr w:type="spellStart"/>
      <w:r>
        <w:t>outputString</w:t>
      </w:r>
      <w:proofErr w:type="spellEnd"/>
      <w:r>
        <w:t xml:space="preserve">. </w:t>
      </w:r>
      <w:r w:rsidRPr="00432036">
        <w:t xml:space="preserve"> Stack = “(“, “(“, “</w:t>
      </w:r>
      <w:proofErr w:type="gramStart"/>
      <w:r w:rsidRPr="00432036">
        <w:t>-“</w:t>
      </w:r>
      <w:proofErr w:type="gramEnd"/>
      <w:r w:rsidRPr="00432036">
        <w:t xml:space="preserve">, “(“, “-“. Top points to “-”. </w:t>
      </w:r>
      <w:proofErr w:type="spellStart"/>
      <w:r w:rsidRPr="00432036">
        <w:t>outputString</w:t>
      </w:r>
      <w:proofErr w:type="spellEnd"/>
      <w:r w:rsidRPr="00432036">
        <w:t xml:space="preserve"> = 1 2 + 3</w:t>
      </w:r>
      <w:r>
        <w:t xml:space="preserve"> 4</w:t>
      </w:r>
      <w:r w:rsidRPr="00432036">
        <w:t>. Move onto the next item.</w:t>
      </w:r>
    </w:p>
    <w:p w14:paraId="4CDCCB37" w14:textId="750293A6" w:rsidR="00432036" w:rsidRDefault="00432036">
      <w:r>
        <w:t>13</w:t>
      </w:r>
      <w:r w:rsidRPr="00432036">
        <w:rPr>
          <w:vertAlign w:val="superscript"/>
        </w:rPr>
        <w:t>th</w:t>
      </w:r>
      <w:r>
        <w:t xml:space="preserve"> iteration: The current item is “)”. We do the else if condition. The item on the top </w:t>
      </w:r>
      <w:proofErr w:type="spellStart"/>
      <w:r>
        <w:t>os</w:t>
      </w:r>
      <w:proofErr w:type="spellEnd"/>
      <w:r>
        <w:t xml:space="preserve"> the stack is not “(“, so we pop the stack and write it to the end of our </w:t>
      </w:r>
      <w:proofErr w:type="spellStart"/>
      <w:r>
        <w:t>outputString</w:t>
      </w:r>
      <w:proofErr w:type="spellEnd"/>
      <w:r>
        <w:t>. Then we pop “</w:t>
      </w:r>
      <w:proofErr w:type="gramStart"/>
      <w:r>
        <w:t>(“ and</w:t>
      </w:r>
      <w:proofErr w:type="gramEnd"/>
      <w:r>
        <w:t xml:space="preserve"> discard it. </w:t>
      </w:r>
      <w:r w:rsidRPr="00432036">
        <w:t>Stack = “(“, “(“, “</w:t>
      </w:r>
      <w:proofErr w:type="gramStart"/>
      <w:r w:rsidRPr="00432036">
        <w:t>-“</w:t>
      </w:r>
      <w:proofErr w:type="gramEnd"/>
      <w:r>
        <w:t>.</w:t>
      </w:r>
      <w:r w:rsidRPr="00432036">
        <w:t xml:space="preserve">Top points to “-”. </w:t>
      </w:r>
      <w:proofErr w:type="spellStart"/>
      <w:r w:rsidRPr="00432036">
        <w:t>outputString</w:t>
      </w:r>
      <w:proofErr w:type="spellEnd"/>
      <w:r w:rsidRPr="00432036">
        <w:t xml:space="preserve"> = 1 2 + 3 4</w:t>
      </w:r>
      <w:r>
        <w:t xml:space="preserve"> -</w:t>
      </w:r>
      <w:r w:rsidRPr="00432036">
        <w:t>. Move onto the next item.</w:t>
      </w:r>
    </w:p>
    <w:p w14:paraId="6812AA24" w14:textId="585F1D3A" w:rsidR="00432036" w:rsidRDefault="00432036">
      <w:r>
        <w:t>14</w:t>
      </w:r>
      <w:r w:rsidRPr="00432036">
        <w:rPr>
          <w:vertAlign w:val="superscript"/>
        </w:rPr>
        <w:t>th</w:t>
      </w:r>
      <w:r>
        <w:t xml:space="preserve"> iteration: The current item is “)”. We do the else if condition. The item on the top of the stack is not “(“, so we pop the stack and write it to the end of our </w:t>
      </w:r>
      <w:proofErr w:type="spellStart"/>
      <w:r>
        <w:t>outputString</w:t>
      </w:r>
      <w:proofErr w:type="spellEnd"/>
      <w:r>
        <w:t>. Then we pop “</w:t>
      </w:r>
      <w:proofErr w:type="gramStart"/>
      <w:r>
        <w:t>(“ and</w:t>
      </w:r>
      <w:proofErr w:type="gramEnd"/>
      <w:r>
        <w:t xml:space="preserve"> discard it. </w:t>
      </w:r>
      <w:r w:rsidRPr="00432036">
        <w:t>Stack = “(“</w:t>
      </w:r>
      <w:r>
        <w:t xml:space="preserve">. </w:t>
      </w:r>
      <w:r w:rsidRPr="00432036">
        <w:t>Top points to “</w:t>
      </w:r>
      <w:r>
        <w:t>(</w:t>
      </w:r>
      <w:r w:rsidRPr="00432036">
        <w:t xml:space="preserve">”. </w:t>
      </w:r>
      <w:proofErr w:type="spellStart"/>
      <w:r w:rsidRPr="00432036">
        <w:t>outputString</w:t>
      </w:r>
      <w:proofErr w:type="spellEnd"/>
      <w:r w:rsidRPr="00432036">
        <w:t xml:space="preserve"> = 1 2 + 3 4 -</w:t>
      </w:r>
      <w:r>
        <w:t xml:space="preserve"> -</w:t>
      </w:r>
      <w:r w:rsidRPr="00432036">
        <w:t>. Move onto the next item.</w:t>
      </w:r>
    </w:p>
    <w:p w14:paraId="53F110B0" w14:textId="2B8AF195" w:rsidR="00432036" w:rsidRDefault="00432036">
      <w:r>
        <w:t>15</w:t>
      </w:r>
      <w:r w:rsidRPr="00432036">
        <w:rPr>
          <w:vertAlign w:val="superscript"/>
        </w:rPr>
        <w:t>th</w:t>
      </w:r>
      <w:r>
        <w:t xml:space="preserve"> iteration: The current item is /, an operator. We do the else block. Stack is not empty, but the precedence of the stack’s top is lower than the current item, thus we fall out of that block. We push the current item onto the stack. </w:t>
      </w:r>
      <w:r w:rsidRPr="00432036">
        <w:t>Stack = “(“</w:t>
      </w:r>
      <w:r>
        <w:t>, “/”</w:t>
      </w:r>
      <w:r w:rsidRPr="00432036">
        <w:t>. Top points to “</w:t>
      </w:r>
      <w:r>
        <w:t>/</w:t>
      </w:r>
      <w:r w:rsidRPr="00432036">
        <w:t xml:space="preserve">”. </w:t>
      </w:r>
      <w:proofErr w:type="spellStart"/>
      <w:r w:rsidRPr="00432036">
        <w:t>outputString</w:t>
      </w:r>
      <w:proofErr w:type="spellEnd"/>
      <w:r w:rsidRPr="00432036">
        <w:t xml:space="preserve"> = 1 2 + 3 4 - -. Move onto the next item.</w:t>
      </w:r>
    </w:p>
    <w:p w14:paraId="0C629E33" w14:textId="32F6A40C" w:rsidR="00432036" w:rsidRDefault="00432036">
      <w:r>
        <w:t>16</w:t>
      </w:r>
      <w:r w:rsidRPr="00432036">
        <w:rPr>
          <w:vertAlign w:val="superscript"/>
        </w:rPr>
        <w:t>th</w:t>
      </w:r>
      <w:r>
        <w:t xml:space="preserve"> iteration: The current item is “(“. We push it onto the stack. </w:t>
      </w:r>
      <w:r w:rsidRPr="00432036">
        <w:t>Stack = “(“, “/”</w:t>
      </w:r>
      <w:r>
        <w:t>, “(“</w:t>
      </w:r>
      <w:r w:rsidRPr="00432036">
        <w:t>. Top points to “</w:t>
      </w:r>
      <w:r>
        <w:t>(</w:t>
      </w:r>
      <w:r w:rsidRPr="00432036">
        <w:t xml:space="preserve">”. </w:t>
      </w:r>
      <w:proofErr w:type="spellStart"/>
      <w:r w:rsidRPr="00432036">
        <w:t>outputString</w:t>
      </w:r>
      <w:proofErr w:type="spellEnd"/>
      <w:r w:rsidRPr="00432036">
        <w:t xml:space="preserve"> = 1 2 + 3 4 - -. Move onto the next item.</w:t>
      </w:r>
    </w:p>
    <w:p w14:paraId="3B002C0A" w14:textId="6522A1CD" w:rsidR="00432036" w:rsidRDefault="00432036">
      <w:r>
        <w:t>17</w:t>
      </w:r>
      <w:r w:rsidRPr="00432036">
        <w:rPr>
          <w:vertAlign w:val="superscript"/>
        </w:rPr>
        <w:t>th</w:t>
      </w:r>
      <w:r>
        <w:t xml:space="preserve"> iteration: The current item is 6, an operand. It satisfies the control block, so we write it to </w:t>
      </w:r>
      <w:proofErr w:type="spellStart"/>
      <w:r>
        <w:t>outputString</w:t>
      </w:r>
      <w:proofErr w:type="spellEnd"/>
      <w:r>
        <w:t xml:space="preserve">. </w:t>
      </w:r>
      <w:r w:rsidRPr="00432036">
        <w:t xml:space="preserve">Stack = “(“, “/”, “(“. Top points to “(”. </w:t>
      </w:r>
      <w:proofErr w:type="spellStart"/>
      <w:r w:rsidRPr="00432036">
        <w:t>outputString</w:t>
      </w:r>
      <w:proofErr w:type="spellEnd"/>
      <w:r w:rsidRPr="00432036">
        <w:t xml:space="preserve"> = 1 2 + 3 4 - -</w:t>
      </w:r>
      <w:r>
        <w:t xml:space="preserve"> </w:t>
      </w:r>
      <w:r w:rsidR="000158A1">
        <w:t>6</w:t>
      </w:r>
      <w:r w:rsidRPr="00432036">
        <w:t>. Move onto the next item.</w:t>
      </w:r>
    </w:p>
    <w:p w14:paraId="15ECD863" w14:textId="4A53EDC4" w:rsidR="00432036" w:rsidRDefault="00432036">
      <w:r>
        <w:t>18</w:t>
      </w:r>
      <w:r w:rsidRPr="00432036">
        <w:rPr>
          <w:vertAlign w:val="superscript"/>
        </w:rPr>
        <w:t>th</w:t>
      </w:r>
      <w:r>
        <w:t xml:space="preserve"> iteration: The current item is “</w:t>
      </w:r>
      <w:proofErr w:type="gramStart"/>
      <w:r>
        <w:t>-“</w:t>
      </w:r>
      <w:proofErr w:type="gramEnd"/>
      <w:r>
        <w:t xml:space="preserve">, an operator. We do the else block. Stack is not empty, but the precedence of the stack’s top is lower than the current item, thus we fall out of that block. We push the current item onto the stack. </w:t>
      </w:r>
      <w:r w:rsidRPr="00432036">
        <w:t>Stack = “(“, “/”, “(“</w:t>
      </w:r>
      <w:r>
        <w:t>, “</w:t>
      </w:r>
      <w:proofErr w:type="gramStart"/>
      <w:r>
        <w:t>-“</w:t>
      </w:r>
      <w:proofErr w:type="gramEnd"/>
      <w:r w:rsidRPr="00432036">
        <w:t>. Top points to “</w:t>
      </w:r>
      <w:r>
        <w:t>-</w:t>
      </w:r>
      <w:r w:rsidRPr="00432036">
        <w:t xml:space="preserve">”. </w:t>
      </w:r>
      <w:proofErr w:type="spellStart"/>
      <w:r w:rsidRPr="00432036">
        <w:t>outputString</w:t>
      </w:r>
      <w:proofErr w:type="spellEnd"/>
      <w:r w:rsidRPr="00432036">
        <w:t xml:space="preserve"> = 1 2 + 3 4 - - </w:t>
      </w:r>
      <w:r w:rsidR="000158A1">
        <w:t>6</w:t>
      </w:r>
      <w:r w:rsidRPr="00432036">
        <w:t>. Move onto the next item.</w:t>
      </w:r>
    </w:p>
    <w:p w14:paraId="4B5F09FF" w14:textId="4C8202E7" w:rsidR="00432036" w:rsidRDefault="00432036">
      <w:r>
        <w:t>19</w:t>
      </w:r>
      <w:r w:rsidRPr="00432036">
        <w:rPr>
          <w:vertAlign w:val="superscript"/>
        </w:rPr>
        <w:t>th</w:t>
      </w:r>
      <w:r>
        <w:t xml:space="preserve"> iteration: The current item is 5, and operand. It satisfies the control block, so we write it to </w:t>
      </w:r>
      <w:proofErr w:type="spellStart"/>
      <w:r>
        <w:t>outputString</w:t>
      </w:r>
      <w:proofErr w:type="spellEnd"/>
      <w:r>
        <w:t xml:space="preserve">. </w:t>
      </w:r>
      <w:r w:rsidRPr="00432036">
        <w:t>Stack = “(“, “/”, “(“, “</w:t>
      </w:r>
      <w:proofErr w:type="gramStart"/>
      <w:r w:rsidRPr="00432036">
        <w:t>-“</w:t>
      </w:r>
      <w:proofErr w:type="gramEnd"/>
      <w:r w:rsidRPr="00432036">
        <w:t xml:space="preserve">. Top points to “-”. </w:t>
      </w:r>
      <w:proofErr w:type="spellStart"/>
      <w:r w:rsidRPr="00432036">
        <w:t>outputString</w:t>
      </w:r>
      <w:proofErr w:type="spellEnd"/>
      <w:r w:rsidRPr="00432036">
        <w:t xml:space="preserve"> = 1 2 + 3 4 - - </w:t>
      </w:r>
      <w:r w:rsidR="000158A1">
        <w:t>6 5</w:t>
      </w:r>
      <w:r w:rsidRPr="00432036">
        <w:t>. Move onto the next item.</w:t>
      </w:r>
    </w:p>
    <w:p w14:paraId="3110F73F" w14:textId="41FD0051" w:rsidR="00432036" w:rsidRDefault="00432036">
      <w:r>
        <w:t>20</w:t>
      </w:r>
      <w:r w:rsidRPr="00432036">
        <w:rPr>
          <w:vertAlign w:val="superscript"/>
        </w:rPr>
        <w:t>th</w:t>
      </w:r>
      <w:r>
        <w:t xml:space="preserve"> iteration: The current item is “)”. We do the else if condition. The item on the top of the stack is not “(“, so we pop the stack and write it to the end of our </w:t>
      </w:r>
      <w:proofErr w:type="spellStart"/>
      <w:r>
        <w:t>outputString</w:t>
      </w:r>
      <w:proofErr w:type="spellEnd"/>
      <w:r>
        <w:t>. Then, we pop “</w:t>
      </w:r>
      <w:proofErr w:type="gramStart"/>
      <w:r>
        <w:t>(“ and</w:t>
      </w:r>
      <w:proofErr w:type="gramEnd"/>
      <w:r>
        <w:t xml:space="preserve"> discard it. </w:t>
      </w:r>
      <w:r w:rsidR="000158A1" w:rsidRPr="000158A1">
        <w:t>Stack = “(“, “/</w:t>
      </w:r>
      <w:proofErr w:type="gramStart"/>
      <w:r w:rsidR="000158A1" w:rsidRPr="000158A1">
        <w:t>”</w:t>
      </w:r>
      <w:r w:rsidR="000158A1">
        <w:t>.</w:t>
      </w:r>
      <w:r w:rsidR="000158A1" w:rsidRPr="000158A1">
        <w:t>Top</w:t>
      </w:r>
      <w:proofErr w:type="gramEnd"/>
      <w:r w:rsidR="000158A1" w:rsidRPr="000158A1">
        <w:t xml:space="preserve"> points to “</w:t>
      </w:r>
      <w:r w:rsidR="000158A1">
        <w:t>/</w:t>
      </w:r>
      <w:r w:rsidR="000158A1" w:rsidRPr="000158A1">
        <w:t xml:space="preserve">”. </w:t>
      </w:r>
      <w:proofErr w:type="spellStart"/>
      <w:r w:rsidR="000158A1" w:rsidRPr="000158A1">
        <w:t>outputString</w:t>
      </w:r>
      <w:proofErr w:type="spellEnd"/>
      <w:r w:rsidR="000158A1" w:rsidRPr="000158A1">
        <w:t xml:space="preserve"> = 1 2 + 3 4 - - </w:t>
      </w:r>
      <w:r w:rsidR="000158A1">
        <w:t>6 5 -</w:t>
      </w:r>
      <w:r w:rsidR="000158A1" w:rsidRPr="000158A1">
        <w:t>. Move onto the next item.</w:t>
      </w:r>
    </w:p>
    <w:p w14:paraId="2201FD7E" w14:textId="10C6E75F" w:rsidR="000158A1" w:rsidRDefault="000158A1">
      <w:r>
        <w:t>21</w:t>
      </w:r>
      <w:r w:rsidRPr="000158A1">
        <w:rPr>
          <w:vertAlign w:val="superscript"/>
        </w:rPr>
        <w:t>st</w:t>
      </w:r>
      <w:r>
        <w:t xml:space="preserve"> iteration</w:t>
      </w:r>
      <w:proofErr w:type="gramStart"/>
      <w:r>
        <w:t xml:space="preserve">: </w:t>
      </w:r>
      <w:r w:rsidRPr="000158A1">
        <w:t>:</w:t>
      </w:r>
      <w:proofErr w:type="gramEnd"/>
      <w:r w:rsidRPr="000158A1">
        <w:t xml:space="preserve"> The current item is “)”. We do the else if condition. The item on the top of the stack is not “(“, so we pop the stack and write it to the end of our </w:t>
      </w:r>
      <w:proofErr w:type="spellStart"/>
      <w:r w:rsidRPr="000158A1">
        <w:t>outputString</w:t>
      </w:r>
      <w:proofErr w:type="spellEnd"/>
      <w:r w:rsidRPr="000158A1">
        <w:t>. Then, we pop “</w:t>
      </w:r>
      <w:proofErr w:type="gramStart"/>
      <w:r w:rsidRPr="000158A1">
        <w:t>(“ and</w:t>
      </w:r>
      <w:proofErr w:type="gramEnd"/>
      <w:r w:rsidRPr="000158A1">
        <w:t xml:space="preserve"> discard it. Stack </w:t>
      </w:r>
      <w:r>
        <w:t xml:space="preserve">is empty. </w:t>
      </w:r>
      <w:r w:rsidRPr="000158A1">
        <w:t xml:space="preserve">Top </w:t>
      </w:r>
      <w:r>
        <w:t>points to null.</w:t>
      </w:r>
      <w:r w:rsidRPr="000158A1">
        <w:t xml:space="preserve"> </w:t>
      </w:r>
      <w:proofErr w:type="spellStart"/>
      <w:r w:rsidRPr="000158A1">
        <w:t>outputString</w:t>
      </w:r>
      <w:proofErr w:type="spellEnd"/>
      <w:r w:rsidRPr="000158A1">
        <w:t xml:space="preserve"> = 1 2 + 3 4 - - 6 5 -</w:t>
      </w:r>
      <w:r>
        <w:t xml:space="preserve"> /</w:t>
      </w:r>
      <w:r w:rsidRPr="000158A1">
        <w:t xml:space="preserve">. </w:t>
      </w:r>
      <w:r>
        <w:t>End.</w:t>
      </w:r>
    </w:p>
    <w:p w14:paraId="39A6CFF9" w14:textId="77777777" w:rsidR="000158A1" w:rsidRDefault="000158A1">
      <w:r>
        <w:br w:type="page"/>
      </w:r>
    </w:p>
    <w:p w14:paraId="3929B9BA" w14:textId="59BD44FC" w:rsidR="000158A1" w:rsidRPr="000004B5" w:rsidRDefault="000158A1">
      <w:pPr>
        <w:rPr>
          <w:b/>
          <w:sz w:val="28"/>
          <w:szCs w:val="28"/>
        </w:rPr>
      </w:pPr>
      <w:r w:rsidRPr="000004B5">
        <w:rPr>
          <w:b/>
          <w:sz w:val="28"/>
          <w:szCs w:val="28"/>
        </w:rPr>
        <w:lastRenderedPageBreak/>
        <w:t xml:space="preserve">Question 2: </w:t>
      </w:r>
      <w:r w:rsidR="00A36F60" w:rsidRPr="000004B5">
        <w:rPr>
          <w:b/>
          <w:sz w:val="28"/>
          <w:szCs w:val="28"/>
        </w:rPr>
        <w:t>“</w:t>
      </w:r>
      <w:r w:rsidRPr="000004B5">
        <w:rPr>
          <w:b/>
          <w:sz w:val="28"/>
          <w:szCs w:val="28"/>
        </w:rPr>
        <w:t>1 2 + 3 4 - - 6 5 - /</w:t>
      </w:r>
      <w:r w:rsidR="00A36F60" w:rsidRPr="000004B5">
        <w:rPr>
          <w:b/>
          <w:sz w:val="28"/>
          <w:szCs w:val="28"/>
        </w:rPr>
        <w:t>”</w:t>
      </w:r>
      <w:r w:rsidRPr="000004B5">
        <w:rPr>
          <w:b/>
          <w:sz w:val="28"/>
          <w:szCs w:val="28"/>
        </w:rPr>
        <w:t xml:space="preserve"> to infix and evaluate</w:t>
      </w:r>
    </w:p>
    <w:p w14:paraId="4D0C52F5" w14:textId="509F4778" w:rsidR="00A36F60" w:rsidRDefault="0030129C">
      <w:r>
        <w:t>We first create an empty stack.</w:t>
      </w:r>
    </w:p>
    <w:p w14:paraId="7002108F" w14:textId="5D5B261D" w:rsidR="0030129C" w:rsidRDefault="0030129C">
      <w:r>
        <w:t>1</w:t>
      </w:r>
      <w:r w:rsidRPr="0030129C">
        <w:rPr>
          <w:vertAlign w:val="superscript"/>
        </w:rPr>
        <w:t>st</w:t>
      </w:r>
      <w:r>
        <w:t xml:space="preserve"> iteration: Current item is 1, an operand. If statement is true, we push onto the stack. Stack = 1. Top points to 1. Move onto the next item.</w:t>
      </w:r>
    </w:p>
    <w:p w14:paraId="689F3D5F" w14:textId="1898264E" w:rsidR="0030129C" w:rsidRDefault="0030129C">
      <w:r>
        <w:t>2</w:t>
      </w:r>
      <w:r w:rsidRPr="0030129C">
        <w:rPr>
          <w:vertAlign w:val="superscript"/>
        </w:rPr>
        <w:t>nd</w:t>
      </w:r>
      <w:r>
        <w:t xml:space="preserve"> iteration: Current item is 2, an operand. If statement is true, we push onto the stack. Stack = 1, 2. Top points to 2. Move onto the next item.</w:t>
      </w:r>
    </w:p>
    <w:p w14:paraId="2002436C" w14:textId="5E72C209" w:rsidR="0030129C" w:rsidRDefault="0030129C">
      <w:r>
        <w:t>3</w:t>
      </w:r>
      <w:r w:rsidRPr="0030129C">
        <w:rPr>
          <w:vertAlign w:val="superscript"/>
        </w:rPr>
        <w:t>rd</w:t>
      </w:r>
      <w:r>
        <w:t xml:space="preserve"> iteration: Current item is +, an operator. Do else. Pop stack once, attach </w:t>
      </w:r>
      <w:r w:rsidR="00E6506B">
        <w:t>it to the right of the operator, then pop again and attach it to the left. We have 1+2. Evaluate it</w:t>
      </w:r>
      <w:r w:rsidR="002A000E">
        <w:t xml:space="preserve"> to get </w:t>
      </w:r>
      <w:proofErr w:type="gramStart"/>
      <w:r w:rsidR="00E6506B">
        <w:t>3, and</w:t>
      </w:r>
      <w:proofErr w:type="gramEnd"/>
      <w:r w:rsidR="00E6506B">
        <w:t xml:space="preserve"> push it back onto the stack. Stack = 3. Top points to 3. Move onto the next item. </w:t>
      </w:r>
    </w:p>
    <w:p w14:paraId="03117D84" w14:textId="56033F33" w:rsidR="00E6506B" w:rsidRDefault="00E6506B">
      <w:r>
        <w:t>4</w:t>
      </w:r>
      <w:r w:rsidRPr="00E6506B">
        <w:rPr>
          <w:vertAlign w:val="superscript"/>
        </w:rPr>
        <w:t>th</w:t>
      </w:r>
      <w:r>
        <w:t xml:space="preserve"> iteration: Current item is 3, an operand. If statement is true, we push onto the stack. Stack = 3, 3. Top points to 3. Move onto the next item. </w:t>
      </w:r>
    </w:p>
    <w:p w14:paraId="42B17E50" w14:textId="2E4E74A9" w:rsidR="00A36F60" w:rsidRDefault="002A000E">
      <w:r>
        <w:t>5</w:t>
      </w:r>
      <w:r w:rsidRPr="002A000E">
        <w:rPr>
          <w:vertAlign w:val="superscript"/>
        </w:rPr>
        <w:t>th</w:t>
      </w:r>
      <w:r>
        <w:t xml:space="preserve"> iteration: Current item is 4, an operand. If statement is true, we push onto the stack. Stack = 3, 3, 4. Top points to 4. Move onto the next item. </w:t>
      </w:r>
    </w:p>
    <w:p w14:paraId="12DE4360" w14:textId="06214EA0" w:rsidR="002A000E" w:rsidRDefault="002A000E">
      <w:r>
        <w:t>6</w:t>
      </w:r>
      <w:r w:rsidRPr="002A000E">
        <w:rPr>
          <w:vertAlign w:val="superscript"/>
        </w:rPr>
        <w:t>th</w:t>
      </w:r>
      <w:r>
        <w:t xml:space="preserve"> iteration: Current item is -, an operator. Do else. Pop stack once, attach it to the right of the operator, then pop again and attach it to the left. We have 3-4. Evaluate it to get </w:t>
      </w:r>
      <w:proofErr w:type="gramStart"/>
      <w:r>
        <w:t>-1, and</w:t>
      </w:r>
      <w:proofErr w:type="gramEnd"/>
      <w:r>
        <w:t xml:space="preserve"> push it back onto the stack. Stack = 3, -1. Top points to -1. Move onto the next item.</w:t>
      </w:r>
    </w:p>
    <w:p w14:paraId="206CAE72" w14:textId="56E42A23" w:rsidR="002A000E" w:rsidRDefault="002A000E">
      <w:r>
        <w:t>7</w:t>
      </w:r>
      <w:r w:rsidRPr="002A000E">
        <w:rPr>
          <w:vertAlign w:val="superscript"/>
        </w:rPr>
        <w:t>th</w:t>
      </w:r>
      <w:r>
        <w:t xml:space="preserve"> iteration: Current item is -, an operator. Do else. Pop stack once, attach it to the right of the operator, then pop it again and attach it to the left. We have 3 – (-1). Evaluate it to get </w:t>
      </w:r>
      <w:proofErr w:type="gramStart"/>
      <w:r>
        <w:t>4, and</w:t>
      </w:r>
      <w:proofErr w:type="gramEnd"/>
      <w:r>
        <w:t xml:space="preserve"> push it back onto the stack. Stack = 4. Top points to </w:t>
      </w:r>
      <w:proofErr w:type="gramStart"/>
      <w:r>
        <w:t>4.Move</w:t>
      </w:r>
      <w:proofErr w:type="gramEnd"/>
      <w:r>
        <w:t xml:space="preserve"> onto the next item. </w:t>
      </w:r>
    </w:p>
    <w:p w14:paraId="43C46C01" w14:textId="46D1F344" w:rsidR="002A000E" w:rsidRDefault="002A000E">
      <w:r>
        <w:t>8</w:t>
      </w:r>
      <w:r w:rsidRPr="002A000E">
        <w:rPr>
          <w:vertAlign w:val="superscript"/>
        </w:rPr>
        <w:t>th</w:t>
      </w:r>
      <w:r>
        <w:t xml:space="preserve"> iteration: Current item is 6, an operand. If statement is true, we push onto the stack. Stack = 4, 6. Top points to 6. Move onto the next item.</w:t>
      </w:r>
    </w:p>
    <w:p w14:paraId="7F6E58CF" w14:textId="6CC449E4" w:rsidR="002A000E" w:rsidRDefault="002A000E">
      <w:r>
        <w:t>9</w:t>
      </w:r>
      <w:r w:rsidRPr="002A000E">
        <w:rPr>
          <w:vertAlign w:val="superscript"/>
        </w:rPr>
        <w:t>th</w:t>
      </w:r>
      <w:r>
        <w:t xml:space="preserve"> iteration: Current item is 5, an operand. If statement is true, we push onto the stack. Stack = 4, 6, 5. Top points to 5. Move onto the next item.</w:t>
      </w:r>
    </w:p>
    <w:p w14:paraId="4153A2C5" w14:textId="372D7DC9" w:rsidR="002A000E" w:rsidRDefault="002A000E">
      <w:r>
        <w:t>10</w:t>
      </w:r>
      <w:r w:rsidRPr="002A000E">
        <w:rPr>
          <w:vertAlign w:val="superscript"/>
        </w:rPr>
        <w:t>th</w:t>
      </w:r>
      <w:r>
        <w:t xml:space="preserve"> iteration: Current item is -, an operator. Do else. Pop stack once, attach it to the right of the operator, then pop it again and attach to the left. We have 6-5. Evaluate it to get </w:t>
      </w:r>
      <w:proofErr w:type="gramStart"/>
      <w:r>
        <w:t>1, and</w:t>
      </w:r>
      <w:proofErr w:type="gramEnd"/>
      <w:r>
        <w:t xml:space="preserve"> push it back onto the stack. Stack = 4, 1. Top points to 1. Move onto the next item. </w:t>
      </w:r>
    </w:p>
    <w:p w14:paraId="673F5485" w14:textId="540E5366" w:rsidR="002A000E" w:rsidRDefault="002A000E">
      <w:r>
        <w:t>11</w:t>
      </w:r>
      <w:r w:rsidRPr="002A000E">
        <w:rPr>
          <w:vertAlign w:val="superscript"/>
        </w:rPr>
        <w:t>th</w:t>
      </w:r>
      <w:r>
        <w:t xml:space="preserve"> iteration: Current item is /, an operator. Do else. Pop stack once, attach it to the right of the operator, then pop it again and attach to the left. We have 4/1. Evaluate it and get </w:t>
      </w:r>
      <w:proofErr w:type="gramStart"/>
      <w:r>
        <w:t>4, and</w:t>
      </w:r>
      <w:proofErr w:type="gramEnd"/>
      <w:r>
        <w:t xml:space="preserve"> push it back onto the stack. Stack =4. Top points to 4. No more item.</w:t>
      </w:r>
    </w:p>
    <w:p w14:paraId="44A25655" w14:textId="7022E053" w:rsidR="002A000E" w:rsidRDefault="002A000E">
      <w:r>
        <w:t>12</w:t>
      </w:r>
      <w:r w:rsidRPr="002A000E">
        <w:rPr>
          <w:vertAlign w:val="superscript"/>
        </w:rPr>
        <w:t>th</w:t>
      </w:r>
      <w:r>
        <w:t xml:space="preserve"> iteration: There are no more </w:t>
      </w:r>
      <w:r w:rsidR="000004B5">
        <w:t xml:space="preserve">items in the post fix expression and there is only one item left on the stack. Pop to get </w:t>
      </w:r>
      <w:proofErr w:type="gramStart"/>
      <w:r w:rsidR="000004B5">
        <w:t>final result</w:t>
      </w:r>
      <w:proofErr w:type="gramEnd"/>
      <w:r w:rsidR="000004B5">
        <w:t xml:space="preserve">. </w:t>
      </w:r>
      <w:proofErr w:type="gramStart"/>
      <w:r w:rsidR="000004B5">
        <w:t>Final result</w:t>
      </w:r>
      <w:proofErr w:type="gramEnd"/>
      <w:r w:rsidR="000004B5">
        <w:t xml:space="preserve"> is 4. </w:t>
      </w:r>
      <w:bookmarkStart w:id="0" w:name="_GoBack"/>
      <w:bookmarkEnd w:id="0"/>
    </w:p>
    <w:sectPr w:rsidR="002A00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84BD" w14:textId="77777777" w:rsidR="003B1191" w:rsidRDefault="003B1191" w:rsidP="000004B5">
      <w:pPr>
        <w:spacing w:after="0" w:line="240" w:lineRule="auto"/>
      </w:pPr>
      <w:r>
        <w:separator/>
      </w:r>
    </w:p>
  </w:endnote>
  <w:endnote w:type="continuationSeparator" w:id="0">
    <w:p w14:paraId="240EF732" w14:textId="77777777" w:rsidR="003B1191" w:rsidRDefault="003B1191" w:rsidP="0000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70D87" w14:textId="77777777" w:rsidR="003B1191" w:rsidRDefault="003B1191" w:rsidP="000004B5">
      <w:pPr>
        <w:spacing w:after="0" w:line="240" w:lineRule="auto"/>
      </w:pPr>
      <w:r>
        <w:separator/>
      </w:r>
    </w:p>
  </w:footnote>
  <w:footnote w:type="continuationSeparator" w:id="0">
    <w:p w14:paraId="627E2DD5" w14:textId="77777777" w:rsidR="003B1191" w:rsidRDefault="003B1191" w:rsidP="0000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B167" w14:textId="23592CAB" w:rsidR="000004B5" w:rsidRDefault="000004B5">
    <w:pPr>
      <w:pStyle w:val="Header"/>
    </w:pPr>
    <w:r>
      <w:t>Junyu Teoh</w:t>
    </w:r>
  </w:p>
  <w:p w14:paraId="2F135BBD" w14:textId="1A02B61E" w:rsidR="000004B5" w:rsidRDefault="000004B5">
    <w:pPr>
      <w:pStyle w:val="Header"/>
    </w:pPr>
    <w:r>
      <w:t>CSCD300 HW56 Progress</w:t>
    </w:r>
  </w:p>
  <w:p w14:paraId="75115804" w14:textId="77777777" w:rsidR="000004B5" w:rsidRDefault="00000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AF"/>
    <w:rsid w:val="000004B5"/>
    <w:rsid w:val="000158A1"/>
    <w:rsid w:val="00202843"/>
    <w:rsid w:val="002A000E"/>
    <w:rsid w:val="0030129C"/>
    <w:rsid w:val="003B1191"/>
    <w:rsid w:val="00432036"/>
    <w:rsid w:val="009A43EC"/>
    <w:rsid w:val="00A36F60"/>
    <w:rsid w:val="00AD21AF"/>
    <w:rsid w:val="00E6506B"/>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BE15"/>
  <w15:chartTrackingRefBased/>
  <w15:docId w15:val="{F916EBD5-8E5B-4231-B877-A7E8D87A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4B5"/>
  </w:style>
  <w:style w:type="paragraph" w:styleId="Footer">
    <w:name w:val="footer"/>
    <w:basedOn w:val="Normal"/>
    <w:link w:val="FooterChar"/>
    <w:uiPriority w:val="99"/>
    <w:unhideWhenUsed/>
    <w:rsid w:val="00000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Teoh</dc:creator>
  <cp:keywords/>
  <dc:description/>
  <cp:lastModifiedBy>Junyu Teoh</cp:lastModifiedBy>
  <cp:revision>1</cp:revision>
  <cp:lastPrinted>2019-02-27T03:56:00Z</cp:lastPrinted>
  <dcterms:created xsi:type="dcterms:W3CDTF">2019-02-27T00:18:00Z</dcterms:created>
  <dcterms:modified xsi:type="dcterms:W3CDTF">2019-02-27T03:57:00Z</dcterms:modified>
</cp:coreProperties>
</file>