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88E261" w14:textId="489FE339" w:rsidR="00463028" w:rsidRPr="00DA0A3B" w:rsidRDefault="00A44A01" w:rsidP="00C3484B">
      <w:pPr>
        <w:jc w:val="center"/>
        <w:outlineLvl w:val="0"/>
        <w:rPr>
          <w:b/>
        </w:rPr>
      </w:pPr>
      <w:r w:rsidRPr="00566676">
        <w:rPr>
          <w:b/>
        </w:rPr>
        <w:t xml:space="preserve">CSCD </w:t>
      </w:r>
      <w:r w:rsidR="00B72364">
        <w:rPr>
          <w:b/>
        </w:rPr>
        <w:t>300 Homework</w:t>
      </w:r>
      <w:r w:rsidR="00D7139B">
        <w:rPr>
          <w:b/>
        </w:rPr>
        <w:t xml:space="preserve"> </w:t>
      </w:r>
      <w:r w:rsidR="00916234">
        <w:rPr>
          <w:b/>
        </w:rPr>
        <w:t>7</w:t>
      </w:r>
    </w:p>
    <w:p w14:paraId="069ED100" w14:textId="1F3F2687" w:rsidR="007E7057" w:rsidRDefault="00DA0A3B" w:rsidP="00C3484B">
      <w:pPr>
        <w:outlineLvl w:val="0"/>
        <w:rPr>
          <w:b/>
        </w:rPr>
      </w:pPr>
      <w:r>
        <w:rPr>
          <w:b/>
        </w:rPr>
        <w:t>Total 1</w:t>
      </w:r>
      <w:r w:rsidR="003A00D8">
        <w:rPr>
          <w:b/>
        </w:rPr>
        <w:t>00 points</w:t>
      </w:r>
    </w:p>
    <w:p w14:paraId="7913DA6C" w14:textId="77777777" w:rsidR="004265E9" w:rsidRDefault="004265E9">
      <w:pPr>
        <w:rPr>
          <w:b/>
        </w:rPr>
      </w:pPr>
    </w:p>
    <w:p w14:paraId="2B03DF74" w14:textId="72AB6152" w:rsidR="005B3050" w:rsidRDefault="004551E2">
      <w:r>
        <w:rPr>
          <w:b/>
        </w:rPr>
        <w:t xml:space="preserve">Turn in: </w:t>
      </w:r>
      <w:r w:rsidR="00154218">
        <w:t xml:space="preserve"> </w:t>
      </w:r>
      <w:r w:rsidR="00702396" w:rsidRPr="007E7057">
        <w:t xml:space="preserve">Please </w:t>
      </w:r>
      <w:r w:rsidR="00EC0E47" w:rsidRPr="007E7057">
        <w:t>put all your source code</w:t>
      </w:r>
      <w:r w:rsidR="00F21C8C">
        <w:t xml:space="preserve"> </w:t>
      </w:r>
      <w:r w:rsidR="00DC7F01">
        <w:t>files</w:t>
      </w:r>
      <w:r w:rsidR="00451F5E">
        <w:t xml:space="preserve"> </w:t>
      </w:r>
      <w:r w:rsidR="00451F5E" w:rsidRPr="007E7057">
        <w:t>(.java)</w:t>
      </w:r>
      <w:r w:rsidR="00B86DB4">
        <w:t xml:space="preserve"> </w:t>
      </w:r>
      <w:r w:rsidR="00C7115C">
        <w:t>into a zip file, then</w:t>
      </w:r>
      <w:r w:rsidR="00EC0E47" w:rsidRPr="007E7057">
        <w:t xml:space="preserve"> </w:t>
      </w:r>
      <w:r w:rsidR="00C7115C">
        <w:t>please n</w:t>
      </w:r>
      <w:r w:rsidR="00D9320C" w:rsidRPr="007E7057">
        <w:t xml:space="preserve">ame the </w:t>
      </w:r>
      <w:r w:rsidR="00D32EB7">
        <w:t xml:space="preserve">single </w:t>
      </w:r>
      <w:r w:rsidR="00D9320C" w:rsidRPr="007E7057">
        <w:t>zip file with your last name followed by first initial plus</w:t>
      </w:r>
      <w:r w:rsidR="00637E80">
        <w:t xml:space="preserve"> </w:t>
      </w:r>
      <w:r w:rsidR="004D0906">
        <w:t>h</w:t>
      </w:r>
      <w:r w:rsidR="00D558D8">
        <w:t>w7</w:t>
      </w:r>
      <w:r w:rsidR="00637E80">
        <w:t>.zip. For example, smithj</w:t>
      </w:r>
      <w:r w:rsidR="004C7E6A">
        <w:t>h</w:t>
      </w:r>
      <w:r w:rsidR="00624C2B">
        <w:t>w7</w:t>
      </w:r>
      <w:r w:rsidR="00D9320C" w:rsidRPr="007E7057">
        <w:t xml:space="preserve">.zip </w:t>
      </w:r>
      <w:r w:rsidR="00DC7F01">
        <w:t xml:space="preserve">is </w:t>
      </w:r>
      <w:r w:rsidR="00D9320C" w:rsidRPr="007E7057">
        <w:t>for John Smith.</w:t>
      </w:r>
      <w:r w:rsidR="00212173">
        <w:t xml:space="preserve"> Then you go to</w:t>
      </w:r>
      <w:r w:rsidR="0094611A" w:rsidRPr="007E7057">
        <w:t xml:space="preserve"> EWU Canvas, CSCD300</w:t>
      </w:r>
      <w:r w:rsidR="0094611A" w:rsidRPr="007E7057">
        <w:sym w:font="Wingdings" w:char="F0E0"/>
      </w:r>
      <w:r w:rsidR="0094611A" w:rsidRPr="007E7057">
        <w:t xml:space="preserve"> Assignments</w:t>
      </w:r>
      <w:r w:rsidR="0094611A" w:rsidRPr="007E7057">
        <w:sym w:font="Wingdings" w:char="F0E0"/>
      </w:r>
      <w:r w:rsidR="0018696F">
        <w:t>Hw7</w:t>
      </w:r>
      <w:r w:rsidR="0094611A" w:rsidRPr="007E7057">
        <w:sym w:font="Wingdings" w:char="F0E0"/>
      </w:r>
      <w:r w:rsidR="000F7B45">
        <w:t>Submit the single zip file.</w:t>
      </w:r>
    </w:p>
    <w:p w14:paraId="0E0CC7F5" w14:textId="77777777" w:rsidR="00BB26BE" w:rsidRPr="00841275" w:rsidRDefault="00BB26BE"/>
    <w:p w14:paraId="25735749" w14:textId="34433FD5" w:rsidR="008B7642" w:rsidRDefault="005B3050">
      <w:pPr>
        <w:rPr>
          <w:b/>
        </w:rPr>
      </w:pPr>
      <w:r>
        <w:rPr>
          <w:b/>
        </w:rPr>
        <w:t xml:space="preserve">If you forget </w:t>
      </w:r>
      <w:r w:rsidR="00BA39CD">
        <w:rPr>
          <w:b/>
        </w:rPr>
        <w:t xml:space="preserve">to include </w:t>
      </w:r>
      <w:r>
        <w:rPr>
          <w:b/>
        </w:rPr>
        <w:t>your source code in the zip file, you get a zero credit for this homework. If your code shows a compile-time error, you get a zero credit.</w:t>
      </w:r>
      <w:r w:rsidR="000F1487">
        <w:rPr>
          <w:b/>
        </w:rPr>
        <w:t xml:space="preserve"> If you turned in a corrupted file, or a file that cannot be opened, you get a zero.</w:t>
      </w:r>
    </w:p>
    <w:p w14:paraId="12F49EC8" w14:textId="77777777" w:rsidR="00841275" w:rsidRDefault="00841275">
      <w:pPr>
        <w:rPr>
          <w:b/>
        </w:rPr>
      </w:pPr>
    </w:p>
    <w:p w14:paraId="0F615718" w14:textId="22716569" w:rsidR="00463028" w:rsidRDefault="00245433" w:rsidP="00C3484B">
      <w:pPr>
        <w:outlineLvl w:val="0"/>
        <w:rPr>
          <w:b/>
        </w:rPr>
      </w:pPr>
      <w:r w:rsidRPr="00245433">
        <w:rPr>
          <w:b/>
        </w:rPr>
        <w:t>Problems Description</w:t>
      </w:r>
    </w:p>
    <w:p w14:paraId="20A09595" w14:textId="6C6EBC0F" w:rsidR="00AE06EF" w:rsidRDefault="007B6BD1" w:rsidP="00BF40A4">
      <w:pPr>
        <w:widowControl w:val="0"/>
        <w:autoSpaceDE w:val="0"/>
        <w:autoSpaceDN w:val="0"/>
        <w:adjustRightInd w:val="0"/>
        <w:jc w:val="both"/>
        <w:rPr>
          <w:rFonts w:cs="Arial"/>
          <w:color w:val="282B26"/>
        </w:rPr>
      </w:pPr>
      <w:r w:rsidRPr="00CA283F">
        <w:rPr>
          <w:b/>
        </w:rPr>
        <w:t>Continuing</w:t>
      </w:r>
      <w:r w:rsidR="005F1951">
        <w:t xml:space="preserve"> on the Hasht</w:t>
      </w:r>
      <w:r w:rsidR="00C3484B">
        <w:t>able demo</w:t>
      </w:r>
      <w:r w:rsidR="0066415F">
        <w:t xml:space="preserve"> we discussed in </w:t>
      </w:r>
      <w:r w:rsidR="001704AA">
        <w:t xml:space="preserve">the </w:t>
      </w:r>
      <w:r w:rsidR="0066415F">
        <w:t>classroom</w:t>
      </w:r>
      <w:r w:rsidR="00245B67">
        <w:t>, which has been included in this homework package</w:t>
      </w:r>
      <w:r w:rsidR="00C14D31">
        <w:t>,</w:t>
      </w:r>
      <w:r w:rsidR="009F31A9">
        <w:t xml:space="preserve"> </w:t>
      </w:r>
      <w:r w:rsidR="00D0770F">
        <w:t>you</w:t>
      </w:r>
      <w:r w:rsidR="00C14D31">
        <w:t xml:space="preserve"> are required to </w:t>
      </w:r>
      <w:r w:rsidR="00D82E89">
        <w:t xml:space="preserve">add </w:t>
      </w:r>
      <w:r w:rsidR="00BD4F7E">
        <w:t>a</w:t>
      </w:r>
      <w:r w:rsidR="00422F1D">
        <w:t xml:space="preserve"> </w:t>
      </w:r>
      <w:r w:rsidR="00446B5E" w:rsidRPr="00BC3711">
        <w:rPr>
          <w:b/>
        </w:rPr>
        <w:t xml:space="preserve">public Object </w:t>
      </w:r>
      <w:r w:rsidR="00422F1D" w:rsidRPr="00BC3711">
        <w:rPr>
          <w:b/>
        </w:rPr>
        <w:t>get( Object key)</w:t>
      </w:r>
      <w:r w:rsidR="00CD3CFA">
        <w:t xml:space="preserve"> method into the Hasht</w:t>
      </w:r>
      <w:r w:rsidR="00422F1D">
        <w:t>able class.</w:t>
      </w:r>
      <w:r w:rsidR="005738CC">
        <w:t xml:space="preserve"> </w:t>
      </w:r>
      <w:r w:rsidR="0016568F">
        <w:t>As defined in</w:t>
      </w:r>
      <w:r w:rsidR="00D41CA1">
        <w:t xml:space="preserve"> the</w:t>
      </w:r>
      <w:r w:rsidR="0016568F">
        <w:t xml:space="preserve"> Java documentation, t</w:t>
      </w:r>
      <w:r w:rsidR="00564296">
        <w:t xml:space="preserve">he get() method </w:t>
      </w:r>
      <w:r w:rsidR="00564296">
        <w:rPr>
          <w:rFonts w:cs="Arial"/>
          <w:color w:val="282B26"/>
        </w:rPr>
        <w:t>r</w:t>
      </w:r>
      <w:r w:rsidR="00470905">
        <w:rPr>
          <w:rFonts w:cs="Arial"/>
          <w:color w:val="282B26"/>
        </w:rPr>
        <w:t>eturns the value with</w:t>
      </w:r>
      <w:r w:rsidR="00564296" w:rsidRPr="00564296">
        <w:rPr>
          <w:rFonts w:cs="Arial"/>
          <w:color w:val="282B26"/>
        </w:rPr>
        <w:t xml:space="preserve"> w</w:t>
      </w:r>
      <w:r w:rsidR="000B0150">
        <w:rPr>
          <w:rFonts w:cs="Arial"/>
          <w:color w:val="282B26"/>
        </w:rPr>
        <w:t xml:space="preserve">hich the specified </w:t>
      </w:r>
      <w:r w:rsidR="000B0150" w:rsidRPr="009C0517">
        <w:rPr>
          <w:rFonts w:cs="Arial"/>
          <w:b/>
          <w:color w:val="282B26"/>
        </w:rPr>
        <w:t>key</w:t>
      </w:r>
      <w:r w:rsidR="000B0150">
        <w:rPr>
          <w:rFonts w:cs="Arial"/>
          <w:color w:val="282B26"/>
        </w:rPr>
        <w:t xml:space="preserve"> is associated</w:t>
      </w:r>
      <w:r w:rsidR="00564296" w:rsidRPr="00564296">
        <w:rPr>
          <w:rFonts w:cs="Arial"/>
          <w:color w:val="282B26"/>
        </w:rPr>
        <w:t xml:space="preserve">, or </w:t>
      </w:r>
      <w:r w:rsidR="00564296" w:rsidRPr="00887D98">
        <w:rPr>
          <w:rFonts w:cs="Courier"/>
          <w:b/>
          <w:color w:val="282B26"/>
        </w:rPr>
        <w:t>null</w:t>
      </w:r>
      <w:r w:rsidR="009502E9">
        <w:rPr>
          <w:rFonts w:cs="Arial"/>
          <w:color w:val="282B26"/>
        </w:rPr>
        <w:t xml:space="preserve"> if this hash table</w:t>
      </w:r>
      <w:r w:rsidR="00071EF7">
        <w:rPr>
          <w:rFonts w:cs="Arial"/>
          <w:color w:val="282B26"/>
        </w:rPr>
        <w:t xml:space="preserve"> contains no record</w:t>
      </w:r>
      <w:r w:rsidR="00564296" w:rsidRPr="00564296">
        <w:rPr>
          <w:rFonts w:cs="Arial"/>
          <w:color w:val="282B26"/>
        </w:rPr>
        <w:t xml:space="preserve"> for the </w:t>
      </w:r>
      <w:r w:rsidR="00564296" w:rsidRPr="00C81E59">
        <w:rPr>
          <w:rFonts w:cs="Arial"/>
          <w:b/>
          <w:color w:val="282B26"/>
        </w:rPr>
        <w:t>key</w:t>
      </w:r>
      <w:r w:rsidR="00564296" w:rsidRPr="00564296">
        <w:rPr>
          <w:rFonts w:cs="Arial"/>
          <w:color w:val="282B26"/>
        </w:rPr>
        <w:t>.</w:t>
      </w:r>
      <w:r w:rsidR="00821FAC">
        <w:rPr>
          <w:rFonts w:cs="Arial"/>
          <w:color w:val="282B26"/>
        </w:rPr>
        <w:t xml:space="preserve"> </w:t>
      </w:r>
      <w:r w:rsidR="00EB5B32">
        <w:rPr>
          <w:rFonts w:cs="Arial"/>
          <w:color w:val="282B26"/>
        </w:rPr>
        <w:t>More formally, if this hash table</w:t>
      </w:r>
      <w:r w:rsidR="00564296" w:rsidRPr="00564296">
        <w:rPr>
          <w:rFonts w:cs="Arial"/>
          <w:color w:val="282B26"/>
        </w:rPr>
        <w:t xml:space="preserve"> contains a mapping from a key </w:t>
      </w:r>
      <w:r w:rsidR="00564296" w:rsidRPr="001D3675">
        <w:rPr>
          <w:rFonts w:cs="Courier"/>
          <w:b/>
          <w:color w:val="282B26"/>
        </w:rPr>
        <w:t>k</w:t>
      </w:r>
      <w:r w:rsidR="00564296" w:rsidRPr="00564296">
        <w:rPr>
          <w:rFonts w:cs="Arial"/>
          <w:color w:val="282B26"/>
        </w:rPr>
        <w:t xml:space="preserve"> to a value </w:t>
      </w:r>
      <w:r w:rsidR="00564296" w:rsidRPr="001D3675">
        <w:rPr>
          <w:rFonts w:cs="Courier"/>
          <w:b/>
          <w:color w:val="282B26"/>
        </w:rPr>
        <w:t>v</w:t>
      </w:r>
      <w:r w:rsidR="00564296" w:rsidRPr="00564296">
        <w:rPr>
          <w:rFonts w:cs="Arial"/>
          <w:color w:val="282B26"/>
        </w:rPr>
        <w:t xml:space="preserve"> such that </w:t>
      </w:r>
      <w:r w:rsidR="00564296" w:rsidRPr="00564296">
        <w:rPr>
          <w:rFonts w:cs="Courier"/>
          <w:color w:val="282B26"/>
        </w:rPr>
        <w:t>(key.equals(k))</w:t>
      </w:r>
      <w:r w:rsidR="00564296" w:rsidRPr="00564296">
        <w:rPr>
          <w:rFonts w:cs="Arial"/>
          <w:color w:val="282B26"/>
        </w:rPr>
        <w:t xml:space="preserve">, then this method returns </w:t>
      </w:r>
      <w:r w:rsidR="00564296" w:rsidRPr="0016568F">
        <w:rPr>
          <w:rFonts w:cs="Courier"/>
          <w:b/>
          <w:color w:val="282B26"/>
        </w:rPr>
        <w:t>v</w:t>
      </w:r>
      <w:r w:rsidR="00564296" w:rsidRPr="00564296">
        <w:rPr>
          <w:rFonts w:cs="Arial"/>
          <w:color w:val="282B26"/>
        </w:rPr>
        <w:t xml:space="preserve">; otherwise it returns </w:t>
      </w:r>
      <w:r w:rsidR="00564296" w:rsidRPr="00564296">
        <w:rPr>
          <w:rFonts w:cs="Courier"/>
          <w:color w:val="282B26"/>
        </w:rPr>
        <w:t>null</w:t>
      </w:r>
      <w:r w:rsidR="00564296" w:rsidRPr="00564296">
        <w:rPr>
          <w:rFonts w:cs="Arial"/>
          <w:color w:val="282B26"/>
        </w:rPr>
        <w:t>. (There can be at most one such mapping.)</w:t>
      </w:r>
    </w:p>
    <w:p w14:paraId="7827FF18" w14:textId="77777777" w:rsidR="00231731" w:rsidRPr="00821FAC" w:rsidRDefault="00231731" w:rsidP="00BF40A4">
      <w:pPr>
        <w:widowControl w:val="0"/>
        <w:autoSpaceDE w:val="0"/>
        <w:autoSpaceDN w:val="0"/>
        <w:adjustRightInd w:val="0"/>
        <w:jc w:val="both"/>
        <w:rPr>
          <w:rFonts w:cs="Arial"/>
          <w:color w:val="282B26"/>
        </w:rPr>
      </w:pPr>
    </w:p>
    <w:p w14:paraId="25D275E0" w14:textId="609E91B0" w:rsidR="00FA13A7" w:rsidRDefault="00E166D5">
      <w:r>
        <w:t>Specifics:</w:t>
      </w:r>
    </w:p>
    <w:p w14:paraId="643B6509" w14:textId="77777777" w:rsidR="0024267B" w:rsidRDefault="00512610" w:rsidP="0024267B">
      <w:pPr>
        <w:pStyle w:val="ListParagraph"/>
        <w:numPr>
          <w:ilvl w:val="0"/>
          <w:numId w:val="6"/>
        </w:numPr>
      </w:pPr>
      <w:r>
        <w:t>You have to i</w:t>
      </w:r>
      <w:r w:rsidR="009F1CA3">
        <w:t>mplement the get() method as described above.</w:t>
      </w:r>
    </w:p>
    <w:p w14:paraId="761528C4" w14:textId="59ED99BB" w:rsidR="0024267B" w:rsidRDefault="008F7BEA" w:rsidP="0024267B">
      <w:pPr>
        <w:pStyle w:val="ListParagraph"/>
        <w:numPr>
          <w:ilvl w:val="0"/>
          <w:numId w:val="6"/>
        </w:numPr>
      </w:pPr>
      <w:r>
        <w:t xml:space="preserve">Please use the following </w:t>
      </w:r>
      <w:r w:rsidRPr="006A2A74">
        <w:rPr>
          <w:b/>
        </w:rPr>
        <w:t>Tester.java</w:t>
      </w:r>
      <w:r>
        <w:t xml:space="preserve"> code to test y</w:t>
      </w:r>
      <w:r w:rsidR="00F25DEB">
        <w:t xml:space="preserve">our get() method implementation, the Tester.java </w:t>
      </w:r>
      <w:r w:rsidR="00980E5F">
        <w:t xml:space="preserve">source </w:t>
      </w:r>
      <w:r w:rsidR="00A21D6E">
        <w:t xml:space="preserve">file </w:t>
      </w:r>
      <w:r w:rsidR="00AA443A">
        <w:t>is also</w:t>
      </w:r>
      <w:r w:rsidR="00F25DEB">
        <w:t xml:space="preserve"> incl</w:t>
      </w:r>
      <w:r w:rsidR="003938EB">
        <w:t>uded</w:t>
      </w:r>
      <w:r w:rsidR="00AA443A">
        <w:t xml:space="preserve"> into this homework package</w:t>
      </w:r>
      <w:r w:rsidR="003938EB">
        <w:t>.</w:t>
      </w:r>
    </w:p>
    <w:p w14:paraId="36D1D7B9" w14:textId="77777777" w:rsidR="00C20F68" w:rsidRDefault="00C20F68" w:rsidP="00C20F68">
      <w:pPr>
        <w:pStyle w:val="ListParagraph"/>
      </w:pPr>
    </w:p>
    <w:p w14:paraId="51FB5908" w14:textId="03DC9375" w:rsidR="00C70EA7" w:rsidRDefault="00C70EA7" w:rsidP="008F7BE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BDBB4A" wp14:editId="39E7ACB1">
                <wp:simplePos x="0" y="0"/>
                <wp:positionH relativeFrom="column">
                  <wp:posOffset>459105</wp:posOffset>
                </wp:positionH>
                <wp:positionV relativeFrom="paragraph">
                  <wp:posOffset>107950</wp:posOffset>
                </wp:positionV>
                <wp:extent cx="5146675" cy="4335145"/>
                <wp:effectExtent l="0" t="0" r="34925" b="3365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6675" cy="43351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E8DF1D" w14:textId="77777777" w:rsidR="00E045DE" w:rsidRPr="00E045DE" w:rsidRDefault="00E045DE" w:rsidP="00E045DE">
                            <w:pPr>
                              <w:widowControl w:val="0"/>
                              <w:tabs>
                                <w:tab w:val="left" w:pos="89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sz w:val="16"/>
                                <w:szCs w:val="16"/>
                              </w:rPr>
                            </w:pPr>
                            <w:r w:rsidRPr="00E045DE">
                              <w:rPr>
                                <w:rFonts w:ascii="Menlo" w:hAnsi="Menlo" w:cs="Menlo"/>
                                <w:color w:val="AA0D91"/>
                                <w:sz w:val="16"/>
                                <w:szCs w:val="16"/>
                              </w:rPr>
                              <w:t>public</w:t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045DE">
                              <w:rPr>
                                <w:rFonts w:ascii="Menlo" w:hAnsi="Menlo" w:cs="Menlo"/>
                                <w:color w:val="AA0D91"/>
                                <w:sz w:val="16"/>
                                <w:szCs w:val="16"/>
                              </w:rPr>
                              <w:t>class</w:t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Tester {</w:t>
                            </w:r>
                          </w:p>
                          <w:p w14:paraId="6CC43AB1" w14:textId="77777777" w:rsidR="00E045DE" w:rsidRPr="00E045DE" w:rsidRDefault="00E045DE" w:rsidP="00E045DE">
                            <w:pPr>
                              <w:widowControl w:val="0"/>
                              <w:tabs>
                                <w:tab w:val="left" w:pos="89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sz w:val="16"/>
                                <w:szCs w:val="16"/>
                              </w:rPr>
                            </w:pPr>
                          </w:p>
                          <w:p w14:paraId="3F0C8C5D" w14:textId="77777777" w:rsidR="00E045DE" w:rsidRPr="00E045DE" w:rsidRDefault="00E045DE" w:rsidP="00E045DE">
                            <w:pPr>
                              <w:widowControl w:val="0"/>
                              <w:tabs>
                                <w:tab w:val="left" w:pos="89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sz w:val="16"/>
                                <w:szCs w:val="16"/>
                              </w:rPr>
                            </w:pP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E045DE">
                              <w:rPr>
                                <w:rFonts w:ascii="Menlo" w:hAnsi="Menlo" w:cs="Menlo"/>
                                <w:color w:val="AA0D91"/>
                                <w:sz w:val="16"/>
                                <w:szCs w:val="16"/>
                              </w:rPr>
                              <w:t>public</w:t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045DE">
                              <w:rPr>
                                <w:rFonts w:ascii="Menlo" w:hAnsi="Menlo" w:cs="Menlo"/>
                                <w:color w:val="AA0D91"/>
                                <w:sz w:val="16"/>
                                <w:szCs w:val="16"/>
                              </w:rPr>
                              <w:t>static</w:t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045DE">
                              <w:rPr>
                                <w:rFonts w:ascii="Menlo" w:hAnsi="Menlo" w:cs="Menlo"/>
                                <w:color w:val="AA0D91"/>
                                <w:sz w:val="16"/>
                                <w:szCs w:val="16"/>
                              </w:rPr>
                              <w:t>void</w:t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main(String[] args) {</w:t>
                            </w:r>
                          </w:p>
                          <w:p w14:paraId="5F71B38F" w14:textId="77777777" w:rsidR="00E045DE" w:rsidRPr="00E045DE" w:rsidRDefault="00E045DE" w:rsidP="00E045DE">
                            <w:pPr>
                              <w:widowControl w:val="0"/>
                              <w:tabs>
                                <w:tab w:val="left" w:pos="89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sz w:val="16"/>
                                <w:szCs w:val="16"/>
                              </w:rPr>
                            </w:pP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280264BE" w14:textId="77777777" w:rsidR="00E045DE" w:rsidRPr="00E045DE" w:rsidRDefault="00E045DE" w:rsidP="00E045DE">
                            <w:pPr>
                              <w:widowControl w:val="0"/>
                              <w:tabs>
                                <w:tab w:val="left" w:pos="89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sz w:val="16"/>
                                <w:szCs w:val="16"/>
                              </w:rPr>
                            </w:pP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  <w:t>Hashtable tab=</w:t>
                            </w:r>
                            <w:r w:rsidRPr="00E045DE">
                              <w:rPr>
                                <w:rFonts w:ascii="Menlo" w:hAnsi="Menlo" w:cs="Menlo"/>
                                <w:color w:val="AA0D91"/>
                                <w:sz w:val="16"/>
                                <w:szCs w:val="16"/>
                              </w:rPr>
                              <w:t>new</w:t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Hashtable();</w:t>
                            </w:r>
                          </w:p>
                          <w:p w14:paraId="7EDFA729" w14:textId="77777777" w:rsidR="00E045DE" w:rsidRPr="00E045DE" w:rsidRDefault="00E045DE" w:rsidP="00E045DE">
                            <w:pPr>
                              <w:widowControl w:val="0"/>
                              <w:tabs>
                                <w:tab w:val="left" w:pos="89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sz w:val="16"/>
                                <w:szCs w:val="16"/>
                              </w:rPr>
                            </w:pP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  <w:t>tab.put(</w:t>
                            </w:r>
                            <w:r w:rsidRPr="00E045DE">
                              <w:rPr>
                                <w:rFonts w:ascii="Menlo" w:hAnsi="Menlo" w:cs="Menlo"/>
                                <w:color w:val="C41A16"/>
                                <w:sz w:val="16"/>
                                <w:szCs w:val="16"/>
                              </w:rPr>
                              <w:t>"abcde"</w:t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E045DE">
                              <w:rPr>
                                <w:rFonts w:ascii="Menlo" w:hAnsi="Menlo" w:cs="Menlo"/>
                                <w:color w:val="C41A16"/>
                                <w:sz w:val="16"/>
                                <w:szCs w:val="16"/>
                              </w:rPr>
                              <w:t>"AA"</w:t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651CBD70" w14:textId="77777777" w:rsidR="00E045DE" w:rsidRPr="00E045DE" w:rsidRDefault="00E045DE" w:rsidP="00E045DE">
                            <w:pPr>
                              <w:widowControl w:val="0"/>
                              <w:tabs>
                                <w:tab w:val="left" w:pos="89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sz w:val="16"/>
                                <w:szCs w:val="16"/>
                              </w:rPr>
                            </w:pP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  <w:t>tab.put(</w:t>
                            </w:r>
                            <w:r w:rsidRPr="00E045DE">
                              <w:rPr>
                                <w:rFonts w:ascii="Menlo" w:hAnsi="Menlo" w:cs="Menlo"/>
                                <w:color w:val="C41A16"/>
                                <w:sz w:val="16"/>
                                <w:szCs w:val="16"/>
                              </w:rPr>
                              <w:t>"acbed"</w:t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E045DE">
                              <w:rPr>
                                <w:rFonts w:ascii="Menlo" w:hAnsi="Menlo" w:cs="Menlo"/>
                                <w:color w:val="C41A16"/>
                                <w:sz w:val="16"/>
                                <w:szCs w:val="16"/>
                              </w:rPr>
                              <w:t>"AB"</w:t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1A9C611C" w14:textId="77777777" w:rsidR="00E045DE" w:rsidRPr="00E045DE" w:rsidRDefault="00E045DE" w:rsidP="00E045DE">
                            <w:pPr>
                              <w:widowControl w:val="0"/>
                              <w:tabs>
                                <w:tab w:val="left" w:pos="89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sz w:val="16"/>
                                <w:szCs w:val="16"/>
                              </w:rPr>
                            </w:pP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  <w:t>tab.put(</w:t>
                            </w:r>
                            <w:r w:rsidRPr="00E045DE">
                              <w:rPr>
                                <w:rFonts w:ascii="Menlo" w:hAnsi="Menlo" w:cs="Menlo"/>
                                <w:color w:val="C41A16"/>
                                <w:sz w:val="16"/>
                                <w:szCs w:val="16"/>
                              </w:rPr>
                              <w:t>"abced"</w:t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E045DE">
                              <w:rPr>
                                <w:rFonts w:ascii="Menlo" w:hAnsi="Menlo" w:cs="Menlo"/>
                                <w:color w:val="C41A16"/>
                                <w:sz w:val="16"/>
                                <w:szCs w:val="16"/>
                              </w:rPr>
                              <w:t>"AC"</w:t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7C462677" w14:textId="07D8CB5C" w:rsidR="00E045DE" w:rsidRPr="00E045DE" w:rsidRDefault="00E045DE" w:rsidP="00E045DE">
                            <w:pPr>
                              <w:widowControl w:val="0"/>
                              <w:tabs>
                                <w:tab w:val="left" w:pos="89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sz w:val="16"/>
                                <w:szCs w:val="16"/>
                              </w:rPr>
                            </w:pP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>tab.put(</w:t>
                            </w:r>
                            <w:r w:rsidRPr="00E045DE">
                              <w:rPr>
                                <w:rFonts w:ascii="Menlo" w:hAnsi="Menlo" w:cs="Menlo"/>
                                <w:color w:val="AA0D91"/>
                                <w:sz w:val="16"/>
                                <w:szCs w:val="16"/>
                              </w:rPr>
                              <w:t>new</w:t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Integer(</w:t>
                            </w:r>
                            <w:r w:rsidRPr="00E045DE">
                              <w:rPr>
                                <w:rFonts w:ascii="Menlo" w:hAnsi="Menlo" w:cs="Menlo"/>
                                <w:color w:val="1C00CF"/>
                                <w:sz w:val="16"/>
                                <w:szCs w:val="16"/>
                              </w:rPr>
                              <w:t>10</w:t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), </w:t>
                            </w:r>
                            <w:r w:rsidRPr="00E045DE">
                              <w:rPr>
                                <w:rFonts w:ascii="Menlo" w:hAnsi="Menlo" w:cs="Menlo"/>
                                <w:color w:val="C41A16"/>
                                <w:sz w:val="16"/>
                                <w:szCs w:val="16"/>
                              </w:rPr>
                              <w:t>"BB"</w:t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2A3EA562" w14:textId="22FE3FB9" w:rsidR="00E045DE" w:rsidRPr="00E045DE" w:rsidRDefault="00E045DE" w:rsidP="00E045DE">
                            <w:pPr>
                              <w:widowControl w:val="0"/>
                              <w:tabs>
                                <w:tab w:val="left" w:pos="89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sz w:val="16"/>
                                <w:szCs w:val="16"/>
                              </w:rPr>
                            </w:pP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>tab.put(</w:t>
                            </w:r>
                            <w:r w:rsidRPr="00E045DE">
                              <w:rPr>
                                <w:rFonts w:ascii="Menlo" w:hAnsi="Menlo" w:cs="Menlo"/>
                                <w:color w:val="AA0D91"/>
                                <w:sz w:val="16"/>
                                <w:szCs w:val="16"/>
                              </w:rPr>
                              <w:t>new</w:t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Integer(</w:t>
                            </w:r>
                            <w:r w:rsidRPr="00E045DE">
                              <w:rPr>
                                <w:rFonts w:ascii="Menlo" w:hAnsi="Menlo" w:cs="Menlo"/>
                                <w:color w:val="1C00CF"/>
                                <w:sz w:val="16"/>
                                <w:szCs w:val="16"/>
                              </w:rPr>
                              <w:t>11</w:t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), </w:t>
                            </w:r>
                            <w:r w:rsidRPr="00E045DE">
                              <w:rPr>
                                <w:rFonts w:ascii="Menlo" w:hAnsi="Menlo" w:cs="Menlo"/>
                                <w:color w:val="C41A16"/>
                                <w:sz w:val="16"/>
                                <w:szCs w:val="16"/>
                              </w:rPr>
                              <w:t>"BC"</w:t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405B67B5" w14:textId="0EDF51A2" w:rsidR="00E045DE" w:rsidRPr="00E045DE" w:rsidRDefault="00E045DE" w:rsidP="00E045DE">
                            <w:pPr>
                              <w:widowControl w:val="0"/>
                              <w:tabs>
                                <w:tab w:val="left" w:pos="89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sz w:val="16"/>
                                <w:szCs w:val="16"/>
                              </w:rPr>
                            </w:pP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bookmarkStart w:id="0" w:name="_GoBack"/>
                            <w:bookmarkEnd w:id="0"/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>tab.put(</w:t>
                            </w:r>
                            <w:r w:rsidRPr="00E045DE">
                              <w:rPr>
                                <w:rFonts w:ascii="Menlo" w:hAnsi="Menlo" w:cs="Menlo"/>
                                <w:color w:val="AA0D91"/>
                                <w:sz w:val="16"/>
                                <w:szCs w:val="16"/>
                              </w:rPr>
                              <w:t>new</w:t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Integer(</w:t>
                            </w:r>
                            <w:r w:rsidRPr="00E045DE">
                              <w:rPr>
                                <w:rFonts w:ascii="Menlo" w:hAnsi="Menlo" w:cs="Menlo"/>
                                <w:color w:val="1C00CF"/>
                                <w:sz w:val="16"/>
                                <w:szCs w:val="16"/>
                              </w:rPr>
                              <w:t>12</w:t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), </w:t>
                            </w:r>
                            <w:r w:rsidRPr="00E045DE">
                              <w:rPr>
                                <w:rFonts w:ascii="Menlo" w:hAnsi="Menlo" w:cs="Menlo"/>
                                <w:color w:val="C41A16"/>
                                <w:sz w:val="16"/>
                                <w:szCs w:val="16"/>
                              </w:rPr>
                              <w:t>"BD"</w:t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0DA6730F" w14:textId="77777777" w:rsidR="00E045DE" w:rsidRPr="00E045DE" w:rsidRDefault="00E045DE" w:rsidP="00E045DE">
                            <w:pPr>
                              <w:widowControl w:val="0"/>
                              <w:tabs>
                                <w:tab w:val="left" w:pos="89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sz w:val="16"/>
                                <w:szCs w:val="16"/>
                              </w:rPr>
                            </w:pP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  <w:t>tab.put(</w:t>
                            </w:r>
                            <w:r w:rsidRPr="00E045DE">
                              <w:rPr>
                                <w:rFonts w:ascii="Menlo" w:hAnsi="Menlo" w:cs="Menlo"/>
                                <w:color w:val="C41A16"/>
                                <w:sz w:val="16"/>
                                <w:szCs w:val="16"/>
                              </w:rPr>
                              <w:t>"moist"</w:t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E045DE">
                              <w:rPr>
                                <w:rFonts w:ascii="Menlo" w:hAnsi="Menlo" w:cs="Menlo"/>
                                <w:color w:val="C41A16"/>
                                <w:sz w:val="16"/>
                                <w:szCs w:val="16"/>
                              </w:rPr>
                              <w:t>"CC"</w:t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4598B3EE" w14:textId="77777777" w:rsidR="00E045DE" w:rsidRPr="00E045DE" w:rsidRDefault="00E045DE" w:rsidP="00E045DE">
                            <w:pPr>
                              <w:widowControl w:val="0"/>
                              <w:tabs>
                                <w:tab w:val="left" w:pos="89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sz w:val="16"/>
                                <w:szCs w:val="16"/>
                              </w:rPr>
                            </w:pP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  <w:t>tab.put(</w:t>
                            </w:r>
                            <w:r w:rsidRPr="00E045DE">
                              <w:rPr>
                                <w:rFonts w:ascii="Menlo" w:hAnsi="Menlo" w:cs="Menlo"/>
                                <w:color w:val="C41A16"/>
                                <w:sz w:val="16"/>
                                <w:szCs w:val="16"/>
                              </w:rPr>
                              <w:t>"pizza"</w:t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E045DE">
                              <w:rPr>
                                <w:rFonts w:ascii="Menlo" w:hAnsi="Menlo" w:cs="Menlo"/>
                                <w:color w:val="C41A16"/>
                                <w:sz w:val="16"/>
                                <w:szCs w:val="16"/>
                              </w:rPr>
                              <w:t>"CD"</w:t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0E3B951E" w14:textId="77777777" w:rsidR="00E045DE" w:rsidRPr="00E045DE" w:rsidRDefault="00E045DE" w:rsidP="00E045DE">
                            <w:pPr>
                              <w:widowControl w:val="0"/>
                              <w:tabs>
                                <w:tab w:val="left" w:pos="89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sz w:val="16"/>
                                <w:szCs w:val="16"/>
                              </w:rPr>
                            </w:pP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  <w:t>tab.put(</w:t>
                            </w:r>
                            <w:r w:rsidRPr="00E045DE">
                              <w:rPr>
                                <w:rFonts w:ascii="Menlo" w:hAnsi="Menlo" w:cs="Menlo"/>
                                <w:color w:val="C41A16"/>
                                <w:sz w:val="16"/>
                                <w:szCs w:val="16"/>
                              </w:rPr>
                              <w:t>"student"</w:t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E045DE">
                              <w:rPr>
                                <w:rFonts w:ascii="Menlo" w:hAnsi="Menlo" w:cs="Menlo"/>
                                <w:color w:val="C41A16"/>
                                <w:sz w:val="16"/>
                                <w:szCs w:val="16"/>
                              </w:rPr>
                              <w:t>"DD"</w:t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1ED469B5" w14:textId="77777777" w:rsidR="00E045DE" w:rsidRPr="00E045DE" w:rsidRDefault="00E045DE" w:rsidP="00E045DE">
                            <w:pPr>
                              <w:widowControl w:val="0"/>
                              <w:tabs>
                                <w:tab w:val="left" w:pos="89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sz w:val="16"/>
                                <w:szCs w:val="16"/>
                              </w:rPr>
                            </w:pP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  <w:t>tab.put(</w:t>
                            </w:r>
                            <w:r w:rsidRPr="00E045DE">
                              <w:rPr>
                                <w:rFonts w:ascii="Menlo" w:hAnsi="Menlo" w:cs="Menlo"/>
                                <w:color w:val="C41A16"/>
                                <w:sz w:val="16"/>
                                <w:szCs w:val="16"/>
                              </w:rPr>
                              <w:t>"teacher"</w:t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E045DE">
                              <w:rPr>
                                <w:rFonts w:ascii="Menlo" w:hAnsi="Menlo" w:cs="Menlo"/>
                                <w:color w:val="C41A16"/>
                                <w:sz w:val="16"/>
                                <w:szCs w:val="16"/>
                              </w:rPr>
                              <w:t>"DE"</w:t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55E7F502" w14:textId="77777777" w:rsidR="00E045DE" w:rsidRPr="00E045DE" w:rsidRDefault="00E045DE" w:rsidP="00E045DE">
                            <w:pPr>
                              <w:widowControl w:val="0"/>
                              <w:tabs>
                                <w:tab w:val="left" w:pos="89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sz w:val="16"/>
                                <w:szCs w:val="16"/>
                              </w:rPr>
                            </w:pP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  <w:t>tab.put(</w:t>
                            </w:r>
                            <w:r w:rsidRPr="00E045DE">
                              <w:rPr>
                                <w:rFonts w:ascii="Menlo" w:hAnsi="Menlo" w:cs="Menlo"/>
                                <w:color w:val="C41A16"/>
                                <w:sz w:val="16"/>
                                <w:szCs w:val="16"/>
                              </w:rPr>
                              <w:t>"goodperson"</w:t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E045DE">
                              <w:rPr>
                                <w:rFonts w:ascii="Menlo" w:hAnsi="Menlo" w:cs="Menlo"/>
                                <w:color w:val="C41A16"/>
                                <w:sz w:val="16"/>
                                <w:szCs w:val="16"/>
                              </w:rPr>
                              <w:t>"EE"</w:t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3EAF26AB" w14:textId="77777777" w:rsidR="00E045DE" w:rsidRPr="00E045DE" w:rsidRDefault="00E045DE" w:rsidP="00E045DE">
                            <w:pPr>
                              <w:widowControl w:val="0"/>
                              <w:tabs>
                                <w:tab w:val="left" w:pos="89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sz w:val="16"/>
                                <w:szCs w:val="16"/>
                              </w:rPr>
                            </w:pP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E045DE">
                              <w:rPr>
                                <w:rFonts w:ascii="Menlo" w:hAnsi="Menlo" w:cs="Menlo"/>
                                <w:color w:val="007400"/>
                                <w:sz w:val="16"/>
                                <w:szCs w:val="16"/>
                              </w:rPr>
                              <w:t>//b) Testing get for things that exist in the list</w:t>
                            </w:r>
                          </w:p>
                          <w:p w14:paraId="606B38E6" w14:textId="77777777" w:rsidR="00E045DE" w:rsidRPr="00E045DE" w:rsidRDefault="00E045DE" w:rsidP="00E045DE">
                            <w:pPr>
                              <w:widowControl w:val="0"/>
                              <w:tabs>
                                <w:tab w:val="left" w:pos="89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sz w:val="16"/>
                                <w:szCs w:val="16"/>
                              </w:rPr>
                            </w:pP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  <w:t>String test=(String) tab.get(</w:t>
                            </w:r>
                            <w:r w:rsidRPr="00E045DE">
                              <w:rPr>
                                <w:rFonts w:ascii="Menlo" w:hAnsi="Menlo" w:cs="Menlo"/>
                                <w:color w:val="C41A16"/>
                                <w:sz w:val="16"/>
                                <w:szCs w:val="16"/>
                              </w:rPr>
                              <w:t>"goodperson"</w:t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0C72B409" w14:textId="77777777" w:rsidR="00E045DE" w:rsidRPr="00E045DE" w:rsidRDefault="00E045DE" w:rsidP="00E045DE">
                            <w:pPr>
                              <w:widowControl w:val="0"/>
                              <w:tabs>
                                <w:tab w:val="left" w:pos="89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sz w:val="16"/>
                                <w:szCs w:val="16"/>
                              </w:rPr>
                            </w:pP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  <w:t>System.out.println(test);</w:t>
                            </w:r>
                          </w:p>
                          <w:p w14:paraId="27718700" w14:textId="77777777" w:rsidR="00E045DE" w:rsidRPr="00E045DE" w:rsidRDefault="00E045DE" w:rsidP="00E045DE">
                            <w:pPr>
                              <w:widowControl w:val="0"/>
                              <w:tabs>
                                <w:tab w:val="left" w:pos="89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sz w:val="16"/>
                                <w:szCs w:val="16"/>
                              </w:rPr>
                            </w:pP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  <w:t>test=(String) tab.get(</w:t>
                            </w:r>
                            <w:r w:rsidRPr="00E045DE">
                              <w:rPr>
                                <w:rFonts w:ascii="Menlo" w:hAnsi="Menlo" w:cs="Menlo"/>
                                <w:color w:val="C41A16"/>
                                <w:sz w:val="16"/>
                                <w:szCs w:val="16"/>
                              </w:rPr>
                              <w:t>"student"</w:t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4954DAA6" w14:textId="77777777" w:rsidR="00E045DE" w:rsidRPr="00E045DE" w:rsidRDefault="00E045DE" w:rsidP="00E045DE">
                            <w:pPr>
                              <w:widowControl w:val="0"/>
                              <w:tabs>
                                <w:tab w:val="left" w:pos="89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sz w:val="16"/>
                                <w:szCs w:val="16"/>
                              </w:rPr>
                            </w:pP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  <w:t>System.out.println(test);</w:t>
                            </w:r>
                          </w:p>
                          <w:p w14:paraId="5754EF5D" w14:textId="77777777" w:rsidR="00E045DE" w:rsidRPr="00E045DE" w:rsidRDefault="00E045DE" w:rsidP="00E045DE">
                            <w:pPr>
                              <w:widowControl w:val="0"/>
                              <w:tabs>
                                <w:tab w:val="left" w:pos="89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sz w:val="16"/>
                                <w:szCs w:val="16"/>
                              </w:rPr>
                            </w:pP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  <w:t>test=(String) tab.get(</w:t>
                            </w:r>
                            <w:r w:rsidRPr="00E045DE">
                              <w:rPr>
                                <w:rFonts w:ascii="Menlo" w:hAnsi="Menlo" w:cs="Menlo"/>
                                <w:color w:val="1C00CF"/>
                                <w:sz w:val="16"/>
                                <w:szCs w:val="16"/>
                              </w:rPr>
                              <w:t>12</w:t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706FB38D" w14:textId="77777777" w:rsidR="00E045DE" w:rsidRPr="00E045DE" w:rsidRDefault="00E045DE" w:rsidP="00E045DE">
                            <w:pPr>
                              <w:widowControl w:val="0"/>
                              <w:tabs>
                                <w:tab w:val="left" w:pos="89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sz w:val="16"/>
                                <w:szCs w:val="16"/>
                              </w:rPr>
                            </w:pP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  <w:t>System.out.println(test);</w:t>
                            </w:r>
                          </w:p>
                          <w:p w14:paraId="0848103A" w14:textId="77777777" w:rsidR="00E045DE" w:rsidRPr="00E045DE" w:rsidRDefault="00E045DE" w:rsidP="00E045DE">
                            <w:pPr>
                              <w:widowControl w:val="0"/>
                              <w:tabs>
                                <w:tab w:val="left" w:pos="89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sz w:val="16"/>
                                <w:szCs w:val="16"/>
                              </w:rPr>
                            </w:pP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E045DE">
                              <w:rPr>
                                <w:rFonts w:ascii="Menlo" w:hAnsi="Menlo" w:cs="Menlo"/>
                                <w:color w:val="007400"/>
                                <w:sz w:val="16"/>
                                <w:szCs w:val="16"/>
                              </w:rPr>
                              <w:t>//c) test for data that doesn't exist</w:t>
                            </w:r>
                          </w:p>
                          <w:p w14:paraId="4FA3390B" w14:textId="77777777" w:rsidR="00E045DE" w:rsidRPr="00E045DE" w:rsidRDefault="00E045DE" w:rsidP="00E045DE">
                            <w:pPr>
                              <w:widowControl w:val="0"/>
                              <w:tabs>
                                <w:tab w:val="left" w:pos="89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sz w:val="16"/>
                                <w:szCs w:val="16"/>
                              </w:rPr>
                            </w:pP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  <w:t>test=(String)tab.get(</w:t>
                            </w:r>
                            <w:r w:rsidRPr="00E045DE">
                              <w:rPr>
                                <w:rFonts w:ascii="Menlo" w:hAnsi="Menlo" w:cs="Menlo"/>
                                <w:color w:val="C41A16"/>
                                <w:sz w:val="16"/>
                                <w:szCs w:val="16"/>
                              </w:rPr>
                              <w:t>"hello"</w:t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43D028C6" w14:textId="77777777" w:rsidR="00E045DE" w:rsidRPr="00E045DE" w:rsidRDefault="00E045DE" w:rsidP="00E045DE">
                            <w:pPr>
                              <w:widowControl w:val="0"/>
                              <w:tabs>
                                <w:tab w:val="left" w:pos="89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sz w:val="16"/>
                                <w:szCs w:val="16"/>
                              </w:rPr>
                            </w:pP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  <w:t>System.out.println(test);</w:t>
                            </w:r>
                          </w:p>
                          <w:p w14:paraId="23B8FC3D" w14:textId="77777777" w:rsidR="00E045DE" w:rsidRPr="00E045DE" w:rsidRDefault="00E045DE" w:rsidP="00E045DE">
                            <w:pPr>
                              <w:widowControl w:val="0"/>
                              <w:tabs>
                                <w:tab w:val="left" w:pos="89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sz w:val="16"/>
                                <w:szCs w:val="16"/>
                              </w:rPr>
                            </w:pP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E045DE">
                              <w:rPr>
                                <w:rFonts w:ascii="Menlo" w:hAnsi="Menlo" w:cs="Menlo"/>
                                <w:color w:val="007400"/>
                                <w:sz w:val="16"/>
                                <w:szCs w:val="16"/>
                              </w:rPr>
                              <w:t>//d) test for collision, abcde collides with abced and acbde</w:t>
                            </w:r>
                          </w:p>
                          <w:p w14:paraId="0AB16E81" w14:textId="77777777" w:rsidR="00E045DE" w:rsidRPr="00E045DE" w:rsidRDefault="00E045DE" w:rsidP="00E045DE">
                            <w:pPr>
                              <w:widowControl w:val="0"/>
                              <w:tabs>
                                <w:tab w:val="left" w:pos="89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sz w:val="16"/>
                                <w:szCs w:val="16"/>
                              </w:rPr>
                            </w:pP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  <w:t>test=(String) tab.get(</w:t>
                            </w:r>
                            <w:r w:rsidRPr="00E045DE">
                              <w:rPr>
                                <w:rFonts w:ascii="Menlo" w:hAnsi="Menlo" w:cs="Menlo"/>
                                <w:color w:val="C41A16"/>
                                <w:sz w:val="16"/>
                                <w:szCs w:val="16"/>
                              </w:rPr>
                              <w:t>"acbed"</w:t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53E90322" w14:textId="77777777" w:rsidR="00E045DE" w:rsidRPr="00E045DE" w:rsidRDefault="00E045DE" w:rsidP="00E045DE">
                            <w:pPr>
                              <w:widowControl w:val="0"/>
                              <w:tabs>
                                <w:tab w:val="left" w:pos="89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sz w:val="16"/>
                                <w:szCs w:val="16"/>
                              </w:rPr>
                            </w:pP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  <w:t>System.out.println(test);</w:t>
                            </w:r>
                          </w:p>
                          <w:p w14:paraId="2D2A1900" w14:textId="77777777" w:rsidR="00E045DE" w:rsidRPr="00E045DE" w:rsidRDefault="00E045DE" w:rsidP="00E045DE">
                            <w:pPr>
                              <w:widowControl w:val="0"/>
                              <w:tabs>
                                <w:tab w:val="left" w:pos="89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sz w:val="16"/>
                                <w:szCs w:val="16"/>
                              </w:rPr>
                            </w:pP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E045DE">
                              <w:rPr>
                                <w:rFonts w:ascii="Menlo" w:hAnsi="Menlo" w:cs="Menlo"/>
                                <w:color w:val="007400"/>
                                <w:sz w:val="16"/>
                                <w:szCs w:val="16"/>
                              </w:rPr>
                              <w:t>//The entire list for reference</w:t>
                            </w:r>
                          </w:p>
                          <w:p w14:paraId="430DF32F" w14:textId="77777777" w:rsidR="00E045DE" w:rsidRPr="00E045DE" w:rsidRDefault="00E045DE" w:rsidP="00E045DE">
                            <w:pPr>
                              <w:widowControl w:val="0"/>
                              <w:tabs>
                                <w:tab w:val="left" w:pos="89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sz w:val="16"/>
                                <w:szCs w:val="16"/>
                              </w:rPr>
                            </w:pP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E045DE">
                              <w:rPr>
                                <w:rFonts w:ascii="Menlo" w:hAnsi="Menlo" w:cs="Menlo"/>
                                <w:color w:val="007400"/>
                                <w:sz w:val="16"/>
                                <w:szCs w:val="16"/>
                              </w:rPr>
                              <w:t>//System.out.println(tab);</w:t>
                            </w:r>
                          </w:p>
                          <w:p w14:paraId="09373848" w14:textId="77777777" w:rsidR="00E045DE" w:rsidRPr="00E045DE" w:rsidRDefault="00E045DE" w:rsidP="00E045DE">
                            <w:pPr>
                              <w:widowControl w:val="0"/>
                              <w:tabs>
                                <w:tab w:val="left" w:pos="89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sz w:val="16"/>
                                <w:szCs w:val="16"/>
                              </w:rPr>
                            </w:pP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2676CC58" w14:textId="77777777" w:rsidR="00E045DE" w:rsidRPr="00E045DE" w:rsidRDefault="00E045DE" w:rsidP="00E045DE">
                            <w:pPr>
                              <w:widowControl w:val="0"/>
                              <w:tabs>
                                <w:tab w:val="left" w:pos="89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sz w:val="16"/>
                                <w:szCs w:val="16"/>
                              </w:rPr>
                            </w:pP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368A0990" w14:textId="77777777" w:rsidR="00E045DE" w:rsidRPr="00E045DE" w:rsidRDefault="00E045DE" w:rsidP="00E045DE">
                            <w:pPr>
                              <w:widowControl w:val="0"/>
                              <w:tabs>
                                <w:tab w:val="left" w:pos="89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sz w:val="16"/>
                                <w:szCs w:val="16"/>
                              </w:rPr>
                            </w:pPr>
                          </w:p>
                          <w:p w14:paraId="689D98A0" w14:textId="77777777" w:rsidR="00E045DE" w:rsidRPr="00E045DE" w:rsidRDefault="00E045DE" w:rsidP="00E045DE">
                            <w:pPr>
                              <w:widowControl w:val="0"/>
                              <w:tabs>
                                <w:tab w:val="left" w:pos="89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sz w:val="16"/>
                                <w:szCs w:val="16"/>
                              </w:rPr>
                            </w:pP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69EC27F2" w14:textId="77777777" w:rsidR="00C70EA7" w:rsidRPr="00E045DE" w:rsidRDefault="00C70EA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BDBB4A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" o:spid="_x0000_s1026" type="#_x0000_t202" style="position:absolute;margin-left:36.15pt;margin-top:8.5pt;width:405.25pt;height:34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O0uH2oCAAAkBQAADgAAAGRycy9lMm9Eb2MueG1srFTfT9swEH6ftP/B8vtIW1rYKlLUgZgmIUCD&#10;iWfXsdtots+zr026v35nJw2IVXuY9uLYd9/9/i4Xl601bKdCrMGVfHwy4kw5CVXt1iX//nTz4SNn&#10;EYWrhAGnSr5XkV8u3r+7aPxcTWADplKBkRMX540v+QbRz4siyo2yIp6AV46UGoIVSM+wLqogGvJu&#10;TTEZjc6KBkLlA0gVI0mvOyVfZP9aK4n3WkeFzJSccsN8hnyu0lksLsR8HYTf1LJPQ/xDFlbUjoIO&#10;rq4FCrYN9R+ubC0DRNB4IsEWoHUtVa6BqhmP3lTzuBFe5VqoOdEPbYr/z6282z0EVlc0O86csDSi&#10;J9Ui+wwtG6fuND7OCfToCYYtiROyl0cSpqJbHWz6UjmM9NTn/dDb5EyScDaenp2dzziTpJuentJ7&#10;lvwUL+Y+RPyiwLJ0KXmg4eWeit1txA56gKRoxiVZyq/LI99wb1Sn/KY01UWRJ9lJZpS6MoHtBHGh&#10;+pGroOjGETKZ6NqYwWh8zMjgwajHJjOVWTYYjo4ZvkQb0DkiOBwMbe0g/N1Yd/hD1V2tqWxsV20/&#10;kxVUexpVgI7q0cubmtp5KyI+iEDcpunQvuI9HdpAU3Lob5xtIPw6Jk94ohxpOWtoV0oef25FUJyZ&#10;r47I+Gk8nablyo/p7HxCj/Bas3qtcVt7BTQCIhxll68Jj+Zw1QHsM631MkUllXCSYpccD9cr7DaY&#10;fgtSLZcZROvkBd66Ry+T69TeRJan9lkE3zMKiYx3cNgqMX9DrA6bLB0stwi6zqxLDe662jeeVjHz&#10;tv9tpF1//c6ol5/b4jcAAAD//wMAUEsDBBQABgAIAAAAIQCDireL4AAAAAkBAAAPAAAAZHJzL2Rv&#10;d25yZXYueG1sTI9BS8NAEIXvgv9hGcGL2I1RmjRmU0qhB6FSrCIeJ9k1Ce7Ohuy2jf31jic9znuP&#10;N+8rl5Oz4mjG0HtScDdLQBhqvO6pVfD2urnNQYSIpNF6Mgq+TYBldXlRYqH9iV7McR9bwSUUClTQ&#10;xTgUUoamMw7DzA+G2Pv0o8PI59hKPeKJy52VaZLMpcOe+EOHg1l3pvnaH5wC3HV1H87P9rz+oNXm&#10;6WGL7zdbpa6vptUjiGim+BeG3/k8HSreVPsD6SCsgiy95yTrGSOxn+cpo9QK5otFBrIq5X+C6gcA&#10;AP//AwBQSwECLQAUAAYACAAAACEA5JnDwPsAAADhAQAAEwAAAAAAAAAAAAAAAAAAAAAAW0NvbnRl&#10;bnRfVHlwZXNdLnhtbFBLAQItABQABgAIAAAAIQAjsmrh1wAAAJQBAAALAAAAAAAAAAAAAAAAACwB&#10;AABfcmVscy8ucmVsc1BLAQItABQABgAIAAAAIQB47S4fagIAACQFAAAOAAAAAAAAAAAAAAAAACwC&#10;AABkcnMvZTJvRG9jLnhtbFBLAQItABQABgAIAAAAIQCDireL4AAAAAkBAAAPAAAAAAAAAAAAAAAA&#10;AMIEAABkcnMvZG93bnJldi54bWxQSwUGAAAAAAQABADzAAAAzwUAAAAA&#10;" fillcolor="white [3201]" strokecolor="black [3200]" strokeweight="2pt">
                <v:textbox>
                  <w:txbxContent>
                    <w:p w14:paraId="5CE8DF1D" w14:textId="77777777" w:rsidR="00E045DE" w:rsidRPr="00E045DE" w:rsidRDefault="00E045DE" w:rsidP="00E045DE">
                      <w:pPr>
                        <w:widowControl w:val="0"/>
                        <w:tabs>
                          <w:tab w:val="left" w:pos="89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sz w:val="16"/>
                          <w:szCs w:val="16"/>
                        </w:rPr>
                      </w:pPr>
                      <w:r w:rsidRPr="00E045DE">
                        <w:rPr>
                          <w:rFonts w:ascii="Menlo" w:hAnsi="Menlo" w:cs="Menlo"/>
                          <w:color w:val="AA0D91"/>
                          <w:sz w:val="16"/>
                          <w:szCs w:val="16"/>
                        </w:rPr>
                        <w:t>public</w:t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E045DE">
                        <w:rPr>
                          <w:rFonts w:ascii="Menlo" w:hAnsi="Menlo" w:cs="Menlo"/>
                          <w:color w:val="AA0D91"/>
                          <w:sz w:val="16"/>
                          <w:szCs w:val="16"/>
                        </w:rPr>
                        <w:t>class</w:t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 xml:space="preserve"> Tester {</w:t>
                      </w:r>
                    </w:p>
                    <w:p w14:paraId="6CC43AB1" w14:textId="77777777" w:rsidR="00E045DE" w:rsidRPr="00E045DE" w:rsidRDefault="00E045DE" w:rsidP="00E045DE">
                      <w:pPr>
                        <w:widowControl w:val="0"/>
                        <w:tabs>
                          <w:tab w:val="left" w:pos="89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sz w:val="16"/>
                          <w:szCs w:val="16"/>
                        </w:rPr>
                      </w:pPr>
                    </w:p>
                    <w:p w14:paraId="3F0C8C5D" w14:textId="77777777" w:rsidR="00E045DE" w:rsidRPr="00E045DE" w:rsidRDefault="00E045DE" w:rsidP="00E045DE">
                      <w:pPr>
                        <w:widowControl w:val="0"/>
                        <w:tabs>
                          <w:tab w:val="left" w:pos="89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sz w:val="16"/>
                          <w:szCs w:val="16"/>
                        </w:rPr>
                      </w:pP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E045DE">
                        <w:rPr>
                          <w:rFonts w:ascii="Menlo" w:hAnsi="Menlo" w:cs="Menlo"/>
                          <w:color w:val="AA0D91"/>
                          <w:sz w:val="16"/>
                          <w:szCs w:val="16"/>
                        </w:rPr>
                        <w:t>public</w:t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E045DE">
                        <w:rPr>
                          <w:rFonts w:ascii="Menlo" w:hAnsi="Menlo" w:cs="Menlo"/>
                          <w:color w:val="AA0D91"/>
                          <w:sz w:val="16"/>
                          <w:szCs w:val="16"/>
                        </w:rPr>
                        <w:t>static</w:t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E045DE">
                        <w:rPr>
                          <w:rFonts w:ascii="Menlo" w:hAnsi="Menlo" w:cs="Menlo"/>
                          <w:color w:val="AA0D91"/>
                          <w:sz w:val="16"/>
                          <w:szCs w:val="16"/>
                        </w:rPr>
                        <w:t>void</w:t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 xml:space="preserve"> main(String[] args) {</w:t>
                      </w:r>
                    </w:p>
                    <w:p w14:paraId="5F71B38F" w14:textId="77777777" w:rsidR="00E045DE" w:rsidRPr="00E045DE" w:rsidRDefault="00E045DE" w:rsidP="00E045DE">
                      <w:pPr>
                        <w:widowControl w:val="0"/>
                        <w:tabs>
                          <w:tab w:val="left" w:pos="89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sz w:val="16"/>
                          <w:szCs w:val="16"/>
                        </w:rPr>
                      </w:pP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</w:r>
                    </w:p>
                    <w:p w14:paraId="280264BE" w14:textId="77777777" w:rsidR="00E045DE" w:rsidRPr="00E045DE" w:rsidRDefault="00E045DE" w:rsidP="00E045DE">
                      <w:pPr>
                        <w:widowControl w:val="0"/>
                        <w:tabs>
                          <w:tab w:val="left" w:pos="89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sz w:val="16"/>
                          <w:szCs w:val="16"/>
                        </w:rPr>
                      </w:pP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  <w:t>Hashtable tab=</w:t>
                      </w:r>
                      <w:r w:rsidRPr="00E045DE">
                        <w:rPr>
                          <w:rFonts w:ascii="Menlo" w:hAnsi="Menlo" w:cs="Menlo"/>
                          <w:color w:val="AA0D91"/>
                          <w:sz w:val="16"/>
                          <w:szCs w:val="16"/>
                        </w:rPr>
                        <w:t>new</w:t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 xml:space="preserve"> Hashtable();</w:t>
                      </w:r>
                    </w:p>
                    <w:p w14:paraId="7EDFA729" w14:textId="77777777" w:rsidR="00E045DE" w:rsidRPr="00E045DE" w:rsidRDefault="00E045DE" w:rsidP="00E045DE">
                      <w:pPr>
                        <w:widowControl w:val="0"/>
                        <w:tabs>
                          <w:tab w:val="left" w:pos="89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sz w:val="16"/>
                          <w:szCs w:val="16"/>
                        </w:rPr>
                      </w:pP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  <w:t>tab.put(</w:t>
                      </w:r>
                      <w:r w:rsidRPr="00E045DE">
                        <w:rPr>
                          <w:rFonts w:ascii="Menlo" w:hAnsi="Menlo" w:cs="Menlo"/>
                          <w:color w:val="C41A16"/>
                          <w:sz w:val="16"/>
                          <w:szCs w:val="16"/>
                        </w:rPr>
                        <w:t>"abcde"</w:t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r w:rsidRPr="00E045DE">
                        <w:rPr>
                          <w:rFonts w:ascii="Menlo" w:hAnsi="Menlo" w:cs="Menlo"/>
                          <w:color w:val="C41A16"/>
                          <w:sz w:val="16"/>
                          <w:szCs w:val="16"/>
                        </w:rPr>
                        <w:t>"AA"</w:t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651CBD70" w14:textId="77777777" w:rsidR="00E045DE" w:rsidRPr="00E045DE" w:rsidRDefault="00E045DE" w:rsidP="00E045DE">
                      <w:pPr>
                        <w:widowControl w:val="0"/>
                        <w:tabs>
                          <w:tab w:val="left" w:pos="89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sz w:val="16"/>
                          <w:szCs w:val="16"/>
                        </w:rPr>
                      </w:pP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  <w:t>tab.put(</w:t>
                      </w:r>
                      <w:r w:rsidRPr="00E045DE">
                        <w:rPr>
                          <w:rFonts w:ascii="Menlo" w:hAnsi="Menlo" w:cs="Menlo"/>
                          <w:color w:val="C41A16"/>
                          <w:sz w:val="16"/>
                          <w:szCs w:val="16"/>
                        </w:rPr>
                        <w:t>"acbed"</w:t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r w:rsidRPr="00E045DE">
                        <w:rPr>
                          <w:rFonts w:ascii="Menlo" w:hAnsi="Menlo" w:cs="Menlo"/>
                          <w:color w:val="C41A16"/>
                          <w:sz w:val="16"/>
                          <w:szCs w:val="16"/>
                        </w:rPr>
                        <w:t>"AB"</w:t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1A9C611C" w14:textId="77777777" w:rsidR="00E045DE" w:rsidRPr="00E045DE" w:rsidRDefault="00E045DE" w:rsidP="00E045DE">
                      <w:pPr>
                        <w:widowControl w:val="0"/>
                        <w:tabs>
                          <w:tab w:val="left" w:pos="89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sz w:val="16"/>
                          <w:szCs w:val="16"/>
                        </w:rPr>
                      </w:pP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  <w:t>tab.put(</w:t>
                      </w:r>
                      <w:r w:rsidRPr="00E045DE">
                        <w:rPr>
                          <w:rFonts w:ascii="Menlo" w:hAnsi="Menlo" w:cs="Menlo"/>
                          <w:color w:val="C41A16"/>
                          <w:sz w:val="16"/>
                          <w:szCs w:val="16"/>
                        </w:rPr>
                        <w:t>"abced"</w:t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r w:rsidRPr="00E045DE">
                        <w:rPr>
                          <w:rFonts w:ascii="Menlo" w:hAnsi="Menlo" w:cs="Menlo"/>
                          <w:color w:val="C41A16"/>
                          <w:sz w:val="16"/>
                          <w:szCs w:val="16"/>
                        </w:rPr>
                        <w:t>"AC"</w:t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7C462677" w14:textId="07D8CB5C" w:rsidR="00E045DE" w:rsidRPr="00E045DE" w:rsidRDefault="00E045DE" w:rsidP="00E045DE">
                      <w:pPr>
                        <w:widowControl w:val="0"/>
                        <w:tabs>
                          <w:tab w:val="left" w:pos="89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sz w:val="16"/>
                          <w:szCs w:val="16"/>
                        </w:rPr>
                      </w:pP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 xml:space="preserve">       </w:t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>tab.put(</w:t>
                      </w:r>
                      <w:r w:rsidRPr="00E045DE">
                        <w:rPr>
                          <w:rFonts w:ascii="Menlo" w:hAnsi="Menlo" w:cs="Menlo"/>
                          <w:color w:val="AA0D91"/>
                          <w:sz w:val="16"/>
                          <w:szCs w:val="16"/>
                        </w:rPr>
                        <w:t>new</w:t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 xml:space="preserve"> Integer(</w:t>
                      </w:r>
                      <w:r w:rsidRPr="00E045DE">
                        <w:rPr>
                          <w:rFonts w:ascii="Menlo" w:hAnsi="Menlo" w:cs="Menlo"/>
                          <w:color w:val="1C00CF"/>
                          <w:sz w:val="16"/>
                          <w:szCs w:val="16"/>
                        </w:rPr>
                        <w:t>10</w:t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 xml:space="preserve">), </w:t>
                      </w:r>
                      <w:r w:rsidRPr="00E045DE">
                        <w:rPr>
                          <w:rFonts w:ascii="Menlo" w:hAnsi="Menlo" w:cs="Menlo"/>
                          <w:color w:val="C41A16"/>
                          <w:sz w:val="16"/>
                          <w:szCs w:val="16"/>
                        </w:rPr>
                        <w:t>"BB"</w:t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2A3EA562" w14:textId="22FE3FB9" w:rsidR="00E045DE" w:rsidRPr="00E045DE" w:rsidRDefault="00E045DE" w:rsidP="00E045DE">
                      <w:pPr>
                        <w:widowControl w:val="0"/>
                        <w:tabs>
                          <w:tab w:val="left" w:pos="89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sz w:val="16"/>
                          <w:szCs w:val="16"/>
                        </w:rPr>
                      </w:pP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 xml:space="preserve">       </w:t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>tab.put(</w:t>
                      </w:r>
                      <w:r w:rsidRPr="00E045DE">
                        <w:rPr>
                          <w:rFonts w:ascii="Menlo" w:hAnsi="Menlo" w:cs="Menlo"/>
                          <w:color w:val="AA0D91"/>
                          <w:sz w:val="16"/>
                          <w:szCs w:val="16"/>
                        </w:rPr>
                        <w:t>new</w:t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 xml:space="preserve"> Integer(</w:t>
                      </w:r>
                      <w:r w:rsidRPr="00E045DE">
                        <w:rPr>
                          <w:rFonts w:ascii="Menlo" w:hAnsi="Menlo" w:cs="Menlo"/>
                          <w:color w:val="1C00CF"/>
                          <w:sz w:val="16"/>
                          <w:szCs w:val="16"/>
                        </w:rPr>
                        <w:t>11</w:t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 xml:space="preserve">), </w:t>
                      </w:r>
                      <w:r w:rsidRPr="00E045DE">
                        <w:rPr>
                          <w:rFonts w:ascii="Menlo" w:hAnsi="Menlo" w:cs="Menlo"/>
                          <w:color w:val="C41A16"/>
                          <w:sz w:val="16"/>
                          <w:szCs w:val="16"/>
                        </w:rPr>
                        <w:t>"BC"</w:t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405B67B5" w14:textId="0EDF51A2" w:rsidR="00E045DE" w:rsidRPr="00E045DE" w:rsidRDefault="00E045DE" w:rsidP="00E045DE">
                      <w:pPr>
                        <w:widowControl w:val="0"/>
                        <w:tabs>
                          <w:tab w:val="left" w:pos="89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sz w:val="16"/>
                          <w:szCs w:val="16"/>
                        </w:rPr>
                      </w:pP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 xml:space="preserve">       </w:t>
                      </w:r>
                      <w:bookmarkStart w:id="1" w:name="_GoBack"/>
                      <w:bookmarkEnd w:id="1"/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>tab.put(</w:t>
                      </w:r>
                      <w:r w:rsidRPr="00E045DE">
                        <w:rPr>
                          <w:rFonts w:ascii="Menlo" w:hAnsi="Menlo" w:cs="Menlo"/>
                          <w:color w:val="AA0D91"/>
                          <w:sz w:val="16"/>
                          <w:szCs w:val="16"/>
                        </w:rPr>
                        <w:t>new</w:t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 xml:space="preserve"> Integer(</w:t>
                      </w:r>
                      <w:r w:rsidRPr="00E045DE">
                        <w:rPr>
                          <w:rFonts w:ascii="Menlo" w:hAnsi="Menlo" w:cs="Menlo"/>
                          <w:color w:val="1C00CF"/>
                          <w:sz w:val="16"/>
                          <w:szCs w:val="16"/>
                        </w:rPr>
                        <w:t>12</w:t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 xml:space="preserve">), </w:t>
                      </w:r>
                      <w:r w:rsidRPr="00E045DE">
                        <w:rPr>
                          <w:rFonts w:ascii="Menlo" w:hAnsi="Menlo" w:cs="Menlo"/>
                          <w:color w:val="C41A16"/>
                          <w:sz w:val="16"/>
                          <w:szCs w:val="16"/>
                        </w:rPr>
                        <w:t>"BD"</w:t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0DA6730F" w14:textId="77777777" w:rsidR="00E045DE" w:rsidRPr="00E045DE" w:rsidRDefault="00E045DE" w:rsidP="00E045DE">
                      <w:pPr>
                        <w:widowControl w:val="0"/>
                        <w:tabs>
                          <w:tab w:val="left" w:pos="89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sz w:val="16"/>
                          <w:szCs w:val="16"/>
                        </w:rPr>
                      </w:pP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  <w:t>tab.put(</w:t>
                      </w:r>
                      <w:r w:rsidRPr="00E045DE">
                        <w:rPr>
                          <w:rFonts w:ascii="Menlo" w:hAnsi="Menlo" w:cs="Menlo"/>
                          <w:color w:val="C41A16"/>
                          <w:sz w:val="16"/>
                          <w:szCs w:val="16"/>
                        </w:rPr>
                        <w:t>"moist"</w:t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r w:rsidRPr="00E045DE">
                        <w:rPr>
                          <w:rFonts w:ascii="Menlo" w:hAnsi="Menlo" w:cs="Menlo"/>
                          <w:color w:val="C41A16"/>
                          <w:sz w:val="16"/>
                          <w:szCs w:val="16"/>
                        </w:rPr>
                        <w:t>"CC"</w:t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4598B3EE" w14:textId="77777777" w:rsidR="00E045DE" w:rsidRPr="00E045DE" w:rsidRDefault="00E045DE" w:rsidP="00E045DE">
                      <w:pPr>
                        <w:widowControl w:val="0"/>
                        <w:tabs>
                          <w:tab w:val="left" w:pos="89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sz w:val="16"/>
                          <w:szCs w:val="16"/>
                        </w:rPr>
                      </w:pP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  <w:t>tab.put(</w:t>
                      </w:r>
                      <w:r w:rsidRPr="00E045DE">
                        <w:rPr>
                          <w:rFonts w:ascii="Menlo" w:hAnsi="Menlo" w:cs="Menlo"/>
                          <w:color w:val="C41A16"/>
                          <w:sz w:val="16"/>
                          <w:szCs w:val="16"/>
                        </w:rPr>
                        <w:t>"pizza"</w:t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r w:rsidRPr="00E045DE">
                        <w:rPr>
                          <w:rFonts w:ascii="Menlo" w:hAnsi="Menlo" w:cs="Menlo"/>
                          <w:color w:val="C41A16"/>
                          <w:sz w:val="16"/>
                          <w:szCs w:val="16"/>
                        </w:rPr>
                        <w:t>"CD"</w:t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0E3B951E" w14:textId="77777777" w:rsidR="00E045DE" w:rsidRPr="00E045DE" w:rsidRDefault="00E045DE" w:rsidP="00E045DE">
                      <w:pPr>
                        <w:widowControl w:val="0"/>
                        <w:tabs>
                          <w:tab w:val="left" w:pos="89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sz w:val="16"/>
                          <w:szCs w:val="16"/>
                        </w:rPr>
                      </w:pP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  <w:t>tab.put(</w:t>
                      </w:r>
                      <w:r w:rsidRPr="00E045DE">
                        <w:rPr>
                          <w:rFonts w:ascii="Menlo" w:hAnsi="Menlo" w:cs="Menlo"/>
                          <w:color w:val="C41A16"/>
                          <w:sz w:val="16"/>
                          <w:szCs w:val="16"/>
                        </w:rPr>
                        <w:t>"student"</w:t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r w:rsidRPr="00E045DE">
                        <w:rPr>
                          <w:rFonts w:ascii="Menlo" w:hAnsi="Menlo" w:cs="Menlo"/>
                          <w:color w:val="C41A16"/>
                          <w:sz w:val="16"/>
                          <w:szCs w:val="16"/>
                        </w:rPr>
                        <w:t>"DD"</w:t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1ED469B5" w14:textId="77777777" w:rsidR="00E045DE" w:rsidRPr="00E045DE" w:rsidRDefault="00E045DE" w:rsidP="00E045DE">
                      <w:pPr>
                        <w:widowControl w:val="0"/>
                        <w:tabs>
                          <w:tab w:val="left" w:pos="89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sz w:val="16"/>
                          <w:szCs w:val="16"/>
                        </w:rPr>
                      </w:pP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  <w:t>tab.put(</w:t>
                      </w:r>
                      <w:r w:rsidRPr="00E045DE">
                        <w:rPr>
                          <w:rFonts w:ascii="Menlo" w:hAnsi="Menlo" w:cs="Menlo"/>
                          <w:color w:val="C41A16"/>
                          <w:sz w:val="16"/>
                          <w:szCs w:val="16"/>
                        </w:rPr>
                        <w:t>"teacher"</w:t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r w:rsidRPr="00E045DE">
                        <w:rPr>
                          <w:rFonts w:ascii="Menlo" w:hAnsi="Menlo" w:cs="Menlo"/>
                          <w:color w:val="C41A16"/>
                          <w:sz w:val="16"/>
                          <w:szCs w:val="16"/>
                        </w:rPr>
                        <w:t>"DE"</w:t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55E7F502" w14:textId="77777777" w:rsidR="00E045DE" w:rsidRPr="00E045DE" w:rsidRDefault="00E045DE" w:rsidP="00E045DE">
                      <w:pPr>
                        <w:widowControl w:val="0"/>
                        <w:tabs>
                          <w:tab w:val="left" w:pos="89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sz w:val="16"/>
                          <w:szCs w:val="16"/>
                        </w:rPr>
                      </w:pP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  <w:t>tab.put(</w:t>
                      </w:r>
                      <w:r w:rsidRPr="00E045DE">
                        <w:rPr>
                          <w:rFonts w:ascii="Menlo" w:hAnsi="Menlo" w:cs="Menlo"/>
                          <w:color w:val="C41A16"/>
                          <w:sz w:val="16"/>
                          <w:szCs w:val="16"/>
                        </w:rPr>
                        <w:t>"goodperson"</w:t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r w:rsidRPr="00E045DE">
                        <w:rPr>
                          <w:rFonts w:ascii="Menlo" w:hAnsi="Menlo" w:cs="Menlo"/>
                          <w:color w:val="C41A16"/>
                          <w:sz w:val="16"/>
                          <w:szCs w:val="16"/>
                        </w:rPr>
                        <w:t>"EE"</w:t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3EAF26AB" w14:textId="77777777" w:rsidR="00E045DE" w:rsidRPr="00E045DE" w:rsidRDefault="00E045DE" w:rsidP="00E045DE">
                      <w:pPr>
                        <w:widowControl w:val="0"/>
                        <w:tabs>
                          <w:tab w:val="left" w:pos="89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sz w:val="16"/>
                          <w:szCs w:val="16"/>
                        </w:rPr>
                      </w:pP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E045DE">
                        <w:rPr>
                          <w:rFonts w:ascii="Menlo" w:hAnsi="Menlo" w:cs="Menlo"/>
                          <w:color w:val="007400"/>
                          <w:sz w:val="16"/>
                          <w:szCs w:val="16"/>
                        </w:rPr>
                        <w:t>//b) Testing get for things that exist in the list</w:t>
                      </w:r>
                    </w:p>
                    <w:p w14:paraId="606B38E6" w14:textId="77777777" w:rsidR="00E045DE" w:rsidRPr="00E045DE" w:rsidRDefault="00E045DE" w:rsidP="00E045DE">
                      <w:pPr>
                        <w:widowControl w:val="0"/>
                        <w:tabs>
                          <w:tab w:val="left" w:pos="89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sz w:val="16"/>
                          <w:szCs w:val="16"/>
                        </w:rPr>
                      </w:pP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  <w:t>String test=(String) tab.get(</w:t>
                      </w:r>
                      <w:r w:rsidRPr="00E045DE">
                        <w:rPr>
                          <w:rFonts w:ascii="Menlo" w:hAnsi="Menlo" w:cs="Menlo"/>
                          <w:color w:val="C41A16"/>
                          <w:sz w:val="16"/>
                          <w:szCs w:val="16"/>
                        </w:rPr>
                        <w:t>"goodperson"</w:t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0C72B409" w14:textId="77777777" w:rsidR="00E045DE" w:rsidRPr="00E045DE" w:rsidRDefault="00E045DE" w:rsidP="00E045DE">
                      <w:pPr>
                        <w:widowControl w:val="0"/>
                        <w:tabs>
                          <w:tab w:val="left" w:pos="89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sz w:val="16"/>
                          <w:szCs w:val="16"/>
                        </w:rPr>
                      </w:pP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  <w:t>System.out.println(test);</w:t>
                      </w:r>
                    </w:p>
                    <w:p w14:paraId="27718700" w14:textId="77777777" w:rsidR="00E045DE" w:rsidRPr="00E045DE" w:rsidRDefault="00E045DE" w:rsidP="00E045DE">
                      <w:pPr>
                        <w:widowControl w:val="0"/>
                        <w:tabs>
                          <w:tab w:val="left" w:pos="89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sz w:val="16"/>
                          <w:szCs w:val="16"/>
                        </w:rPr>
                      </w:pP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  <w:t>test=(String) tab.get(</w:t>
                      </w:r>
                      <w:r w:rsidRPr="00E045DE">
                        <w:rPr>
                          <w:rFonts w:ascii="Menlo" w:hAnsi="Menlo" w:cs="Menlo"/>
                          <w:color w:val="C41A16"/>
                          <w:sz w:val="16"/>
                          <w:szCs w:val="16"/>
                        </w:rPr>
                        <w:t>"student"</w:t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4954DAA6" w14:textId="77777777" w:rsidR="00E045DE" w:rsidRPr="00E045DE" w:rsidRDefault="00E045DE" w:rsidP="00E045DE">
                      <w:pPr>
                        <w:widowControl w:val="0"/>
                        <w:tabs>
                          <w:tab w:val="left" w:pos="89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sz w:val="16"/>
                          <w:szCs w:val="16"/>
                        </w:rPr>
                      </w:pP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  <w:t>System.out.println(test);</w:t>
                      </w:r>
                    </w:p>
                    <w:p w14:paraId="5754EF5D" w14:textId="77777777" w:rsidR="00E045DE" w:rsidRPr="00E045DE" w:rsidRDefault="00E045DE" w:rsidP="00E045DE">
                      <w:pPr>
                        <w:widowControl w:val="0"/>
                        <w:tabs>
                          <w:tab w:val="left" w:pos="89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sz w:val="16"/>
                          <w:szCs w:val="16"/>
                        </w:rPr>
                      </w:pP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  <w:t>test=(String) tab.get(</w:t>
                      </w:r>
                      <w:r w:rsidRPr="00E045DE">
                        <w:rPr>
                          <w:rFonts w:ascii="Menlo" w:hAnsi="Menlo" w:cs="Menlo"/>
                          <w:color w:val="1C00CF"/>
                          <w:sz w:val="16"/>
                          <w:szCs w:val="16"/>
                        </w:rPr>
                        <w:t>12</w:t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706FB38D" w14:textId="77777777" w:rsidR="00E045DE" w:rsidRPr="00E045DE" w:rsidRDefault="00E045DE" w:rsidP="00E045DE">
                      <w:pPr>
                        <w:widowControl w:val="0"/>
                        <w:tabs>
                          <w:tab w:val="left" w:pos="89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sz w:val="16"/>
                          <w:szCs w:val="16"/>
                        </w:rPr>
                      </w:pP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  <w:t>System.out.println(test);</w:t>
                      </w:r>
                    </w:p>
                    <w:p w14:paraId="0848103A" w14:textId="77777777" w:rsidR="00E045DE" w:rsidRPr="00E045DE" w:rsidRDefault="00E045DE" w:rsidP="00E045DE">
                      <w:pPr>
                        <w:widowControl w:val="0"/>
                        <w:tabs>
                          <w:tab w:val="left" w:pos="89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sz w:val="16"/>
                          <w:szCs w:val="16"/>
                        </w:rPr>
                      </w:pP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E045DE">
                        <w:rPr>
                          <w:rFonts w:ascii="Menlo" w:hAnsi="Menlo" w:cs="Menlo"/>
                          <w:color w:val="007400"/>
                          <w:sz w:val="16"/>
                          <w:szCs w:val="16"/>
                        </w:rPr>
                        <w:t>//c) test for data that doesn't exist</w:t>
                      </w:r>
                    </w:p>
                    <w:p w14:paraId="4FA3390B" w14:textId="77777777" w:rsidR="00E045DE" w:rsidRPr="00E045DE" w:rsidRDefault="00E045DE" w:rsidP="00E045DE">
                      <w:pPr>
                        <w:widowControl w:val="0"/>
                        <w:tabs>
                          <w:tab w:val="left" w:pos="89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sz w:val="16"/>
                          <w:szCs w:val="16"/>
                        </w:rPr>
                      </w:pP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  <w:t>test=(String)tab.get(</w:t>
                      </w:r>
                      <w:r w:rsidRPr="00E045DE">
                        <w:rPr>
                          <w:rFonts w:ascii="Menlo" w:hAnsi="Menlo" w:cs="Menlo"/>
                          <w:color w:val="C41A16"/>
                          <w:sz w:val="16"/>
                          <w:szCs w:val="16"/>
                        </w:rPr>
                        <w:t>"hello"</w:t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43D028C6" w14:textId="77777777" w:rsidR="00E045DE" w:rsidRPr="00E045DE" w:rsidRDefault="00E045DE" w:rsidP="00E045DE">
                      <w:pPr>
                        <w:widowControl w:val="0"/>
                        <w:tabs>
                          <w:tab w:val="left" w:pos="89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sz w:val="16"/>
                          <w:szCs w:val="16"/>
                        </w:rPr>
                      </w:pP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  <w:t>System.out.println(test);</w:t>
                      </w:r>
                    </w:p>
                    <w:p w14:paraId="23B8FC3D" w14:textId="77777777" w:rsidR="00E045DE" w:rsidRPr="00E045DE" w:rsidRDefault="00E045DE" w:rsidP="00E045DE">
                      <w:pPr>
                        <w:widowControl w:val="0"/>
                        <w:tabs>
                          <w:tab w:val="left" w:pos="89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sz w:val="16"/>
                          <w:szCs w:val="16"/>
                        </w:rPr>
                      </w:pP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E045DE">
                        <w:rPr>
                          <w:rFonts w:ascii="Menlo" w:hAnsi="Menlo" w:cs="Menlo"/>
                          <w:color w:val="007400"/>
                          <w:sz w:val="16"/>
                          <w:szCs w:val="16"/>
                        </w:rPr>
                        <w:t>//d) test for collision, abcde collides with abced and acbde</w:t>
                      </w:r>
                    </w:p>
                    <w:p w14:paraId="0AB16E81" w14:textId="77777777" w:rsidR="00E045DE" w:rsidRPr="00E045DE" w:rsidRDefault="00E045DE" w:rsidP="00E045DE">
                      <w:pPr>
                        <w:widowControl w:val="0"/>
                        <w:tabs>
                          <w:tab w:val="left" w:pos="89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sz w:val="16"/>
                          <w:szCs w:val="16"/>
                        </w:rPr>
                      </w:pP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  <w:t>test=(String) tab.get(</w:t>
                      </w:r>
                      <w:r w:rsidRPr="00E045DE">
                        <w:rPr>
                          <w:rFonts w:ascii="Menlo" w:hAnsi="Menlo" w:cs="Menlo"/>
                          <w:color w:val="C41A16"/>
                          <w:sz w:val="16"/>
                          <w:szCs w:val="16"/>
                        </w:rPr>
                        <w:t>"acbed"</w:t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53E90322" w14:textId="77777777" w:rsidR="00E045DE" w:rsidRPr="00E045DE" w:rsidRDefault="00E045DE" w:rsidP="00E045DE">
                      <w:pPr>
                        <w:widowControl w:val="0"/>
                        <w:tabs>
                          <w:tab w:val="left" w:pos="89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sz w:val="16"/>
                          <w:szCs w:val="16"/>
                        </w:rPr>
                      </w:pP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  <w:t>System.out.println(test);</w:t>
                      </w:r>
                    </w:p>
                    <w:p w14:paraId="2D2A1900" w14:textId="77777777" w:rsidR="00E045DE" w:rsidRPr="00E045DE" w:rsidRDefault="00E045DE" w:rsidP="00E045DE">
                      <w:pPr>
                        <w:widowControl w:val="0"/>
                        <w:tabs>
                          <w:tab w:val="left" w:pos="89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sz w:val="16"/>
                          <w:szCs w:val="16"/>
                        </w:rPr>
                      </w:pP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E045DE">
                        <w:rPr>
                          <w:rFonts w:ascii="Menlo" w:hAnsi="Menlo" w:cs="Menlo"/>
                          <w:color w:val="007400"/>
                          <w:sz w:val="16"/>
                          <w:szCs w:val="16"/>
                        </w:rPr>
                        <w:t>//The entire list for reference</w:t>
                      </w:r>
                    </w:p>
                    <w:p w14:paraId="430DF32F" w14:textId="77777777" w:rsidR="00E045DE" w:rsidRPr="00E045DE" w:rsidRDefault="00E045DE" w:rsidP="00E045DE">
                      <w:pPr>
                        <w:widowControl w:val="0"/>
                        <w:tabs>
                          <w:tab w:val="left" w:pos="89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sz w:val="16"/>
                          <w:szCs w:val="16"/>
                        </w:rPr>
                      </w:pP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E045DE">
                        <w:rPr>
                          <w:rFonts w:ascii="Menlo" w:hAnsi="Menlo" w:cs="Menlo"/>
                          <w:color w:val="007400"/>
                          <w:sz w:val="16"/>
                          <w:szCs w:val="16"/>
                        </w:rPr>
                        <w:t>//System.out.println(tab);</w:t>
                      </w:r>
                    </w:p>
                    <w:p w14:paraId="09373848" w14:textId="77777777" w:rsidR="00E045DE" w:rsidRPr="00E045DE" w:rsidRDefault="00E045DE" w:rsidP="00E045DE">
                      <w:pPr>
                        <w:widowControl w:val="0"/>
                        <w:tabs>
                          <w:tab w:val="left" w:pos="89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sz w:val="16"/>
                          <w:szCs w:val="16"/>
                        </w:rPr>
                      </w:pP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</w:r>
                    </w:p>
                    <w:p w14:paraId="2676CC58" w14:textId="77777777" w:rsidR="00E045DE" w:rsidRPr="00E045DE" w:rsidRDefault="00E045DE" w:rsidP="00E045DE">
                      <w:pPr>
                        <w:widowControl w:val="0"/>
                        <w:tabs>
                          <w:tab w:val="left" w:pos="89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sz w:val="16"/>
                          <w:szCs w:val="16"/>
                        </w:rPr>
                      </w:pP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368A0990" w14:textId="77777777" w:rsidR="00E045DE" w:rsidRPr="00E045DE" w:rsidRDefault="00E045DE" w:rsidP="00E045DE">
                      <w:pPr>
                        <w:widowControl w:val="0"/>
                        <w:tabs>
                          <w:tab w:val="left" w:pos="89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sz w:val="16"/>
                          <w:szCs w:val="16"/>
                        </w:rPr>
                      </w:pPr>
                    </w:p>
                    <w:p w14:paraId="689D98A0" w14:textId="77777777" w:rsidR="00E045DE" w:rsidRPr="00E045DE" w:rsidRDefault="00E045DE" w:rsidP="00E045DE">
                      <w:pPr>
                        <w:widowControl w:val="0"/>
                        <w:tabs>
                          <w:tab w:val="left" w:pos="89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sz w:val="16"/>
                          <w:szCs w:val="16"/>
                        </w:rPr>
                      </w:pP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>}</w:t>
                      </w:r>
                    </w:p>
                    <w:p w14:paraId="69EC27F2" w14:textId="77777777" w:rsidR="00C70EA7" w:rsidRPr="00E045DE" w:rsidRDefault="00C70EA7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93668B" w14:textId="032A2BBD" w:rsidR="00C70EA7" w:rsidRDefault="00C70EA7" w:rsidP="008F7BEA"/>
    <w:p w14:paraId="5BD1A5C8" w14:textId="004EB75E" w:rsidR="00C70EA7" w:rsidRDefault="00C70EA7" w:rsidP="008F7BEA"/>
    <w:p w14:paraId="14D1C7D8" w14:textId="06111CC0" w:rsidR="00C70EA7" w:rsidRDefault="00C70EA7" w:rsidP="008F7BEA"/>
    <w:p w14:paraId="4EEC694F" w14:textId="77777777" w:rsidR="00C70EA7" w:rsidRDefault="00C70EA7" w:rsidP="008F7BEA"/>
    <w:p w14:paraId="5E90CC3F" w14:textId="6CB9D401" w:rsidR="00C70EA7" w:rsidRDefault="00C70EA7" w:rsidP="008F7BEA"/>
    <w:p w14:paraId="02DD46B2" w14:textId="519D488A" w:rsidR="008F7BEA" w:rsidRDefault="008F7BEA" w:rsidP="008F7BEA"/>
    <w:p w14:paraId="4B2375BC" w14:textId="77777777" w:rsidR="00820E17" w:rsidRDefault="00820E17" w:rsidP="00820E17">
      <w:pPr>
        <w:pStyle w:val="ListParagraph"/>
      </w:pPr>
    </w:p>
    <w:p w14:paraId="2A688FC1" w14:textId="77777777" w:rsidR="00820E17" w:rsidRDefault="00820E17" w:rsidP="00820E17"/>
    <w:p w14:paraId="085FAC85" w14:textId="77777777" w:rsidR="00820E17" w:rsidRDefault="00820E17" w:rsidP="00820E17"/>
    <w:p w14:paraId="2618D2A6" w14:textId="77777777" w:rsidR="00820E17" w:rsidRDefault="00820E17" w:rsidP="00820E17">
      <w:pPr>
        <w:pStyle w:val="ListParagraph"/>
      </w:pPr>
    </w:p>
    <w:p w14:paraId="2155FC6E" w14:textId="77777777" w:rsidR="00820E17" w:rsidRDefault="00820E17" w:rsidP="00820E17"/>
    <w:p w14:paraId="0FAE3D92" w14:textId="77777777" w:rsidR="00820E17" w:rsidRDefault="00820E17" w:rsidP="00820E17"/>
    <w:p w14:paraId="2A7CBBCB" w14:textId="77777777" w:rsidR="00820E17" w:rsidRDefault="00820E17" w:rsidP="00820E17"/>
    <w:p w14:paraId="0E3D259A" w14:textId="77777777" w:rsidR="00820E17" w:rsidRDefault="00820E17" w:rsidP="00820E17"/>
    <w:p w14:paraId="5AD84A07" w14:textId="77777777" w:rsidR="00820E17" w:rsidRDefault="00820E17" w:rsidP="00820E17"/>
    <w:p w14:paraId="369CDA84" w14:textId="77777777" w:rsidR="00820E17" w:rsidRDefault="00820E17" w:rsidP="00820E17"/>
    <w:p w14:paraId="3A77C9FA" w14:textId="77777777" w:rsidR="00820E17" w:rsidRDefault="00820E17" w:rsidP="00820E17"/>
    <w:p w14:paraId="208C555D" w14:textId="77777777" w:rsidR="00820E17" w:rsidRDefault="00820E17" w:rsidP="00820E17"/>
    <w:p w14:paraId="7AC1BE6E" w14:textId="77777777" w:rsidR="00820E17" w:rsidRDefault="00820E17" w:rsidP="00820E17"/>
    <w:p w14:paraId="3B3CAECE" w14:textId="77777777" w:rsidR="00820E17" w:rsidRDefault="00820E17" w:rsidP="00820E17"/>
    <w:p w14:paraId="220AF233" w14:textId="77777777" w:rsidR="00820E17" w:rsidRDefault="00820E17" w:rsidP="00820E17"/>
    <w:p w14:paraId="1C8D2913" w14:textId="24854749" w:rsidR="00602E07" w:rsidRDefault="00602E07" w:rsidP="00602E07"/>
    <w:p w14:paraId="6E6D76FF" w14:textId="64EE95D0" w:rsidR="00602E07" w:rsidRDefault="00602E07" w:rsidP="00602E07"/>
    <w:p w14:paraId="33F469B7" w14:textId="326CEED6" w:rsidR="00602E07" w:rsidRDefault="00DE0303" w:rsidP="0024267B">
      <w:pPr>
        <w:pStyle w:val="ListParagraph"/>
        <w:numPr>
          <w:ilvl w:val="0"/>
          <w:numId w:val="6"/>
        </w:numPr>
      </w:pPr>
      <w:r>
        <w:t>The correct output of your program is supposed to be as follows,</w:t>
      </w:r>
    </w:p>
    <w:p w14:paraId="428869AC" w14:textId="0C2C2885" w:rsidR="00602E07" w:rsidRDefault="00602E07" w:rsidP="000824C0"/>
    <w:p w14:paraId="7141475F" w14:textId="2119F3A5" w:rsidR="000824C0" w:rsidRDefault="009121DF" w:rsidP="000824C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B3F047" wp14:editId="4CC47429">
                <wp:simplePos x="0" y="0"/>
                <wp:positionH relativeFrom="column">
                  <wp:posOffset>459105</wp:posOffset>
                </wp:positionH>
                <wp:positionV relativeFrom="paragraph">
                  <wp:posOffset>92710</wp:posOffset>
                </wp:positionV>
                <wp:extent cx="4232275" cy="1031240"/>
                <wp:effectExtent l="0" t="0" r="34925" b="3556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2275" cy="10312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FB7C55" w14:textId="4E2C52BC" w:rsidR="009121DF" w:rsidRPr="007A073F" w:rsidRDefault="009121DF">
                            <w:pP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7A073F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EE</w:t>
                            </w:r>
                          </w:p>
                          <w:p w14:paraId="1FD0AA1C" w14:textId="78D090A3" w:rsidR="009121DF" w:rsidRPr="007A073F" w:rsidRDefault="009121DF">
                            <w:pP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7A073F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DD</w:t>
                            </w:r>
                          </w:p>
                          <w:p w14:paraId="7449B09A" w14:textId="555E89A8" w:rsidR="009121DF" w:rsidRPr="007A073F" w:rsidRDefault="009121DF">
                            <w:pP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7A073F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BD</w:t>
                            </w:r>
                          </w:p>
                          <w:p w14:paraId="4A08F9A8" w14:textId="36EC0711" w:rsidR="009121DF" w:rsidRPr="007A073F" w:rsidRDefault="00233AFE">
                            <w:pP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7A073F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null</w:t>
                            </w:r>
                          </w:p>
                          <w:p w14:paraId="26D3D3E4" w14:textId="22DE7D3E" w:rsidR="009121DF" w:rsidRPr="007A073F" w:rsidRDefault="009121DF">
                            <w:pP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7A073F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3F047" id="Text_x0020_Box_x0020_3" o:spid="_x0000_s1027" type="#_x0000_t202" style="position:absolute;margin-left:36.15pt;margin-top:7.3pt;width:333.25pt;height:8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Lzqm8CAAArBQAADgAAAGRycy9lMm9Eb2MueG1srFTfT9swEH6ftP/B8vtIk5axVU1RB2KahAAN&#10;Jp5dx26jOT7Pvjbp/nrOThMQQ3uY9pLYd9/9/s6L864xbK98qMGWPD+ZcKashKq2m5L/eLj68Imz&#10;gMJWwoBVJT+owM+X798tWjdXBWzBVMozcmLDvHUl3yK6eZYFuVWNCCfglCWlBt8IpKvfZJUXLXlv&#10;TFZMJh+zFnzlPEgVAkkveyVfJv9aK4m3WgeFzJSccsP09em7jt9suRDzjRduW8tjGuIfsmhEbSno&#10;6OpSoGA7X//hqqmlhwAaTyQ0GWhdS5VqoGryyatq7rfCqVQLNSe4sU3h/7mVN/s7z+qq5FPOrGho&#10;RA+qQ/YFOjaN3WldmBPo3hEMOxLTlAd5IGEsutO+iX8qh5Ge+nwYexudSRLOimlRnJ1yJkmXT6Z5&#10;MUvdz57NnQ/4VUHD4qHknoaXeir21wEpFYIOkBjN2CiL+fV5pBMejOqV35WmuihykZwkRqkL49le&#10;EBeqn6kKcmksIaOJro0ZjfK3jAwORkdsNFOJZaPh5C3D52gjOkUEi6NhU1vwfzfWPX6ouq81lo3d&#10;uktDHEezhupAE/PQMz44eVVTV69FwDvhieI0JFpbvKWPNtCWHI4nzrbgf78lj3hiHmk5a2llSh5+&#10;7YRXnJlvljj5OZ/RTBmmy+z0rKCLf6lZv9TYXXMBNImcHggn0zHi0QxH7aF5pO1exaikElZS7JLj&#10;cLzAfpHpdZBqtUog2ion8NreOxldxy5Hzjx0j8K7I7GQOHkDw3KJ+St+9dhoaWG1Q9B1Il/sc9/V&#10;Y/9pIxMnj69HXPmX94R6fuOWTwAAAP//AwBQSwMEFAAGAAgAAAAhALSWwdzgAAAACQEAAA8AAABk&#10;cnMvZG93bnJldi54bWxMj0FLw0AQhe+C/2EZwYvYjW1pSsymlEIPQkVaRTxOsms2uDsbsts29tc7&#10;nvQ47z3efK9cjd6JkxliF0jBwyQDYagJuqNWwdvr9n4JIiYkjS6QUfBtIqyq66sSCx3OtDenQ2oF&#10;l1AsUIFNqS+kjI01HuMk9IbY+wyDx8Tn0Eo94JnLvZPTLFtIjx3xB4u92VjTfB2OXgG+2LqLl2d3&#10;2XzQevs03+H73U6p25tx/QgimTH9heEXn9GhYqY6HElH4RTk0xknWZ8vQLCfz5Y8pWYhzzOQVSn/&#10;L6h+AAAA//8DAFBLAQItABQABgAIAAAAIQDkmcPA+wAAAOEBAAATAAAAAAAAAAAAAAAAAAAAAABb&#10;Q29udGVudF9UeXBlc10ueG1sUEsBAi0AFAAGAAgAAAAhACOyauHXAAAAlAEAAAsAAAAAAAAAAAAA&#10;AAAALAEAAF9yZWxzLy5yZWxzUEsBAi0AFAAGAAgAAAAhAArS86pvAgAAKwUAAA4AAAAAAAAAAAAA&#10;AAAALAIAAGRycy9lMm9Eb2MueG1sUEsBAi0AFAAGAAgAAAAhALSWwdzgAAAACQEAAA8AAAAAAAAA&#10;AAAAAAAAxwQAAGRycy9kb3ducmV2LnhtbFBLBQYAAAAABAAEAPMAAADUBQAAAAA=&#10;" fillcolor="white [3201]" strokecolor="black [3200]" strokeweight="2pt">
                <v:textbox>
                  <w:txbxContent>
                    <w:p w14:paraId="46FB7C55" w14:textId="4E2C52BC" w:rsidR="009121DF" w:rsidRPr="007A073F" w:rsidRDefault="009121DF">
                      <w:pPr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7A073F">
                        <w:rPr>
                          <w:rFonts w:asciiTheme="majorHAnsi" w:hAnsiTheme="majorHAnsi"/>
                          <w:sz w:val="20"/>
                          <w:szCs w:val="20"/>
                        </w:rPr>
                        <w:t>EE</w:t>
                      </w:r>
                    </w:p>
                    <w:p w14:paraId="1FD0AA1C" w14:textId="78D090A3" w:rsidR="009121DF" w:rsidRPr="007A073F" w:rsidRDefault="009121DF">
                      <w:pPr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7A073F">
                        <w:rPr>
                          <w:rFonts w:asciiTheme="majorHAnsi" w:hAnsiTheme="majorHAnsi"/>
                          <w:sz w:val="20"/>
                          <w:szCs w:val="20"/>
                        </w:rPr>
                        <w:t>DD</w:t>
                      </w:r>
                    </w:p>
                    <w:p w14:paraId="7449B09A" w14:textId="555E89A8" w:rsidR="009121DF" w:rsidRPr="007A073F" w:rsidRDefault="009121DF">
                      <w:pPr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7A073F">
                        <w:rPr>
                          <w:rFonts w:asciiTheme="majorHAnsi" w:hAnsiTheme="majorHAnsi"/>
                          <w:sz w:val="20"/>
                          <w:szCs w:val="20"/>
                        </w:rPr>
                        <w:t>BD</w:t>
                      </w:r>
                    </w:p>
                    <w:p w14:paraId="4A08F9A8" w14:textId="36EC0711" w:rsidR="009121DF" w:rsidRPr="007A073F" w:rsidRDefault="00233AFE">
                      <w:pPr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7A073F">
                        <w:rPr>
                          <w:rFonts w:asciiTheme="majorHAnsi" w:hAnsiTheme="majorHAnsi"/>
                          <w:sz w:val="20"/>
                          <w:szCs w:val="20"/>
                        </w:rPr>
                        <w:t>null</w:t>
                      </w:r>
                      <w:bookmarkStart w:id="1" w:name="_GoBack"/>
                      <w:bookmarkEnd w:id="1"/>
                    </w:p>
                    <w:p w14:paraId="26D3D3E4" w14:textId="22DE7D3E" w:rsidR="009121DF" w:rsidRPr="007A073F" w:rsidRDefault="009121DF">
                      <w:pPr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7A073F">
                        <w:rPr>
                          <w:rFonts w:asciiTheme="majorHAnsi" w:hAnsiTheme="majorHAnsi"/>
                          <w:sz w:val="20"/>
                          <w:szCs w:val="20"/>
                        </w:rPr>
                        <w:t>AB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05C09E2" w14:textId="13AE4F03" w:rsidR="000824C0" w:rsidRDefault="000824C0" w:rsidP="000824C0"/>
    <w:p w14:paraId="15F42568" w14:textId="77777777" w:rsidR="000824C0" w:rsidRDefault="000824C0" w:rsidP="000824C0"/>
    <w:p w14:paraId="524BB576" w14:textId="77777777" w:rsidR="000824C0" w:rsidRDefault="000824C0" w:rsidP="000824C0"/>
    <w:p w14:paraId="3D7D4FED" w14:textId="77777777" w:rsidR="000824C0" w:rsidRDefault="000824C0" w:rsidP="000824C0"/>
    <w:p w14:paraId="0B700BB2" w14:textId="77777777" w:rsidR="000824C0" w:rsidRDefault="000824C0" w:rsidP="000824C0"/>
    <w:p w14:paraId="647D61E9" w14:textId="77777777" w:rsidR="000824C0" w:rsidRDefault="000824C0" w:rsidP="000824C0"/>
    <w:p w14:paraId="392214F7" w14:textId="77777777" w:rsidR="000824C0" w:rsidRDefault="000824C0" w:rsidP="000824C0"/>
    <w:p w14:paraId="2D7D5F6D" w14:textId="559FFF62" w:rsidR="000C5846" w:rsidRDefault="00C10F57" w:rsidP="0024267B">
      <w:pPr>
        <w:pStyle w:val="ListParagraph"/>
        <w:numPr>
          <w:ilvl w:val="0"/>
          <w:numId w:val="6"/>
        </w:numPr>
      </w:pPr>
      <w:r>
        <w:t xml:space="preserve">Please organize </w:t>
      </w:r>
      <w:r w:rsidR="00A84DC8">
        <w:t xml:space="preserve">all </w:t>
      </w:r>
      <w:r>
        <w:t>your source cod</w:t>
      </w:r>
      <w:r w:rsidR="00D145A5">
        <w:t>e</w:t>
      </w:r>
      <w:r>
        <w:t xml:space="preserve"> </w:t>
      </w:r>
      <w:r w:rsidR="003A69B3">
        <w:t xml:space="preserve">so that I can compile all your code </w:t>
      </w:r>
      <w:r w:rsidR="00CD4B74">
        <w:t xml:space="preserve">in </w:t>
      </w:r>
      <w:r w:rsidR="00CD4B74" w:rsidRPr="0024267B">
        <w:rPr>
          <w:b/>
        </w:rPr>
        <w:t>one</w:t>
      </w:r>
      <w:r w:rsidR="00CD4B74">
        <w:t xml:space="preserve"> directory with</w:t>
      </w:r>
      <w:r w:rsidR="00A02C57">
        <w:t xml:space="preserve"> a single command </w:t>
      </w:r>
      <w:r w:rsidR="00A02C57" w:rsidRPr="0024267B">
        <w:rPr>
          <w:b/>
        </w:rPr>
        <w:t>javac *.java</w:t>
      </w:r>
      <w:r w:rsidR="00D44EED">
        <w:t xml:space="preserve"> and I am able to run your program by using a single command </w:t>
      </w:r>
      <w:r w:rsidR="00D44EED" w:rsidRPr="0024267B">
        <w:rPr>
          <w:b/>
        </w:rPr>
        <w:t>java Tester</w:t>
      </w:r>
      <w:r w:rsidR="00D44EED">
        <w:t xml:space="preserve">. </w:t>
      </w:r>
    </w:p>
    <w:sectPr w:rsidR="000C5846" w:rsidSect="007406B6">
      <w:footerReference w:type="even" r:id="rId7"/>
      <w:footerReference w:type="default" r:id="rId8"/>
      <w:pgSz w:w="12240" w:h="15840"/>
      <w:pgMar w:top="450" w:right="1267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85B2B5" w14:textId="77777777" w:rsidR="00F746F2" w:rsidRDefault="00F746F2" w:rsidP="00E13DD5">
      <w:r>
        <w:separator/>
      </w:r>
    </w:p>
  </w:endnote>
  <w:endnote w:type="continuationSeparator" w:id="0">
    <w:p w14:paraId="340C75D3" w14:textId="77777777" w:rsidR="00F746F2" w:rsidRDefault="00F746F2" w:rsidP="00E13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C3350F" w14:textId="77777777" w:rsidR="00265300" w:rsidRDefault="00265300" w:rsidP="002108D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1A3676B" w14:textId="77777777" w:rsidR="00265300" w:rsidRDefault="0026530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A2DD72" w14:textId="77777777" w:rsidR="00265300" w:rsidRDefault="00265300" w:rsidP="002108D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746F2">
      <w:rPr>
        <w:rStyle w:val="PageNumber"/>
        <w:noProof/>
      </w:rPr>
      <w:t>1</w:t>
    </w:r>
    <w:r>
      <w:rPr>
        <w:rStyle w:val="PageNumber"/>
      </w:rPr>
      <w:fldChar w:fldCharType="end"/>
    </w:r>
  </w:p>
  <w:p w14:paraId="73D7D8BE" w14:textId="77777777" w:rsidR="00265300" w:rsidRDefault="0026530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8EA7EA" w14:textId="77777777" w:rsidR="00F746F2" w:rsidRDefault="00F746F2" w:rsidP="00E13DD5">
      <w:r>
        <w:separator/>
      </w:r>
    </w:p>
  </w:footnote>
  <w:footnote w:type="continuationSeparator" w:id="0">
    <w:p w14:paraId="6AF50FB4" w14:textId="77777777" w:rsidR="00F746F2" w:rsidRDefault="00F746F2" w:rsidP="00E13D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D54F0"/>
    <w:multiLevelType w:val="hybridMultilevel"/>
    <w:tmpl w:val="6958B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61843"/>
    <w:multiLevelType w:val="hybridMultilevel"/>
    <w:tmpl w:val="BAF49C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E640F5"/>
    <w:multiLevelType w:val="hybridMultilevel"/>
    <w:tmpl w:val="8E803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AD5B13"/>
    <w:multiLevelType w:val="hybridMultilevel"/>
    <w:tmpl w:val="377A95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754A19"/>
    <w:multiLevelType w:val="hybridMultilevel"/>
    <w:tmpl w:val="6EBA7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52193B"/>
    <w:multiLevelType w:val="hybridMultilevel"/>
    <w:tmpl w:val="E4D0AD5C"/>
    <w:lvl w:ilvl="0" w:tplc="251E32B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491BA1"/>
    <w:multiLevelType w:val="hybridMultilevel"/>
    <w:tmpl w:val="68D665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A01"/>
    <w:rsid w:val="00003AFC"/>
    <w:rsid w:val="0000460C"/>
    <w:rsid w:val="000067A3"/>
    <w:rsid w:val="000111FA"/>
    <w:rsid w:val="00017411"/>
    <w:rsid w:val="00025226"/>
    <w:rsid w:val="00025405"/>
    <w:rsid w:val="00025487"/>
    <w:rsid w:val="000269B5"/>
    <w:rsid w:val="0003193E"/>
    <w:rsid w:val="00031A54"/>
    <w:rsid w:val="00032DF6"/>
    <w:rsid w:val="00033F98"/>
    <w:rsid w:val="00033FD6"/>
    <w:rsid w:val="000440BE"/>
    <w:rsid w:val="00044AF4"/>
    <w:rsid w:val="00053BDC"/>
    <w:rsid w:val="0006059A"/>
    <w:rsid w:val="0007093A"/>
    <w:rsid w:val="00071EF7"/>
    <w:rsid w:val="00075784"/>
    <w:rsid w:val="00076D58"/>
    <w:rsid w:val="000811D2"/>
    <w:rsid w:val="00081A4A"/>
    <w:rsid w:val="000824C0"/>
    <w:rsid w:val="0008486A"/>
    <w:rsid w:val="0008591D"/>
    <w:rsid w:val="00086FD8"/>
    <w:rsid w:val="0008765B"/>
    <w:rsid w:val="00091BE6"/>
    <w:rsid w:val="000923F1"/>
    <w:rsid w:val="00092705"/>
    <w:rsid w:val="00093DDD"/>
    <w:rsid w:val="00094CAD"/>
    <w:rsid w:val="00095554"/>
    <w:rsid w:val="000965E2"/>
    <w:rsid w:val="000A05A0"/>
    <w:rsid w:val="000A1DDA"/>
    <w:rsid w:val="000B0150"/>
    <w:rsid w:val="000B0E8C"/>
    <w:rsid w:val="000B1D04"/>
    <w:rsid w:val="000B4A36"/>
    <w:rsid w:val="000B64B2"/>
    <w:rsid w:val="000B6A11"/>
    <w:rsid w:val="000C1BDA"/>
    <w:rsid w:val="000C1C1A"/>
    <w:rsid w:val="000C400B"/>
    <w:rsid w:val="000C5846"/>
    <w:rsid w:val="000D0070"/>
    <w:rsid w:val="000D00B6"/>
    <w:rsid w:val="000D1ACE"/>
    <w:rsid w:val="000D32AD"/>
    <w:rsid w:val="000D4C73"/>
    <w:rsid w:val="000E17B4"/>
    <w:rsid w:val="000E1B67"/>
    <w:rsid w:val="000E40F3"/>
    <w:rsid w:val="000E41C8"/>
    <w:rsid w:val="000E617E"/>
    <w:rsid w:val="000E6CE3"/>
    <w:rsid w:val="000F0CB6"/>
    <w:rsid w:val="000F1487"/>
    <w:rsid w:val="000F2A85"/>
    <w:rsid w:val="000F7AF7"/>
    <w:rsid w:val="000F7B45"/>
    <w:rsid w:val="000F7C01"/>
    <w:rsid w:val="00100D8F"/>
    <w:rsid w:val="00101BF9"/>
    <w:rsid w:val="00103D29"/>
    <w:rsid w:val="00105098"/>
    <w:rsid w:val="00105862"/>
    <w:rsid w:val="00106711"/>
    <w:rsid w:val="00116217"/>
    <w:rsid w:val="001216E6"/>
    <w:rsid w:val="00124CE3"/>
    <w:rsid w:val="00125B1F"/>
    <w:rsid w:val="00131C4D"/>
    <w:rsid w:val="001333A0"/>
    <w:rsid w:val="00134E35"/>
    <w:rsid w:val="0013643B"/>
    <w:rsid w:val="0014165B"/>
    <w:rsid w:val="00144005"/>
    <w:rsid w:val="00144D70"/>
    <w:rsid w:val="00145AF5"/>
    <w:rsid w:val="00152DFD"/>
    <w:rsid w:val="00154218"/>
    <w:rsid w:val="00156B0A"/>
    <w:rsid w:val="001637F8"/>
    <w:rsid w:val="00163896"/>
    <w:rsid w:val="00164623"/>
    <w:rsid w:val="0016568F"/>
    <w:rsid w:val="00166F76"/>
    <w:rsid w:val="001704AA"/>
    <w:rsid w:val="00171D87"/>
    <w:rsid w:val="00172431"/>
    <w:rsid w:val="00180505"/>
    <w:rsid w:val="00180A39"/>
    <w:rsid w:val="00181650"/>
    <w:rsid w:val="0018224D"/>
    <w:rsid w:val="00182320"/>
    <w:rsid w:val="00186017"/>
    <w:rsid w:val="00186837"/>
    <w:rsid w:val="0018683D"/>
    <w:rsid w:val="0018696F"/>
    <w:rsid w:val="00187174"/>
    <w:rsid w:val="00187189"/>
    <w:rsid w:val="00187CFD"/>
    <w:rsid w:val="00187D65"/>
    <w:rsid w:val="00195333"/>
    <w:rsid w:val="001963B2"/>
    <w:rsid w:val="00196B60"/>
    <w:rsid w:val="001A0821"/>
    <w:rsid w:val="001A3B71"/>
    <w:rsid w:val="001B4402"/>
    <w:rsid w:val="001B5A41"/>
    <w:rsid w:val="001C01D2"/>
    <w:rsid w:val="001C1CAE"/>
    <w:rsid w:val="001C2668"/>
    <w:rsid w:val="001C2883"/>
    <w:rsid w:val="001C3A78"/>
    <w:rsid w:val="001D0C1E"/>
    <w:rsid w:val="001D1618"/>
    <w:rsid w:val="001D2899"/>
    <w:rsid w:val="001D3675"/>
    <w:rsid w:val="001D6165"/>
    <w:rsid w:val="001E472B"/>
    <w:rsid w:val="001E69DB"/>
    <w:rsid w:val="001E69E2"/>
    <w:rsid w:val="001F0EA1"/>
    <w:rsid w:val="001F3A59"/>
    <w:rsid w:val="001F4B2D"/>
    <w:rsid w:val="001F5310"/>
    <w:rsid w:val="001F5CE8"/>
    <w:rsid w:val="002001ED"/>
    <w:rsid w:val="002108DA"/>
    <w:rsid w:val="00212173"/>
    <w:rsid w:val="0021227F"/>
    <w:rsid w:val="00212910"/>
    <w:rsid w:val="00215B63"/>
    <w:rsid w:val="00220C0D"/>
    <w:rsid w:val="00223929"/>
    <w:rsid w:val="002259F9"/>
    <w:rsid w:val="002268E1"/>
    <w:rsid w:val="00226CCF"/>
    <w:rsid w:val="00227F31"/>
    <w:rsid w:val="00231700"/>
    <w:rsid w:val="00231731"/>
    <w:rsid w:val="0023297D"/>
    <w:rsid w:val="00233AFE"/>
    <w:rsid w:val="0023545C"/>
    <w:rsid w:val="00237042"/>
    <w:rsid w:val="0023787B"/>
    <w:rsid w:val="00240969"/>
    <w:rsid w:val="002423CB"/>
    <w:rsid w:val="0024267B"/>
    <w:rsid w:val="002428A1"/>
    <w:rsid w:val="002441F6"/>
    <w:rsid w:val="00245284"/>
    <w:rsid w:val="00245433"/>
    <w:rsid w:val="00245787"/>
    <w:rsid w:val="00245B67"/>
    <w:rsid w:val="00247F1D"/>
    <w:rsid w:val="00254A2F"/>
    <w:rsid w:val="00256201"/>
    <w:rsid w:val="00256373"/>
    <w:rsid w:val="002570FD"/>
    <w:rsid w:val="002574CE"/>
    <w:rsid w:val="00260856"/>
    <w:rsid w:val="00261EC5"/>
    <w:rsid w:val="00263EBE"/>
    <w:rsid w:val="00265300"/>
    <w:rsid w:val="00265FA7"/>
    <w:rsid w:val="0026621D"/>
    <w:rsid w:val="00266A8F"/>
    <w:rsid w:val="0027159B"/>
    <w:rsid w:val="00272685"/>
    <w:rsid w:val="0027396B"/>
    <w:rsid w:val="00273A59"/>
    <w:rsid w:val="00274515"/>
    <w:rsid w:val="00277735"/>
    <w:rsid w:val="002802BF"/>
    <w:rsid w:val="00281010"/>
    <w:rsid w:val="00283513"/>
    <w:rsid w:val="00284F1C"/>
    <w:rsid w:val="00285120"/>
    <w:rsid w:val="00290060"/>
    <w:rsid w:val="00290B36"/>
    <w:rsid w:val="00290CED"/>
    <w:rsid w:val="0029256B"/>
    <w:rsid w:val="00293BFA"/>
    <w:rsid w:val="00294A83"/>
    <w:rsid w:val="00295B99"/>
    <w:rsid w:val="00295DA0"/>
    <w:rsid w:val="00296546"/>
    <w:rsid w:val="00296791"/>
    <w:rsid w:val="00297569"/>
    <w:rsid w:val="002A31E7"/>
    <w:rsid w:val="002A58F9"/>
    <w:rsid w:val="002A7D84"/>
    <w:rsid w:val="002B1803"/>
    <w:rsid w:val="002B20A7"/>
    <w:rsid w:val="002B4C14"/>
    <w:rsid w:val="002B546B"/>
    <w:rsid w:val="002B745F"/>
    <w:rsid w:val="002C0079"/>
    <w:rsid w:val="002C1327"/>
    <w:rsid w:val="002C2840"/>
    <w:rsid w:val="002C3499"/>
    <w:rsid w:val="002C3AC7"/>
    <w:rsid w:val="002C5C50"/>
    <w:rsid w:val="002C7722"/>
    <w:rsid w:val="002D4A31"/>
    <w:rsid w:val="002D627A"/>
    <w:rsid w:val="002E0AC2"/>
    <w:rsid w:val="002E0B85"/>
    <w:rsid w:val="002E1A6E"/>
    <w:rsid w:val="002E1DE4"/>
    <w:rsid w:val="002E545B"/>
    <w:rsid w:val="002E72DF"/>
    <w:rsid w:val="002F06CB"/>
    <w:rsid w:val="002F2647"/>
    <w:rsid w:val="002F2DB9"/>
    <w:rsid w:val="002F3219"/>
    <w:rsid w:val="002F3531"/>
    <w:rsid w:val="002F5F2D"/>
    <w:rsid w:val="002F7628"/>
    <w:rsid w:val="0030125A"/>
    <w:rsid w:val="00310153"/>
    <w:rsid w:val="00310788"/>
    <w:rsid w:val="00311556"/>
    <w:rsid w:val="00311A0B"/>
    <w:rsid w:val="003121A9"/>
    <w:rsid w:val="003122E7"/>
    <w:rsid w:val="003136CE"/>
    <w:rsid w:val="00313DB6"/>
    <w:rsid w:val="00315026"/>
    <w:rsid w:val="00315E8E"/>
    <w:rsid w:val="00317240"/>
    <w:rsid w:val="00321267"/>
    <w:rsid w:val="00321894"/>
    <w:rsid w:val="00324588"/>
    <w:rsid w:val="003246EB"/>
    <w:rsid w:val="00324D53"/>
    <w:rsid w:val="00324E2A"/>
    <w:rsid w:val="00326181"/>
    <w:rsid w:val="00326FB4"/>
    <w:rsid w:val="003337FD"/>
    <w:rsid w:val="00334154"/>
    <w:rsid w:val="00335012"/>
    <w:rsid w:val="003363D6"/>
    <w:rsid w:val="00337C55"/>
    <w:rsid w:val="0034103B"/>
    <w:rsid w:val="003431C8"/>
    <w:rsid w:val="00343BE2"/>
    <w:rsid w:val="003468AE"/>
    <w:rsid w:val="003502AE"/>
    <w:rsid w:val="00350321"/>
    <w:rsid w:val="00350F25"/>
    <w:rsid w:val="00351163"/>
    <w:rsid w:val="00351E3E"/>
    <w:rsid w:val="00354BF2"/>
    <w:rsid w:val="00354D85"/>
    <w:rsid w:val="00356095"/>
    <w:rsid w:val="003700F7"/>
    <w:rsid w:val="00371050"/>
    <w:rsid w:val="003723CF"/>
    <w:rsid w:val="0038201B"/>
    <w:rsid w:val="00386355"/>
    <w:rsid w:val="00386E17"/>
    <w:rsid w:val="00390590"/>
    <w:rsid w:val="00392ACD"/>
    <w:rsid w:val="003938EB"/>
    <w:rsid w:val="00394706"/>
    <w:rsid w:val="003973FF"/>
    <w:rsid w:val="003A00D8"/>
    <w:rsid w:val="003A087D"/>
    <w:rsid w:val="003A2967"/>
    <w:rsid w:val="003A327E"/>
    <w:rsid w:val="003A3AC0"/>
    <w:rsid w:val="003A69B3"/>
    <w:rsid w:val="003A6DA5"/>
    <w:rsid w:val="003A763E"/>
    <w:rsid w:val="003A7F6B"/>
    <w:rsid w:val="003B502F"/>
    <w:rsid w:val="003B7D0E"/>
    <w:rsid w:val="003C1438"/>
    <w:rsid w:val="003C304B"/>
    <w:rsid w:val="003C33CE"/>
    <w:rsid w:val="003C6535"/>
    <w:rsid w:val="003C7490"/>
    <w:rsid w:val="003C7C66"/>
    <w:rsid w:val="003D4DFB"/>
    <w:rsid w:val="003D7B51"/>
    <w:rsid w:val="003D7BC1"/>
    <w:rsid w:val="003D7E4D"/>
    <w:rsid w:val="003E128A"/>
    <w:rsid w:val="003E5BFA"/>
    <w:rsid w:val="003F0913"/>
    <w:rsid w:val="003F0E8F"/>
    <w:rsid w:val="003F32FD"/>
    <w:rsid w:val="003F4BC5"/>
    <w:rsid w:val="003F5C31"/>
    <w:rsid w:val="004006C3"/>
    <w:rsid w:val="004039A2"/>
    <w:rsid w:val="004051BD"/>
    <w:rsid w:val="004062AE"/>
    <w:rsid w:val="00410F29"/>
    <w:rsid w:val="00422758"/>
    <w:rsid w:val="00422CBD"/>
    <w:rsid w:val="00422F1D"/>
    <w:rsid w:val="00423876"/>
    <w:rsid w:val="00423974"/>
    <w:rsid w:val="00425411"/>
    <w:rsid w:val="004265E9"/>
    <w:rsid w:val="00432070"/>
    <w:rsid w:val="004332FC"/>
    <w:rsid w:val="0043519A"/>
    <w:rsid w:val="004354FE"/>
    <w:rsid w:val="00437183"/>
    <w:rsid w:val="0044118C"/>
    <w:rsid w:val="00441BA5"/>
    <w:rsid w:val="00443941"/>
    <w:rsid w:val="00446B5E"/>
    <w:rsid w:val="00447BF4"/>
    <w:rsid w:val="00451F5E"/>
    <w:rsid w:val="00453F8E"/>
    <w:rsid w:val="004548DE"/>
    <w:rsid w:val="00454938"/>
    <w:rsid w:val="004551E2"/>
    <w:rsid w:val="00457A3D"/>
    <w:rsid w:val="00463028"/>
    <w:rsid w:val="004631A4"/>
    <w:rsid w:val="00463534"/>
    <w:rsid w:val="00463764"/>
    <w:rsid w:val="00470905"/>
    <w:rsid w:val="004723AF"/>
    <w:rsid w:val="00472880"/>
    <w:rsid w:val="00473AC7"/>
    <w:rsid w:val="004755C6"/>
    <w:rsid w:val="0047564A"/>
    <w:rsid w:val="00476DB2"/>
    <w:rsid w:val="00476E42"/>
    <w:rsid w:val="00477CAF"/>
    <w:rsid w:val="00480E9F"/>
    <w:rsid w:val="004816EB"/>
    <w:rsid w:val="004835D4"/>
    <w:rsid w:val="00485D45"/>
    <w:rsid w:val="0048608F"/>
    <w:rsid w:val="00492173"/>
    <w:rsid w:val="004923E6"/>
    <w:rsid w:val="00493176"/>
    <w:rsid w:val="00494DC7"/>
    <w:rsid w:val="004960B7"/>
    <w:rsid w:val="004A0621"/>
    <w:rsid w:val="004A08EF"/>
    <w:rsid w:val="004A1026"/>
    <w:rsid w:val="004A1F0D"/>
    <w:rsid w:val="004A4865"/>
    <w:rsid w:val="004A531E"/>
    <w:rsid w:val="004A5F65"/>
    <w:rsid w:val="004A78AB"/>
    <w:rsid w:val="004A7A29"/>
    <w:rsid w:val="004B3A50"/>
    <w:rsid w:val="004B3DB5"/>
    <w:rsid w:val="004C09F8"/>
    <w:rsid w:val="004C39AF"/>
    <w:rsid w:val="004C41B2"/>
    <w:rsid w:val="004C7CB4"/>
    <w:rsid w:val="004C7E6A"/>
    <w:rsid w:val="004D00B2"/>
    <w:rsid w:val="004D0906"/>
    <w:rsid w:val="004D20AF"/>
    <w:rsid w:val="004E1AB6"/>
    <w:rsid w:val="004E2053"/>
    <w:rsid w:val="004E5F11"/>
    <w:rsid w:val="004E74D1"/>
    <w:rsid w:val="004F0136"/>
    <w:rsid w:val="004F1535"/>
    <w:rsid w:val="004F4ED6"/>
    <w:rsid w:val="00501451"/>
    <w:rsid w:val="00501495"/>
    <w:rsid w:val="00501972"/>
    <w:rsid w:val="00501F8A"/>
    <w:rsid w:val="00502E67"/>
    <w:rsid w:val="00502E80"/>
    <w:rsid w:val="005033FB"/>
    <w:rsid w:val="00503B28"/>
    <w:rsid w:val="00506580"/>
    <w:rsid w:val="00507F4E"/>
    <w:rsid w:val="00512610"/>
    <w:rsid w:val="0051372F"/>
    <w:rsid w:val="005140C1"/>
    <w:rsid w:val="005146A0"/>
    <w:rsid w:val="00520717"/>
    <w:rsid w:val="0052225C"/>
    <w:rsid w:val="00523C73"/>
    <w:rsid w:val="00526DCB"/>
    <w:rsid w:val="0053016A"/>
    <w:rsid w:val="00531949"/>
    <w:rsid w:val="00534409"/>
    <w:rsid w:val="005378ED"/>
    <w:rsid w:val="005423E6"/>
    <w:rsid w:val="00542741"/>
    <w:rsid w:val="00544872"/>
    <w:rsid w:val="00547885"/>
    <w:rsid w:val="00554F9A"/>
    <w:rsid w:val="005573E0"/>
    <w:rsid w:val="00560F1B"/>
    <w:rsid w:val="005613D1"/>
    <w:rsid w:val="00561A04"/>
    <w:rsid w:val="00561F97"/>
    <w:rsid w:val="00563428"/>
    <w:rsid w:val="00564296"/>
    <w:rsid w:val="00565A0C"/>
    <w:rsid w:val="005661CB"/>
    <w:rsid w:val="00566676"/>
    <w:rsid w:val="0057260F"/>
    <w:rsid w:val="00572E41"/>
    <w:rsid w:val="005738CC"/>
    <w:rsid w:val="00573A77"/>
    <w:rsid w:val="00576CA5"/>
    <w:rsid w:val="00581BDD"/>
    <w:rsid w:val="00582525"/>
    <w:rsid w:val="00582984"/>
    <w:rsid w:val="0058464E"/>
    <w:rsid w:val="0059101B"/>
    <w:rsid w:val="00592757"/>
    <w:rsid w:val="0059558F"/>
    <w:rsid w:val="005966B4"/>
    <w:rsid w:val="005A016B"/>
    <w:rsid w:val="005A3153"/>
    <w:rsid w:val="005A6735"/>
    <w:rsid w:val="005A6F2C"/>
    <w:rsid w:val="005B19DB"/>
    <w:rsid w:val="005B3050"/>
    <w:rsid w:val="005B599B"/>
    <w:rsid w:val="005B7116"/>
    <w:rsid w:val="005C066F"/>
    <w:rsid w:val="005C1D75"/>
    <w:rsid w:val="005C5CA2"/>
    <w:rsid w:val="005C60C6"/>
    <w:rsid w:val="005C79E4"/>
    <w:rsid w:val="005D35CD"/>
    <w:rsid w:val="005D46B1"/>
    <w:rsid w:val="005E131C"/>
    <w:rsid w:val="005E33B7"/>
    <w:rsid w:val="005E400D"/>
    <w:rsid w:val="005F01CA"/>
    <w:rsid w:val="005F0974"/>
    <w:rsid w:val="005F144F"/>
    <w:rsid w:val="005F1951"/>
    <w:rsid w:val="005F6A84"/>
    <w:rsid w:val="005F76D9"/>
    <w:rsid w:val="005F7B07"/>
    <w:rsid w:val="005F7DEE"/>
    <w:rsid w:val="0060297E"/>
    <w:rsid w:val="00602E07"/>
    <w:rsid w:val="00611388"/>
    <w:rsid w:val="00614B35"/>
    <w:rsid w:val="00620DF8"/>
    <w:rsid w:val="00624C2B"/>
    <w:rsid w:val="00626EFF"/>
    <w:rsid w:val="0062708E"/>
    <w:rsid w:val="00630B2A"/>
    <w:rsid w:val="00630C3E"/>
    <w:rsid w:val="0063156A"/>
    <w:rsid w:val="006335C6"/>
    <w:rsid w:val="006337D6"/>
    <w:rsid w:val="0063414A"/>
    <w:rsid w:val="00636B72"/>
    <w:rsid w:val="00637B6D"/>
    <w:rsid w:val="00637E80"/>
    <w:rsid w:val="00646B46"/>
    <w:rsid w:val="00650D31"/>
    <w:rsid w:val="00653396"/>
    <w:rsid w:val="00657251"/>
    <w:rsid w:val="00657B1A"/>
    <w:rsid w:val="006618CF"/>
    <w:rsid w:val="00661A40"/>
    <w:rsid w:val="00662950"/>
    <w:rsid w:val="00664090"/>
    <w:rsid w:val="0066415F"/>
    <w:rsid w:val="00664FBE"/>
    <w:rsid w:val="00665884"/>
    <w:rsid w:val="00666C5F"/>
    <w:rsid w:val="00667660"/>
    <w:rsid w:val="00672D34"/>
    <w:rsid w:val="006754D7"/>
    <w:rsid w:val="00676291"/>
    <w:rsid w:val="0067693B"/>
    <w:rsid w:val="0068249A"/>
    <w:rsid w:val="00683668"/>
    <w:rsid w:val="0068403D"/>
    <w:rsid w:val="00691775"/>
    <w:rsid w:val="0069483E"/>
    <w:rsid w:val="00697283"/>
    <w:rsid w:val="006977FA"/>
    <w:rsid w:val="006A0C6A"/>
    <w:rsid w:val="006A1B25"/>
    <w:rsid w:val="006A2127"/>
    <w:rsid w:val="006A2A74"/>
    <w:rsid w:val="006A4714"/>
    <w:rsid w:val="006A4E19"/>
    <w:rsid w:val="006B241E"/>
    <w:rsid w:val="006B2C75"/>
    <w:rsid w:val="006B4163"/>
    <w:rsid w:val="006C07D6"/>
    <w:rsid w:val="006C21C6"/>
    <w:rsid w:val="006C23BF"/>
    <w:rsid w:val="006C2793"/>
    <w:rsid w:val="006C4B14"/>
    <w:rsid w:val="006C5DFD"/>
    <w:rsid w:val="006D6B62"/>
    <w:rsid w:val="006E06DC"/>
    <w:rsid w:val="006E1221"/>
    <w:rsid w:val="006E30A9"/>
    <w:rsid w:val="006E42A6"/>
    <w:rsid w:val="006E514B"/>
    <w:rsid w:val="006E7D69"/>
    <w:rsid w:val="006F0814"/>
    <w:rsid w:val="006F1078"/>
    <w:rsid w:val="006F1276"/>
    <w:rsid w:val="006F4963"/>
    <w:rsid w:val="006F4AB4"/>
    <w:rsid w:val="00700059"/>
    <w:rsid w:val="00701AF1"/>
    <w:rsid w:val="00702396"/>
    <w:rsid w:val="00702756"/>
    <w:rsid w:val="0070489F"/>
    <w:rsid w:val="00704AD5"/>
    <w:rsid w:val="00711534"/>
    <w:rsid w:val="0072222C"/>
    <w:rsid w:val="0072609E"/>
    <w:rsid w:val="00727462"/>
    <w:rsid w:val="00731E24"/>
    <w:rsid w:val="00731E71"/>
    <w:rsid w:val="007326F8"/>
    <w:rsid w:val="00734341"/>
    <w:rsid w:val="00736211"/>
    <w:rsid w:val="007400E1"/>
    <w:rsid w:val="007406B6"/>
    <w:rsid w:val="007415EB"/>
    <w:rsid w:val="00741F86"/>
    <w:rsid w:val="00743220"/>
    <w:rsid w:val="007439FD"/>
    <w:rsid w:val="007440C0"/>
    <w:rsid w:val="007441AC"/>
    <w:rsid w:val="0074522C"/>
    <w:rsid w:val="00751345"/>
    <w:rsid w:val="007573E9"/>
    <w:rsid w:val="007631BD"/>
    <w:rsid w:val="00767817"/>
    <w:rsid w:val="007741E4"/>
    <w:rsid w:val="007808C4"/>
    <w:rsid w:val="007818A4"/>
    <w:rsid w:val="00782410"/>
    <w:rsid w:val="00784327"/>
    <w:rsid w:val="0078469A"/>
    <w:rsid w:val="00785B2C"/>
    <w:rsid w:val="00786316"/>
    <w:rsid w:val="0078719D"/>
    <w:rsid w:val="00791531"/>
    <w:rsid w:val="007915A1"/>
    <w:rsid w:val="007916D6"/>
    <w:rsid w:val="0079184D"/>
    <w:rsid w:val="007929D5"/>
    <w:rsid w:val="007A073F"/>
    <w:rsid w:val="007A097C"/>
    <w:rsid w:val="007A1364"/>
    <w:rsid w:val="007A4EAD"/>
    <w:rsid w:val="007A645F"/>
    <w:rsid w:val="007A66BD"/>
    <w:rsid w:val="007A7B28"/>
    <w:rsid w:val="007B2060"/>
    <w:rsid w:val="007B573D"/>
    <w:rsid w:val="007B5EA0"/>
    <w:rsid w:val="007B6BD1"/>
    <w:rsid w:val="007C0559"/>
    <w:rsid w:val="007C0DCB"/>
    <w:rsid w:val="007C0F18"/>
    <w:rsid w:val="007C5D3B"/>
    <w:rsid w:val="007D100F"/>
    <w:rsid w:val="007E1AEA"/>
    <w:rsid w:val="007E2903"/>
    <w:rsid w:val="007E6E51"/>
    <w:rsid w:val="007E7057"/>
    <w:rsid w:val="007F0C0D"/>
    <w:rsid w:val="007F2DB6"/>
    <w:rsid w:val="007F4220"/>
    <w:rsid w:val="007F5C25"/>
    <w:rsid w:val="007F76DD"/>
    <w:rsid w:val="008040C0"/>
    <w:rsid w:val="00806044"/>
    <w:rsid w:val="00806289"/>
    <w:rsid w:val="0080730C"/>
    <w:rsid w:val="00810114"/>
    <w:rsid w:val="00810AFA"/>
    <w:rsid w:val="00811847"/>
    <w:rsid w:val="008123AA"/>
    <w:rsid w:val="00817353"/>
    <w:rsid w:val="00820E17"/>
    <w:rsid w:val="00821FAC"/>
    <w:rsid w:val="008231A6"/>
    <w:rsid w:val="008246F2"/>
    <w:rsid w:val="0082657E"/>
    <w:rsid w:val="008267B0"/>
    <w:rsid w:val="00835D1C"/>
    <w:rsid w:val="00841275"/>
    <w:rsid w:val="00841B87"/>
    <w:rsid w:val="00841DF1"/>
    <w:rsid w:val="00845AE7"/>
    <w:rsid w:val="00850A6B"/>
    <w:rsid w:val="008521DB"/>
    <w:rsid w:val="00856C48"/>
    <w:rsid w:val="00857BA9"/>
    <w:rsid w:val="008623AE"/>
    <w:rsid w:val="00864F31"/>
    <w:rsid w:val="008667EC"/>
    <w:rsid w:val="008671B1"/>
    <w:rsid w:val="00871B97"/>
    <w:rsid w:val="008720BC"/>
    <w:rsid w:val="0087318C"/>
    <w:rsid w:val="00874980"/>
    <w:rsid w:val="008756B1"/>
    <w:rsid w:val="00876C88"/>
    <w:rsid w:val="0087742A"/>
    <w:rsid w:val="0087790B"/>
    <w:rsid w:val="00877F16"/>
    <w:rsid w:val="00882390"/>
    <w:rsid w:val="00886221"/>
    <w:rsid w:val="0088798F"/>
    <w:rsid w:val="00887D98"/>
    <w:rsid w:val="0089478D"/>
    <w:rsid w:val="008A0595"/>
    <w:rsid w:val="008A26A7"/>
    <w:rsid w:val="008A2BEE"/>
    <w:rsid w:val="008A2D57"/>
    <w:rsid w:val="008A5A96"/>
    <w:rsid w:val="008B19DF"/>
    <w:rsid w:val="008B7642"/>
    <w:rsid w:val="008B7B5C"/>
    <w:rsid w:val="008C2A88"/>
    <w:rsid w:val="008C4D8C"/>
    <w:rsid w:val="008C4F7E"/>
    <w:rsid w:val="008C6D37"/>
    <w:rsid w:val="008D249C"/>
    <w:rsid w:val="008D61FA"/>
    <w:rsid w:val="008D689D"/>
    <w:rsid w:val="008D68DF"/>
    <w:rsid w:val="008E2682"/>
    <w:rsid w:val="008E4839"/>
    <w:rsid w:val="008E5160"/>
    <w:rsid w:val="008E5280"/>
    <w:rsid w:val="008F2CE4"/>
    <w:rsid w:val="008F2E3B"/>
    <w:rsid w:val="008F4B61"/>
    <w:rsid w:val="008F7BEA"/>
    <w:rsid w:val="00900C3A"/>
    <w:rsid w:val="00904463"/>
    <w:rsid w:val="009121DF"/>
    <w:rsid w:val="0091337F"/>
    <w:rsid w:val="00914180"/>
    <w:rsid w:val="00915135"/>
    <w:rsid w:val="00915906"/>
    <w:rsid w:val="00916234"/>
    <w:rsid w:val="0091782D"/>
    <w:rsid w:val="00920137"/>
    <w:rsid w:val="009205A5"/>
    <w:rsid w:val="00925584"/>
    <w:rsid w:val="00927308"/>
    <w:rsid w:val="0093054B"/>
    <w:rsid w:val="00933D80"/>
    <w:rsid w:val="009403FE"/>
    <w:rsid w:val="00941671"/>
    <w:rsid w:val="009432E3"/>
    <w:rsid w:val="00943649"/>
    <w:rsid w:val="0094611A"/>
    <w:rsid w:val="009502A6"/>
    <w:rsid w:val="009502E9"/>
    <w:rsid w:val="0096087A"/>
    <w:rsid w:val="00960F6D"/>
    <w:rsid w:val="0096289D"/>
    <w:rsid w:val="00963F00"/>
    <w:rsid w:val="00965DD2"/>
    <w:rsid w:val="00974017"/>
    <w:rsid w:val="00974E53"/>
    <w:rsid w:val="00976C38"/>
    <w:rsid w:val="0097759A"/>
    <w:rsid w:val="00980E5F"/>
    <w:rsid w:val="00982F46"/>
    <w:rsid w:val="0098424F"/>
    <w:rsid w:val="009844B2"/>
    <w:rsid w:val="009851DE"/>
    <w:rsid w:val="00987707"/>
    <w:rsid w:val="0099152C"/>
    <w:rsid w:val="00992437"/>
    <w:rsid w:val="00993207"/>
    <w:rsid w:val="00994461"/>
    <w:rsid w:val="00995219"/>
    <w:rsid w:val="00995EDE"/>
    <w:rsid w:val="00996A85"/>
    <w:rsid w:val="00997C4B"/>
    <w:rsid w:val="009A09C5"/>
    <w:rsid w:val="009A3805"/>
    <w:rsid w:val="009A380D"/>
    <w:rsid w:val="009A581F"/>
    <w:rsid w:val="009A6CCC"/>
    <w:rsid w:val="009B0845"/>
    <w:rsid w:val="009B21D9"/>
    <w:rsid w:val="009B4AEF"/>
    <w:rsid w:val="009C0517"/>
    <w:rsid w:val="009C0D65"/>
    <w:rsid w:val="009C30DF"/>
    <w:rsid w:val="009C48E1"/>
    <w:rsid w:val="009C5047"/>
    <w:rsid w:val="009C683A"/>
    <w:rsid w:val="009D0B45"/>
    <w:rsid w:val="009D1D92"/>
    <w:rsid w:val="009D6263"/>
    <w:rsid w:val="009D6FB3"/>
    <w:rsid w:val="009E3A99"/>
    <w:rsid w:val="009E415F"/>
    <w:rsid w:val="009E47E0"/>
    <w:rsid w:val="009F0356"/>
    <w:rsid w:val="009F10BE"/>
    <w:rsid w:val="009F1CA3"/>
    <w:rsid w:val="009F1D70"/>
    <w:rsid w:val="009F237D"/>
    <w:rsid w:val="009F31A9"/>
    <w:rsid w:val="009F45E9"/>
    <w:rsid w:val="009F7217"/>
    <w:rsid w:val="009F75AB"/>
    <w:rsid w:val="00A00C5B"/>
    <w:rsid w:val="00A02C57"/>
    <w:rsid w:val="00A03DEE"/>
    <w:rsid w:val="00A06FA5"/>
    <w:rsid w:val="00A13F63"/>
    <w:rsid w:val="00A20DAE"/>
    <w:rsid w:val="00A21D6E"/>
    <w:rsid w:val="00A25458"/>
    <w:rsid w:val="00A255C1"/>
    <w:rsid w:val="00A2649E"/>
    <w:rsid w:val="00A309F3"/>
    <w:rsid w:val="00A32E04"/>
    <w:rsid w:val="00A337AC"/>
    <w:rsid w:val="00A337B8"/>
    <w:rsid w:val="00A3425B"/>
    <w:rsid w:val="00A3537D"/>
    <w:rsid w:val="00A4113D"/>
    <w:rsid w:val="00A41C9B"/>
    <w:rsid w:val="00A42B8C"/>
    <w:rsid w:val="00A42FF1"/>
    <w:rsid w:val="00A43D3C"/>
    <w:rsid w:val="00A4456F"/>
    <w:rsid w:val="00A44A01"/>
    <w:rsid w:val="00A45C3A"/>
    <w:rsid w:val="00A472B1"/>
    <w:rsid w:val="00A478FD"/>
    <w:rsid w:val="00A506F7"/>
    <w:rsid w:val="00A537C2"/>
    <w:rsid w:val="00A54510"/>
    <w:rsid w:val="00A54F76"/>
    <w:rsid w:val="00A55136"/>
    <w:rsid w:val="00A558F1"/>
    <w:rsid w:val="00A563CF"/>
    <w:rsid w:val="00A62F51"/>
    <w:rsid w:val="00A631DF"/>
    <w:rsid w:val="00A667B3"/>
    <w:rsid w:val="00A706CC"/>
    <w:rsid w:val="00A74D51"/>
    <w:rsid w:val="00A75607"/>
    <w:rsid w:val="00A777E0"/>
    <w:rsid w:val="00A80493"/>
    <w:rsid w:val="00A84DC8"/>
    <w:rsid w:val="00A903B1"/>
    <w:rsid w:val="00A96439"/>
    <w:rsid w:val="00A96FD1"/>
    <w:rsid w:val="00A97234"/>
    <w:rsid w:val="00AA0810"/>
    <w:rsid w:val="00AA1029"/>
    <w:rsid w:val="00AA11AA"/>
    <w:rsid w:val="00AA13BE"/>
    <w:rsid w:val="00AA24F2"/>
    <w:rsid w:val="00AA443A"/>
    <w:rsid w:val="00AB04B8"/>
    <w:rsid w:val="00AB46BF"/>
    <w:rsid w:val="00AB46D7"/>
    <w:rsid w:val="00AB5996"/>
    <w:rsid w:val="00AB6FE8"/>
    <w:rsid w:val="00AB78A7"/>
    <w:rsid w:val="00AB7E8F"/>
    <w:rsid w:val="00AC2213"/>
    <w:rsid w:val="00AC38B9"/>
    <w:rsid w:val="00AC3EBC"/>
    <w:rsid w:val="00AC495E"/>
    <w:rsid w:val="00AC551F"/>
    <w:rsid w:val="00AC70BB"/>
    <w:rsid w:val="00AD457D"/>
    <w:rsid w:val="00AD5F4E"/>
    <w:rsid w:val="00AE06EF"/>
    <w:rsid w:val="00AE182E"/>
    <w:rsid w:val="00AE28DF"/>
    <w:rsid w:val="00AE2A98"/>
    <w:rsid w:val="00AE3890"/>
    <w:rsid w:val="00AE4EDD"/>
    <w:rsid w:val="00AF787A"/>
    <w:rsid w:val="00B00CFB"/>
    <w:rsid w:val="00B0216A"/>
    <w:rsid w:val="00B04794"/>
    <w:rsid w:val="00B109D0"/>
    <w:rsid w:val="00B139C4"/>
    <w:rsid w:val="00B166F9"/>
    <w:rsid w:val="00B25F46"/>
    <w:rsid w:val="00B35149"/>
    <w:rsid w:val="00B4214D"/>
    <w:rsid w:val="00B47F3E"/>
    <w:rsid w:val="00B5162B"/>
    <w:rsid w:val="00B51E6B"/>
    <w:rsid w:val="00B558B2"/>
    <w:rsid w:val="00B569E0"/>
    <w:rsid w:val="00B61755"/>
    <w:rsid w:val="00B61D9F"/>
    <w:rsid w:val="00B653D3"/>
    <w:rsid w:val="00B67560"/>
    <w:rsid w:val="00B7080A"/>
    <w:rsid w:val="00B708C4"/>
    <w:rsid w:val="00B716FF"/>
    <w:rsid w:val="00B722B2"/>
    <w:rsid w:val="00B72364"/>
    <w:rsid w:val="00B726EB"/>
    <w:rsid w:val="00B7375D"/>
    <w:rsid w:val="00B73BD4"/>
    <w:rsid w:val="00B75708"/>
    <w:rsid w:val="00B76DB9"/>
    <w:rsid w:val="00B803DA"/>
    <w:rsid w:val="00B82931"/>
    <w:rsid w:val="00B854BE"/>
    <w:rsid w:val="00B858B5"/>
    <w:rsid w:val="00B85C2F"/>
    <w:rsid w:val="00B85E7D"/>
    <w:rsid w:val="00B86DB4"/>
    <w:rsid w:val="00B90A6C"/>
    <w:rsid w:val="00B91B18"/>
    <w:rsid w:val="00B92629"/>
    <w:rsid w:val="00B9366E"/>
    <w:rsid w:val="00B9411A"/>
    <w:rsid w:val="00B94C4E"/>
    <w:rsid w:val="00B965C7"/>
    <w:rsid w:val="00BA09F6"/>
    <w:rsid w:val="00BA348F"/>
    <w:rsid w:val="00BA39CD"/>
    <w:rsid w:val="00BB04CB"/>
    <w:rsid w:val="00BB2481"/>
    <w:rsid w:val="00BB26BE"/>
    <w:rsid w:val="00BB39CF"/>
    <w:rsid w:val="00BB44C1"/>
    <w:rsid w:val="00BB4E6D"/>
    <w:rsid w:val="00BB7648"/>
    <w:rsid w:val="00BC06FF"/>
    <w:rsid w:val="00BC206B"/>
    <w:rsid w:val="00BC3077"/>
    <w:rsid w:val="00BC3711"/>
    <w:rsid w:val="00BD0326"/>
    <w:rsid w:val="00BD2A2D"/>
    <w:rsid w:val="00BD4F7E"/>
    <w:rsid w:val="00BE1264"/>
    <w:rsid w:val="00BE4283"/>
    <w:rsid w:val="00BE4C71"/>
    <w:rsid w:val="00BF3613"/>
    <w:rsid w:val="00BF40A4"/>
    <w:rsid w:val="00BF64A9"/>
    <w:rsid w:val="00C001FD"/>
    <w:rsid w:val="00C00669"/>
    <w:rsid w:val="00C0293E"/>
    <w:rsid w:val="00C05D3B"/>
    <w:rsid w:val="00C10867"/>
    <w:rsid w:val="00C10DB2"/>
    <w:rsid w:val="00C10F57"/>
    <w:rsid w:val="00C119DF"/>
    <w:rsid w:val="00C13ACE"/>
    <w:rsid w:val="00C14D31"/>
    <w:rsid w:val="00C15F79"/>
    <w:rsid w:val="00C20077"/>
    <w:rsid w:val="00C200FA"/>
    <w:rsid w:val="00C20E0C"/>
    <w:rsid w:val="00C20F68"/>
    <w:rsid w:val="00C22FD0"/>
    <w:rsid w:val="00C345BC"/>
    <w:rsid w:val="00C3484B"/>
    <w:rsid w:val="00C358D0"/>
    <w:rsid w:val="00C36720"/>
    <w:rsid w:val="00C3763B"/>
    <w:rsid w:val="00C41893"/>
    <w:rsid w:val="00C442D4"/>
    <w:rsid w:val="00C44F6D"/>
    <w:rsid w:val="00C453B0"/>
    <w:rsid w:val="00C45CD4"/>
    <w:rsid w:val="00C464C0"/>
    <w:rsid w:val="00C468E7"/>
    <w:rsid w:val="00C51D4F"/>
    <w:rsid w:val="00C540EF"/>
    <w:rsid w:val="00C54897"/>
    <w:rsid w:val="00C55D71"/>
    <w:rsid w:val="00C57054"/>
    <w:rsid w:val="00C57F5E"/>
    <w:rsid w:val="00C62622"/>
    <w:rsid w:val="00C635AD"/>
    <w:rsid w:val="00C63B5F"/>
    <w:rsid w:val="00C64011"/>
    <w:rsid w:val="00C6640C"/>
    <w:rsid w:val="00C66F56"/>
    <w:rsid w:val="00C70EA7"/>
    <w:rsid w:val="00C7115C"/>
    <w:rsid w:val="00C738B7"/>
    <w:rsid w:val="00C73C8B"/>
    <w:rsid w:val="00C74879"/>
    <w:rsid w:val="00C76E8D"/>
    <w:rsid w:val="00C81E59"/>
    <w:rsid w:val="00C82FCC"/>
    <w:rsid w:val="00C8444E"/>
    <w:rsid w:val="00C86E3E"/>
    <w:rsid w:val="00C901D2"/>
    <w:rsid w:val="00C9264E"/>
    <w:rsid w:val="00C9283C"/>
    <w:rsid w:val="00C92C45"/>
    <w:rsid w:val="00C95142"/>
    <w:rsid w:val="00C96581"/>
    <w:rsid w:val="00C972B7"/>
    <w:rsid w:val="00CA2421"/>
    <w:rsid w:val="00CA283F"/>
    <w:rsid w:val="00CA4BF3"/>
    <w:rsid w:val="00CA7A40"/>
    <w:rsid w:val="00CB217C"/>
    <w:rsid w:val="00CB2673"/>
    <w:rsid w:val="00CB299A"/>
    <w:rsid w:val="00CB384E"/>
    <w:rsid w:val="00CB4127"/>
    <w:rsid w:val="00CB5186"/>
    <w:rsid w:val="00CC0241"/>
    <w:rsid w:val="00CC3E76"/>
    <w:rsid w:val="00CC3EA5"/>
    <w:rsid w:val="00CC4814"/>
    <w:rsid w:val="00CC6894"/>
    <w:rsid w:val="00CD0170"/>
    <w:rsid w:val="00CD1A84"/>
    <w:rsid w:val="00CD30F1"/>
    <w:rsid w:val="00CD3CFA"/>
    <w:rsid w:val="00CD4B74"/>
    <w:rsid w:val="00CD4E42"/>
    <w:rsid w:val="00CD5797"/>
    <w:rsid w:val="00CD62D0"/>
    <w:rsid w:val="00CD6E2E"/>
    <w:rsid w:val="00CE0694"/>
    <w:rsid w:val="00CE2419"/>
    <w:rsid w:val="00CE2D2B"/>
    <w:rsid w:val="00CE5688"/>
    <w:rsid w:val="00CE714D"/>
    <w:rsid w:val="00CF26AC"/>
    <w:rsid w:val="00CF3ADA"/>
    <w:rsid w:val="00CF4F9A"/>
    <w:rsid w:val="00CF685D"/>
    <w:rsid w:val="00D006FC"/>
    <w:rsid w:val="00D02688"/>
    <w:rsid w:val="00D05FD0"/>
    <w:rsid w:val="00D07466"/>
    <w:rsid w:val="00D0770F"/>
    <w:rsid w:val="00D07C9E"/>
    <w:rsid w:val="00D145A5"/>
    <w:rsid w:val="00D14DE3"/>
    <w:rsid w:val="00D16BD3"/>
    <w:rsid w:val="00D317EE"/>
    <w:rsid w:val="00D32EB7"/>
    <w:rsid w:val="00D360F2"/>
    <w:rsid w:val="00D41CA1"/>
    <w:rsid w:val="00D44EED"/>
    <w:rsid w:val="00D512AD"/>
    <w:rsid w:val="00D52999"/>
    <w:rsid w:val="00D5314E"/>
    <w:rsid w:val="00D54436"/>
    <w:rsid w:val="00D54AF3"/>
    <w:rsid w:val="00D558D8"/>
    <w:rsid w:val="00D57A44"/>
    <w:rsid w:val="00D57D57"/>
    <w:rsid w:val="00D61B9A"/>
    <w:rsid w:val="00D61E96"/>
    <w:rsid w:val="00D62E3B"/>
    <w:rsid w:val="00D66CB8"/>
    <w:rsid w:val="00D7139B"/>
    <w:rsid w:val="00D71648"/>
    <w:rsid w:val="00D72867"/>
    <w:rsid w:val="00D75EAB"/>
    <w:rsid w:val="00D76A50"/>
    <w:rsid w:val="00D81027"/>
    <w:rsid w:val="00D81E63"/>
    <w:rsid w:val="00D82ABB"/>
    <w:rsid w:val="00D82E89"/>
    <w:rsid w:val="00D90CAC"/>
    <w:rsid w:val="00D9320C"/>
    <w:rsid w:val="00D93E84"/>
    <w:rsid w:val="00D94ADC"/>
    <w:rsid w:val="00DA09A9"/>
    <w:rsid w:val="00DA0A3B"/>
    <w:rsid w:val="00DA207D"/>
    <w:rsid w:val="00DA35DC"/>
    <w:rsid w:val="00DA7DE8"/>
    <w:rsid w:val="00DB2C53"/>
    <w:rsid w:val="00DB5201"/>
    <w:rsid w:val="00DB6F46"/>
    <w:rsid w:val="00DB6F79"/>
    <w:rsid w:val="00DB714E"/>
    <w:rsid w:val="00DB747B"/>
    <w:rsid w:val="00DB7ECE"/>
    <w:rsid w:val="00DC040E"/>
    <w:rsid w:val="00DC1031"/>
    <w:rsid w:val="00DC16B0"/>
    <w:rsid w:val="00DC5022"/>
    <w:rsid w:val="00DC765D"/>
    <w:rsid w:val="00DC7F01"/>
    <w:rsid w:val="00DD3350"/>
    <w:rsid w:val="00DD5EE8"/>
    <w:rsid w:val="00DE0261"/>
    <w:rsid w:val="00DE0303"/>
    <w:rsid w:val="00DE1A80"/>
    <w:rsid w:val="00DE3ECE"/>
    <w:rsid w:val="00DE3FB2"/>
    <w:rsid w:val="00DE5027"/>
    <w:rsid w:val="00DF0F61"/>
    <w:rsid w:val="00DF114D"/>
    <w:rsid w:val="00DF5EB8"/>
    <w:rsid w:val="00DF7CE1"/>
    <w:rsid w:val="00DF7FF1"/>
    <w:rsid w:val="00E00193"/>
    <w:rsid w:val="00E00E1F"/>
    <w:rsid w:val="00E02314"/>
    <w:rsid w:val="00E045DE"/>
    <w:rsid w:val="00E05875"/>
    <w:rsid w:val="00E070D7"/>
    <w:rsid w:val="00E07FAE"/>
    <w:rsid w:val="00E10669"/>
    <w:rsid w:val="00E10726"/>
    <w:rsid w:val="00E1333A"/>
    <w:rsid w:val="00E13DD5"/>
    <w:rsid w:val="00E149CD"/>
    <w:rsid w:val="00E15864"/>
    <w:rsid w:val="00E15CEB"/>
    <w:rsid w:val="00E166D5"/>
    <w:rsid w:val="00E174DA"/>
    <w:rsid w:val="00E17B79"/>
    <w:rsid w:val="00E20954"/>
    <w:rsid w:val="00E20F63"/>
    <w:rsid w:val="00E22216"/>
    <w:rsid w:val="00E25723"/>
    <w:rsid w:val="00E25C82"/>
    <w:rsid w:val="00E30E1F"/>
    <w:rsid w:val="00E331F3"/>
    <w:rsid w:val="00E3627A"/>
    <w:rsid w:val="00E36AFB"/>
    <w:rsid w:val="00E37A07"/>
    <w:rsid w:val="00E40298"/>
    <w:rsid w:val="00E41232"/>
    <w:rsid w:val="00E41621"/>
    <w:rsid w:val="00E42DA6"/>
    <w:rsid w:val="00E44DE1"/>
    <w:rsid w:val="00E44FB2"/>
    <w:rsid w:val="00E45F51"/>
    <w:rsid w:val="00E50711"/>
    <w:rsid w:val="00E51614"/>
    <w:rsid w:val="00E6043C"/>
    <w:rsid w:val="00E6120B"/>
    <w:rsid w:val="00E64DE8"/>
    <w:rsid w:val="00E7223E"/>
    <w:rsid w:val="00E73008"/>
    <w:rsid w:val="00E74684"/>
    <w:rsid w:val="00E74E56"/>
    <w:rsid w:val="00E763D4"/>
    <w:rsid w:val="00E7700E"/>
    <w:rsid w:val="00E77BAC"/>
    <w:rsid w:val="00E77FC5"/>
    <w:rsid w:val="00E81B02"/>
    <w:rsid w:val="00E8284D"/>
    <w:rsid w:val="00E863F1"/>
    <w:rsid w:val="00E8751A"/>
    <w:rsid w:val="00E90068"/>
    <w:rsid w:val="00E924FF"/>
    <w:rsid w:val="00E96C0A"/>
    <w:rsid w:val="00EA0BC5"/>
    <w:rsid w:val="00EA1517"/>
    <w:rsid w:val="00EA1C86"/>
    <w:rsid w:val="00EA281A"/>
    <w:rsid w:val="00EA2B7A"/>
    <w:rsid w:val="00EA2F5C"/>
    <w:rsid w:val="00EB23AE"/>
    <w:rsid w:val="00EB2B5A"/>
    <w:rsid w:val="00EB343F"/>
    <w:rsid w:val="00EB4349"/>
    <w:rsid w:val="00EB469A"/>
    <w:rsid w:val="00EB5B32"/>
    <w:rsid w:val="00EC0E47"/>
    <w:rsid w:val="00EC3C3D"/>
    <w:rsid w:val="00EC5E6F"/>
    <w:rsid w:val="00ED1FC1"/>
    <w:rsid w:val="00ED2AF3"/>
    <w:rsid w:val="00EE171B"/>
    <w:rsid w:val="00EE617A"/>
    <w:rsid w:val="00EE7EC2"/>
    <w:rsid w:val="00EF420D"/>
    <w:rsid w:val="00EF6AE9"/>
    <w:rsid w:val="00EF776D"/>
    <w:rsid w:val="00F021E3"/>
    <w:rsid w:val="00F04E27"/>
    <w:rsid w:val="00F05807"/>
    <w:rsid w:val="00F06800"/>
    <w:rsid w:val="00F112CA"/>
    <w:rsid w:val="00F167C1"/>
    <w:rsid w:val="00F179D6"/>
    <w:rsid w:val="00F21C8C"/>
    <w:rsid w:val="00F234D0"/>
    <w:rsid w:val="00F25DEB"/>
    <w:rsid w:val="00F27476"/>
    <w:rsid w:val="00F30990"/>
    <w:rsid w:val="00F31DA1"/>
    <w:rsid w:val="00F34ACD"/>
    <w:rsid w:val="00F34C77"/>
    <w:rsid w:val="00F36FA6"/>
    <w:rsid w:val="00F40AF4"/>
    <w:rsid w:val="00F40F0A"/>
    <w:rsid w:val="00F43B76"/>
    <w:rsid w:val="00F47078"/>
    <w:rsid w:val="00F478B1"/>
    <w:rsid w:val="00F50B8A"/>
    <w:rsid w:val="00F536CB"/>
    <w:rsid w:val="00F552EE"/>
    <w:rsid w:val="00F559FE"/>
    <w:rsid w:val="00F573BD"/>
    <w:rsid w:val="00F65A1A"/>
    <w:rsid w:val="00F664D7"/>
    <w:rsid w:val="00F66615"/>
    <w:rsid w:val="00F66887"/>
    <w:rsid w:val="00F676FD"/>
    <w:rsid w:val="00F71315"/>
    <w:rsid w:val="00F73562"/>
    <w:rsid w:val="00F74253"/>
    <w:rsid w:val="00F74258"/>
    <w:rsid w:val="00F746F2"/>
    <w:rsid w:val="00F81196"/>
    <w:rsid w:val="00F826A2"/>
    <w:rsid w:val="00F86BFD"/>
    <w:rsid w:val="00F91559"/>
    <w:rsid w:val="00F91BE2"/>
    <w:rsid w:val="00F92F80"/>
    <w:rsid w:val="00F94B3D"/>
    <w:rsid w:val="00F95F7D"/>
    <w:rsid w:val="00F97ADE"/>
    <w:rsid w:val="00FA13A7"/>
    <w:rsid w:val="00FA1C00"/>
    <w:rsid w:val="00FA6154"/>
    <w:rsid w:val="00FA67FD"/>
    <w:rsid w:val="00FA6894"/>
    <w:rsid w:val="00FB24CD"/>
    <w:rsid w:val="00FB3A5D"/>
    <w:rsid w:val="00FB7162"/>
    <w:rsid w:val="00FC3D40"/>
    <w:rsid w:val="00FC3E7D"/>
    <w:rsid w:val="00FC7EA9"/>
    <w:rsid w:val="00FD2798"/>
    <w:rsid w:val="00FD4163"/>
    <w:rsid w:val="00FD4D19"/>
    <w:rsid w:val="00FD6E62"/>
    <w:rsid w:val="00FD70FA"/>
    <w:rsid w:val="00FE5119"/>
    <w:rsid w:val="00FF0937"/>
    <w:rsid w:val="00FF2E06"/>
    <w:rsid w:val="00FF3A04"/>
    <w:rsid w:val="00FF6733"/>
    <w:rsid w:val="00FF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B8BA0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2A8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00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558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584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13D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3DD5"/>
  </w:style>
  <w:style w:type="character" w:styleId="PageNumber">
    <w:name w:val="page number"/>
    <w:basedOn w:val="DefaultParagraphFont"/>
    <w:uiPriority w:val="99"/>
    <w:semiHidden/>
    <w:unhideWhenUsed/>
    <w:rsid w:val="00E13D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255</Words>
  <Characters>1460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CSCD 300 Homework 8</vt:lpstr>
      <vt:lpstr>Total 100 points</vt:lpstr>
      <vt:lpstr>Problems Description</vt:lpstr>
    </vt:vector>
  </TitlesOfParts>
  <Company>EWU</Company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Tian</dc:creator>
  <cp:keywords/>
  <dc:description/>
  <cp:lastModifiedBy>Microsoft Office User</cp:lastModifiedBy>
  <cp:revision>477</cp:revision>
  <dcterms:created xsi:type="dcterms:W3CDTF">2014-02-17T21:56:00Z</dcterms:created>
  <dcterms:modified xsi:type="dcterms:W3CDTF">2018-11-14T18:12:00Z</dcterms:modified>
</cp:coreProperties>
</file>