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5C9B0" w14:textId="77777777" w:rsidR="007F5232" w:rsidRDefault="00394D9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Part 1: Scenarios</w:t>
      </w:r>
    </w:p>
    <w:p w14:paraId="29174B24" w14:textId="77777777" w:rsidR="007F5232" w:rsidRDefault="00394D9B">
      <w:r>
        <w:t xml:space="preserve">1: Laying a single track consisting of straight and curved sections from Point A to Point B. </w:t>
      </w:r>
    </w:p>
    <w:p w14:paraId="7DAA749F" w14:textId="77777777" w:rsidR="007F5232" w:rsidRDefault="00394D9B">
      <w:r>
        <w:tab/>
        <w:t>A track beginning with straight segment starting from Point A that is connected to a curvy section that ends at Point B.</w:t>
      </w:r>
      <w:r>
        <w:br/>
        <w:t xml:space="preserve">2: Moving a </w:t>
      </w:r>
      <w:r>
        <w:t>stationary engine from Point A to Point B (as defined above), coming to a stop at B.</w:t>
      </w:r>
    </w:p>
    <w:p w14:paraId="0F490215" w14:textId="77777777" w:rsidR="007F5232" w:rsidRDefault="00394D9B">
      <w:r>
        <w:tab/>
        <w:t xml:space="preserve">The stationary engine at Point A starts moves due to fuel. It moves along the path described by Point A and Point B. Fuel is reduced and removed before reaching Point B. </w:t>
      </w:r>
      <w:r>
        <w:t>It stops at Point B.</w:t>
      </w:r>
      <w:r>
        <w:br/>
        <w:t>3: Directing a moving engine from Track A onto sidetrack B, coming to a stop at B.</w:t>
      </w:r>
    </w:p>
    <w:p w14:paraId="7EE19F17" w14:textId="77777777" w:rsidR="007F5232" w:rsidRDefault="00394D9B">
      <w:r>
        <w:tab/>
        <w:t>The train is moving staring from Track A. A track switch toggles to switch the direction from track A to track B. Train is directed from Track A to sid</w:t>
      </w:r>
      <w:r>
        <w:t>etrack B. Train reduces and removes fuel before reaching Point B. It stops at Point B.</w:t>
      </w:r>
      <w:r>
        <w:br/>
        <w:t>4: Signaling a stationary engine the possible paths to take (</w:t>
      </w:r>
      <w:proofErr w:type="gramStart"/>
      <w:r>
        <w:t>A,B</w:t>
      </w:r>
      <w:proofErr w:type="gramEnd"/>
      <w:r>
        <w:t>,C) with Positive Train Control</w:t>
      </w:r>
    </w:p>
    <w:p w14:paraId="30A12FCA" w14:textId="77777777" w:rsidR="007F5232" w:rsidRDefault="00394D9B">
      <w:r>
        <w:tab/>
        <w:t xml:space="preserve">The train is notified on </w:t>
      </w:r>
      <w:proofErr w:type="spellStart"/>
      <w:r>
        <w:t>it’s</w:t>
      </w:r>
      <w:proofErr w:type="spellEnd"/>
      <w:r>
        <w:t xml:space="preserve"> use dashboard that three paths (</w:t>
      </w:r>
      <w:proofErr w:type="gramStart"/>
      <w:r>
        <w:t>A,B</w:t>
      </w:r>
      <w:proofErr w:type="gramEnd"/>
      <w:r>
        <w:t>,C) are</w:t>
      </w:r>
      <w:r>
        <w:t xml:space="preserve"> available for the train to move in as they are labeled green. Train conductor then chooses a path.</w:t>
      </w:r>
    </w:p>
    <w:p w14:paraId="32B32ABB" w14:textId="77777777" w:rsidR="007F5232" w:rsidRDefault="00394D9B">
      <w:r>
        <w:t>5: Flipping a train with Roundhouse</w:t>
      </w:r>
    </w:p>
    <w:p w14:paraId="1E7B1350" w14:textId="77777777" w:rsidR="007F5232" w:rsidRDefault="007F5232"/>
    <w:p w14:paraId="72A0B38F" w14:textId="77777777" w:rsidR="007F5232" w:rsidRDefault="00394D9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Part 2: User Stories</w:t>
      </w:r>
    </w:p>
    <w:p w14:paraId="1A156A70" w14:textId="77777777" w:rsidR="007F5232" w:rsidRDefault="00394D9B">
      <w:r>
        <w:t>1.1: Extending existing track, along a canyon.</w:t>
      </w:r>
    </w:p>
    <w:p w14:paraId="42A11D55" w14:textId="77777777" w:rsidR="007F5232" w:rsidRDefault="00394D9B">
      <w:r>
        <w:t>As a railroad track planner, I want to extend a tra</w:t>
      </w:r>
      <w:r>
        <w:t>in track along a canyon with curvy profile.</w:t>
      </w:r>
    </w:p>
    <w:p w14:paraId="39EF2D21" w14:textId="77777777" w:rsidR="007F5232" w:rsidRDefault="00394D9B">
      <w:r>
        <w:t xml:space="preserve">2.1: Start and end a </w:t>
      </w:r>
      <w:proofErr w:type="gramStart"/>
      <w:r>
        <w:t>trains</w:t>
      </w:r>
      <w:proofErr w:type="gramEnd"/>
      <w:r>
        <w:t xml:space="preserve"> planned journey</w:t>
      </w:r>
    </w:p>
    <w:p w14:paraId="27A3305E" w14:textId="77777777" w:rsidR="007F5232" w:rsidRDefault="00394D9B">
      <w:r>
        <w:t>As a train operator, I want to get the train to start moving from Point A and stop at Point B.</w:t>
      </w:r>
    </w:p>
    <w:p w14:paraId="3A8356C6" w14:textId="77777777" w:rsidR="007F5232" w:rsidRDefault="00394D9B">
      <w:r>
        <w:t>3.1: Stopping the train on a sidetrack</w:t>
      </w:r>
    </w:p>
    <w:p w14:paraId="5BA4AE7D" w14:textId="77777777" w:rsidR="007F5232" w:rsidRDefault="00394D9B">
      <w:r>
        <w:t>As a train operator, I want to mov</w:t>
      </w:r>
      <w:r>
        <w:t>e the train onto a sidetrack and come to a stop.</w:t>
      </w:r>
    </w:p>
    <w:p w14:paraId="57C6D2F7" w14:textId="77777777" w:rsidR="007F5232" w:rsidRDefault="00394D9B">
      <w:r>
        <w:t>4.1: Signaling a train where to drive</w:t>
      </w:r>
    </w:p>
    <w:p w14:paraId="01983A9B" w14:textId="77777777" w:rsidR="007F5232" w:rsidRDefault="00394D9B">
      <w:r>
        <w:t>As a PTC operator, I want to convey information to a train regarding the routes its’ allowed to take.</w:t>
      </w:r>
    </w:p>
    <w:p w14:paraId="480CFCDD" w14:textId="77777777" w:rsidR="007F5232" w:rsidRDefault="00394D9B">
      <w:r>
        <w:t>5.1: Rotating a train for it to move in the opposite direction</w:t>
      </w:r>
    </w:p>
    <w:p w14:paraId="354D78BD" w14:textId="77777777" w:rsidR="007F5232" w:rsidRDefault="00394D9B">
      <w:r>
        <w:t>As a</w:t>
      </w:r>
      <w:r>
        <w:t xml:space="preserve"> roundhouse operator, I want to flip a train from </w:t>
      </w:r>
      <w:proofErr w:type="spellStart"/>
      <w:proofErr w:type="gramStart"/>
      <w:r>
        <w:t>it’s</w:t>
      </w:r>
      <w:proofErr w:type="spellEnd"/>
      <w:proofErr w:type="gramEnd"/>
      <w:r>
        <w:t xml:space="preserve"> head to </w:t>
      </w:r>
      <w:proofErr w:type="spellStart"/>
      <w:r>
        <w:t>it’s</w:t>
      </w:r>
      <w:proofErr w:type="spellEnd"/>
      <w:r>
        <w:t xml:space="preserve"> tail for it to travel in the opposite direction.</w:t>
      </w:r>
    </w:p>
    <w:p w14:paraId="781DB06A" w14:textId="77777777" w:rsidR="007F5232" w:rsidRDefault="007F5232"/>
    <w:p w14:paraId="2605D6D5" w14:textId="77777777" w:rsidR="007F5232" w:rsidRDefault="00394D9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Part 3: Questions</w:t>
      </w:r>
    </w:p>
    <w:p w14:paraId="490F7AD3" w14:textId="77777777" w:rsidR="007F5232" w:rsidRDefault="00394D9B">
      <w:r>
        <w:t>1.1.1: Where does the curve start?</w:t>
      </w:r>
    </w:p>
    <w:p w14:paraId="71E7DB7F" w14:textId="77777777" w:rsidR="007F5232" w:rsidRDefault="00394D9B">
      <w:r>
        <w:t>Beginning of curve will influence the rest of the track.</w:t>
      </w:r>
      <w:r>
        <w:br/>
        <w:t>1.1.2: How flat is the strai</w:t>
      </w:r>
      <w:r>
        <w:t>ght section?</w:t>
      </w:r>
      <w:r>
        <w:br/>
        <w:t xml:space="preserve">Incline of track will influence speed, and will influence speed at curvy section </w:t>
      </w:r>
    </w:p>
    <w:p w14:paraId="66DC9816" w14:textId="77777777" w:rsidR="007F5232" w:rsidRDefault="00394D9B">
      <w:r>
        <w:br/>
        <w:t>2.1.1: How is the train stopped?</w:t>
      </w:r>
    </w:p>
    <w:p w14:paraId="37C3750F" w14:textId="77777777" w:rsidR="007F5232" w:rsidRDefault="00394D9B">
      <w:r>
        <w:t>Important to deal with the heat caused by braking</w:t>
      </w:r>
    </w:p>
    <w:p w14:paraId="606E9DF5" w14:textId="77777777" w:rsidR="007F5232" w:rsidRDefault="00394D9B">
      <w:r>
        <w:t>2.1.2: How does the operator know when to stop?</w:t>
      </w:r>
      <w:r>
        <w:br/>
        <w:t>Important to time it right to</w:t>
      </w:r>
      <w:r>
        <w:t xml:space="preserve"> not waste time or cause excessive wear</w:t>
      </w:r>
    </w:p>
    <w:p w14:paraId="0EAEB439" w14:textId="77777777" w:rsidR="007F5232" w:rsidRDefault="007F5232"/>
    <w:p w14:paraId="5F44979E" w14:textId="77777777" w:rsidR="007F5232" w:rsidRDefault="00394D9B">
      <w:r>
        <w:t>3.1.1: What causes the train to switch tracks?</w:t>
      </w:r>
      <w:r>
        <w:br/>
        <w:t>Main requirement to facilitate switching of tracks</w:t>
      </w:r>
    </w:p>
    <w:p w14:paraId="657968FB" w14:textId="77777777" w:rsidR="007F5232" w:rsidRDefault="00394D9B">
      <w:r>
        <w:t>3.1.2: What triggers the switching?</w:t>
      </w:r>
      <w:r>
        <w:br/>
        <w:t>Important to know what causes the switching</w:t>
      </w:r>
    </w:p>
    <w:p w14:paraId="7DBD4430" w14:textId="77777777" w:rsidR="007F5232" w:rsidRDefault="007F5232"/>
    <w:p w14:paraId="60EDF1ED" w14:textId="77777777" w:rsidR="007F5232" w:rsidRDefault="00394D9B">
      <w:r>
        <w:t xml:space="preserve">4.1.1: How does </w:t>
      </w:r>
      <w:proofErr w:type="gramStart"/>
      <w:r>
        <w:t>the  PTC</w:t>
      </w:r>
      <w:proofErr w:type="gramEnd"/>
      <w:r>
        <w:t xml:space="preserve"> </w:t>
      </w:r>
      <w:r>
        <w:t>operator know what tracks are free?</w:t>
      </w:r>
    </w:p>
    <w:p w14:paraId="2367011E" w14:textId="77777777" w:rsidR="007F5232" w:rsidRDefault="00394D9B">
      <w:r>
        <w:t>Important to get right to prevent crashes</w:t>
      </w:r>
    </w:p>
    <w:p w14:paraId="41A2A494" w14:textId="77777777" w:rsidR="007F5232" w:rsidRDefault="00394D9B">
      <w:r>
        <w:lastRenderedPageBreak/>
        <w:t>4.1.2: What is the default behavior if no signal is present?</w:t>
      </w:r>
      <w:r>
        <w:br/>
        <w:t>Make sure no unwanted behavior is present when signal is lost.</w:t>
      </w:r>
    </w:p>
    <w:p w14:paraId="1790A2F3" w14:textId="77777777" w:rsidR="007F5232" w:rsidRDefault="007F5232"/>
    <w:p w14:paraId="22C80E4F" w14:textId="77777777" w:rsidR="007F5232" w:rsidRDefault="00394D9B">
      <w:r>
        <w:t>5.1.1: How does the train know where to stop?</w:t>
      </w:r>
      <w:r>
        <w:br/>
        <w:t>Prevent</w:t>
      </w:r>
      <w:r>
        <w:t xml:space="preserve"> train from possibly falling off the end of track</w:t>
      </w:r>
    </w:p>
    <w:p w14:paraId="6FD9B1DB" w14:textId="77777777" w:rsidR="007F5232" w:rsidRDefault="00394D9B">
      <w:r>
        <w:t>5.1.2: How does the roundhouse know when the train is flipped heads to tail?</w:t>
      </w:r>
      <w:r>
        <w:br/>
        <w:t>Prevent excessive spinning</w:t>
      </w:r>
    </w:p>
    <w:p w14:paraId="0D891181" w14:textId="77777777" w:rsidR="007F5232" w:rsidRDefault="007F5232"/>
    <w:p w14:paraId="5E71278D" w14:textId="77777777" w:rsidR="007F5232" w:rsidRDefault="00394D9B">
      <w:r>
        <w:rPr>
          <w:b/>
          <w:bCs/>
          <w:sz w:val="30"/>
          <w:szCs w:val="30"/>
          <w:u w:val="single"/>
        </w:rPr>
        <w:t>Part 4: Requirements</w:t>
      </w:r>
      <w:r>
        <w:br/>
        <w:t xml:space="preserve">1.1.1.1: No track discontinuity between Point A and Point B </w:t>
      </w:r>
    </w:p>
    <w:p w14:paraId="36073413" w14:textId="77777777" w:rsidR="007F5232" w:rsidRDefault="00394D9B">
      <w:r>
        <w:t>Impossible to trans</w:t>
      </w:r>
      <w:r>
        <w:t>ition from straight section to curved section otherwise</w:t>
      </w:r>
    </w:p>
    <w:p w14:paraId="4D658D4D" w14:textId="77777777" w:rsidR="007F5232" w:rsidRDefault="00394D9B">
      <w:r>
        <w:t>1.1.1.2: Point A and B are not the same points</w:t>
      </w:r>
    </w:p>
    <w:p w14:paraId="4BEA98FD" w14:textId="77777777" w:rsidR="007F5232" w:rsidRDefault="00394D9B">
      <w:r>
        <w:t>Could create a “circular” track.</w:t>
      </w:r>
      <w:r>
        <w:br/>
        <w:t>1.1.2.1: Straight section ends at start of canyon</w:t>
      </w:r>
    </w:p>
    <w:p w14:paraId="01FC0FD6" w14:textId="77777777" w:rsidR="007F5232" w:rsidRDefault="00394D9B">
      <w:r>
        <w:t>Traversing the canyon is most efficient with curves around</w:t>
      </w:r>
      <w:r>
        <w:br/>
        <w:t>1.1.2.2: Cu</w:t>
      </w:r>
      <w:r>
        <w:t>rvy section is not too tight</w:t>
      </w:r>
    </w:p>
    <w:p w14:paraId="3DF823C3" w14:textId="77777777" w:rsidR="007F5232" w:rsidRDefault="00394D9B">
      <w:r>
        <w:t>Due to physical size restriction of the train</w:t>
      </w:r>
    </w:p>
    <w:p w14:paraId="7380D152" w14:textId="77777777" w:rsidR="007F5232" w:rsidRDefault="007F5232"/>
    <w:p w14:paraId="2FEB33B2" w14:textId="77777777" w:rsidR="007F5232" w:rsidRDefault="00394D9B">
      <w:r>
        <w:t>2.1.1.1: Braking system is present on the train</w:t>
      </w:r>
    </w:p>
    <w:p w14:paraId="6D2B05B5" w14:textId="77777777" w:rsidR="007F5232" w:rsidRDefault="00394D9B">
      <w:r>
        <w:t>This is the system that facilities braking on the train.</w:t>
      </w:r>
      <w:r>
        <w:br/>
        <w:t>2.1.1.2: Position of Point B is known</w:t>
      </w:r>
    </w:p>
    <w:p w14:paraId="2686ECFD" w14:textId="77777777" w:rsidR="007F5232" w:rsidRDefault="00394D9B">
      <w:r>
        <w:t>To know when/where the train needs to</w:t>
      </w:r>
      <w:r>
        <w:t xml:space="preserve"> be stationary.</w:t>
      </w:r>
      <w:r>
        <w:br/>
        <w:t>2.1.2.1: Train operator is when braking point is approached</w:t>
      </w:r>
    </w:p>
    <w:p w14:paraId="213E5FAF" w14:textId="77777777" w:rsidR="007F5232" w:rsidRDefault="00394D9B">
      <w:r>
        <w:t xml:space="preserve">To make sure the train is slowed down in time </w:t>
      </w:r>
      <w:r>
        <w:br/>
        <w:t>2.1.2.2: Warning system</w:t>
      </w:r>
    </w:p>
    <w:p w14:paraId="70E971C5" w14:textId="77777777" w:rsidR="007F5232" w:rsidRDefault="00394D9B">
      <w:r>
        <w:t>Alert the train operator and track system in dangerous situation</w:t>
      </w:r>
    </w:p>
    <w:p w14:paraId="46BE916C" w14:textId="77777777" w:rsidR="007F5232" w:rsidRDefault="007F5232"/>
    <w:p w14:paraId="17DDA3A5" w14:textId="77777777" w:rsidR="007F5232" w:rsidRDefault="00394D9B">
      <w:r>
        <w:t>3.1.1.1: Switch is implemented on the track</w:t>
      </w:r>
    </w:p>
    <w:p w14:paraId="2CDBA864" w14:textId="77777777" w:rsidR="007F5232" w:rsidRDefault="00394D9B">
      <w:r>
        <w:t>Device that facilitates switching of tracks</w:t>
      </w:r>
    </w:p>
    <w:p w14:paraId="01D7C7B1" w14:textId="77777777" w:rsidR="007F5232" w:rsidRDefault="00394D9B">
      <w:r>
        <w:t>3.1.1.2: Switch responds to user input without bias</w:t>
      </w:r>
    </w:p>
    <w:p w14:paraId="4E149017" w14:textId="77777777" w:rsidR="007F5232" w:rsidRDefault="00394D9B">
      <w:r>
        <w:t>It should respond the same every time</w:t>
      </w:r>
      <w:r>
        <w:br/>
        <w:t>3.1.2.1: User control implemented</w:t>
      </w:r>
    </w:p>
    <w:p w14:paraId="05E8A471" w14:textId="77777777" w:rsidR="007F5232" w:rsidRDefault="00394D9B">
      <w:r>
        <w:t>Manual user control of switch</w:t>
      </w:r>
      <w:r>
        <w:br/>
        <w:t>3.1.2.2: Cutoff implemented</w:t>
      </w:r>
    </w:p>
    <w:p w14:paraId="48F9449D" w14:textId="77777777" w:rsidR="007F5232" w:rsidRDefault="00394D9B">
      <w:r>
        <w:t xml:space="preserve">Prevent switching while </w:t>
      </w:r>
      <w:r>
        <w:t>train is on switch</w:t>
      </w:r>
    </w:p>
    <w:p w14:paraId="1DCA1267" w14:textId="77777777" w:rsidR="007F5232" w:rsidRDefault="00394D9B">
      <w:r>
        <w:br/>
        <w:t>4.1.1.1: Real time track information is present</w:t>
      </w:r>
    </w:p>
    <w:p w14:paraId="6C30CB50" w14:textId="77777777" w:rsidR="007F5232" w:rsidRDefault="00394D9B">
      <w:r>
        <w:t>Most up-to-date information about the track is required to make the best decision</w:t>
      </w:r>
      <w:r>
        <w:br/>
        <w:t>4.1.1.2: Data missing alert</w:t>
      </w:r>
    </w:p>
    <w:p w14:paraId="26F4AA5C" w14:textId="77777777" w:rsidR="007F5232" w:rsidRDefault="00394D9B">
      <w:r>
        <w:t>Obvious indication if track or train stops reporting data.</w:t>
      </w:r>
      <w:r>
        <w:br/>
        <w:t xml:space="preserve">4.1.2.1: </w:t>
      </w:r>
      <w:r>
        <w:t>Reliable and consistent fall back behavior is implemented</w:t>
      </w:r>
    </w:p>
    <w:p w14:paraId="13384D49" w14:textId="77777777" w:rsidR="007F5232" w:rsidRDefault="00394D9B">
      <w:r>
        <w:t>Catch all edge cases that could pose an issue to the system</w:t>
      </w:r>
      <w:r>
        <w:br/>
        <w:t>4.1.2.2: Warning system</w:t>
      </w:r>
    </w:p>
    <w:p w14:paraId="71F9B665" w14:textId="77777777" w:rsidR="007F5232" w:rsidRDefault="00394D9B">
      <w:r>
        <w:t>Alert track and train operator that communication is missing</w:t>
      </w:r>
    </w:p>
    <w:p w14:paraId="13D72878" w14:textId="77777777" w:rsidR="007F5232" w:rsidRDefault="007F5232"/>
    <w:p w14:paraId="40384D19" w14:textId="77777777" w:rsidR="007F5232" w:rsidRDefault="00394D9B">
      <w:r>
        <w:t>5.1.1.1: Train signaling system implemented</w:t>
      </w:r>
    </w:p>
    <w:p w14:paraId="4AF29930" w14:textId="77777777" w:rsidR="007F5232" w:rsidRDefault="00394D9B">
      <w:r>
        <w:t>Signal t</w:t>
      </w:r>
      <w:r>
        <w:t>rain to tell them to start moving or stop</w:t>
      </w:r>
    </w:p>
    <w:p w14:paraId="57EBAFDC" w14:textId="77777777" w:rsidR="007F5232" w:rsidRDefault="00394D9B">
      <w:r>
        <w:t>5.1.1.2: Braking system implemented</w:t>
      </w:r>
    </w:p>
    <w:p w14:paraId="07C67A92" w14:textId="77777777" w:rsidR="007F5232" w:rsidRDefault="00394D9B">
      <w:r>
        <w:lastRenderedPageBreak/>
        <w:t xml:space="preserve">Stop rotating assembly from continuing to </w:t>
      </w:r>
      <w:proofErr w:type="gramStart"/>
      <w:r>
        <w:t>rotate, or</w:t>
      </w:r>
      <w:proofErr w:type="gramEnd"/>
      <w:r>
        <w:t xml:space="preserve"> slow the rotation.</w:t>
      </w:r>
    </w:p>
    <w:p w14:paraId="6458D8E0" w14:textId="77777777" w:rsidR="007F5232" w:rsidRDefault="00394D9B">
      <w:r>
        <w:t>5.1.2.1: Queuing system implemented</w:t>
      </w:r>
    </w:p>
    <w:p w14:paraId="3F84FF2A" w14:textId="77777777" w:rsidR="007F5232" w:rsidRDefault="00394D9B">
      <w:r>
        <w:t>To facilitate queue system to allow trains to wait for roundhouse</w:t>
      </w:r>
    </w:p>
    <w:p w14:paraId="6C3DB669" w14:textId="77777777" w:rsidR="007F5232" w:rsidRDefault="00394D9B">
      <w:r>
        <w:t>5.1.</w:t>
      </w:r>
      <w:r>
        <w:t xml:space="preserve">2.2: Maximum spin per train </w:t>
      </w:r>
    </w:p>
    <w:p w14:paraId="168BD747" w14:textId="77777777" w:rsidR="007F5232" w:rsidRDefault="00394D9B">
      <w:r>
        <w:t>Prevent extra rotations for each train that is gets on the platform</w:t>
      </w:r>
    </w:p>
    <w:p w14:paraId="0DCE7F76" w14:textId="77777777" w:rsidR="007F5232" w:rsidRDefault="007F5232"/>
    <w:p w14:paraId="45FC7BFA" w14:textId="77777777" w:rsidR="007F5232" w:rsidRDefault="00394D9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Part 5: Specification</w:t>
      </w:r>
    </w:p>
    <w:p w14:paraId="022D02CF" w14:textId="77777777" w:rsidR="007F5232" w:rsidRDefault="00394D9B">
      <w:r>
        <w:t>1.1.1.1.1: Track shall be combined with gradual increase in curve-ness</w:t>
      </w:r>
    </w:p>
    <w:p w14:paraId="13D182A3" w14:textId="77777777" w:rsidR="007F5232" w:rsidRDefault="00394D9B">
      <w:r>
        <w:t>This allows for the physical train to curve.</w:t>
      </w:r>
    </w:p>
    <w:p w14:paraId="678D6CF9" w14:textId="77777777" w:rsidR="007F5232" w:rsidRDefault="00394D9B">
      <w:r>
        <w:t>1.1.1.1.2: Track sha</w:t>
      </w:r>
      <w:r>
        <w:t>ll be joined on the same plane in all axis</w:t>
      </w:r>
    </w:p>
    <w:p w14:paraId="379A816C" w14:textId="77777777" w:rsidR="007F5232" w:rsidRDefault="00394D9B">
      <w:r>
        <w:t>Forces alignment between tracks.</w:t>
      </w:r>
    </w:p>
    <w:p w14:paraId="3D63D477" w14:textId="77777777" w:rsidR="007F5232" w:rsidRDefault="00394D9B">
      <w:r>
        <w:t>1.1.1.2.1:  Point A and Point B do not share the same coordinate</w:t>
      </w:r>
    </w:p>
    <w:p w14:paraId="39DAB6F7" w14:textId="77777777" w:rsidR="007F5232" w:rsidRDefault="00394D9B">
      <w:r>
        <w:t>Creates a circular track with no real start or end.</w:t>
      </w:r>
    </w:p>
    <w:p w14:paraId="16AA047D" w14:textId="77777777" w:rsidR="007F5232" w:rsidRDefault="00394D9B">
      <w:r>
        <w:t>1.1.1.2.2: There does not exist a current shorter path from Poi</w:t>
      </w:r>
      <w:r>
        <w:t>nt A to Point B</w:t>
      </w:r>
    </w:p>
    <w:p w14:paraId="137AF253" w14:textId="77777777" w:rsidR="007F5232" w:rsidRDefault="00394D9B">
      <w:r>
        <w:t>Prevents duplication</w:t>
      </w:r>
    </w:p>
    <w:p w14:paraId="6EAF157E" w14:textId="77777777" w:rsidR="007F5232" w:rsidRDefault="00394D9B">
      <w:r>
        <w:t>1.1.2.1.1: Start curvy section at beginning of canyon</w:t>
      </w:r>
    </w:p>
    <w:p w14:paraId="4DD87D95" w14:textId="77777777" w:rsidR="007F5232" w:rsidRDefault="00394D9B">
      <w:r>
        <w:t>Most efficient way around a canyon.</w:t>
      </w:r>
    </w:p>
    <w:p w14:paraId="05568BE2" w14:textId="77777777" w:rsidR="007F5232" w:rsidRDefault="00394D9B">
      <w:r>
        <w:t>1.1.2.1.2: Track is not above highest plane of canyon</w:t>
      </w:r>
    </w:p>
    <w:p w14:paraId="64410CE7" w14:textId="77777777" w:rsidR="007F5232" w:rsidRDefault="00394D9B">
      <w:r>
        <w:t>If track is built higher than canyon, this is redundant</w:t>
      </w:r>
    </w:p>
    <w:p w14:paraId="2E98F5C7" w14:textId="77777777" w:rsidR="007F5232" w:rsidRDefault="00394D9B">
      <w:r>
        <w:t xml:space="preserve">1.1.2.2.1: </w:t>
      </w:r>
      <w:proofErr w:type="spellStart"/>
      <w:r>
        <w:t>Curvenes</w:t>
      </w:r>
      <w:r>
        <w:t>s</w:t>
      </w:r>
      <w:proofErr w:type="spellEnd"/>
      <w:r>
        <w:t xml:space="preserve"> is not too high</w:t>
      </w:r>
    </w:p>
    <w:p w14:paraId="3D19906F" w14:textId="77777777" w:rsidR="007F5232" w:rsidRDefault="00394D9B">
      <w:r>
        <w:t>Due to physical build of train, a curve that is too tight can be physically impossible</w:t>
      </w:r>
    </w:p>
    <w:p w14:paraId="18C6D48F" w14:textId="77777777" w:rsidR="007F5232" w:rsidRDefault="00394D9B">
      <w:r>
        <w:t>1.1.2.2.2: Curve follows curve of canyon</w:t>
      </w:r>
    </w:p>
    <w:p w14:paraId="1ED52A73" w14:textId="77777777" w:rsidR="007F5232" w:rsidRDefault="00394D9B">
      <w:r>
        <w:t>Makes the most sense</w:t>
      </w:r>
    </w:p>
    <w:p w14:paraId="72CA2F9A" w14:textId="77777777" w:rsidR="007F5232" w:rsidRDefault="007F5232"/>
    <w:p w14:paraId="51911F21" w14:textId="77777777" w:rsidR="007F5232" w:rsidRDefault="00394D9B">
      <w:r>
        <w:t>2.1.1.1.1: Braking system shall respond to user input</w:t>
      </w:r>
    </w:p>
    <w:p w14:paraId="47641C50" w14:textId="77777777" w:rsidR="007F5232" w:rsidRDefault="00394D9B">
      <w:r>
        <w:t xml:space="preserve">Allow user to manipulate </w:t>
      </w:r>
      <w:r>
        <w:t xml:space="preserve">braking </w:t>
      </w:r>
      <w:proofErr w:type="spellStart"/>
      <w:r>
        <w:t>sytem</w:t>
      </w:r>
      <w:proofErr w:type="spellEnd"/>
    </w:p>
    <w:p w14:paraId="669F1568" w14:textId="77777777" w:rsidR="007F5232" w:rsidRDefault="00394D9B">
      <w:r>
        <w:t>2.1.1.1.2: Braking system shall not react independently</w:t>
      </w:r>
    </w:p>
    <w:p w14:paraId="000529A7" w14:textId="77777777" w:rsidR="007F5232" w:rsidRDefault="00394D9B">
      <w:r>
        <w:t xml:space="preserve">Prevent potential unwanted inputs </w:t>
      </w:r>
    </w:p>
    <w:p w14:paraId="611B8A3D" w14:textId="77777777" w:rsidR="007F5232" w:rsidRDefault="00394D9B">
      <w:r>
        <w:t>2.1.1.2.1: Position B shall be relayed to train operator ahead of time</w:t>
      </w:r>
    </w:p>
    <w:p w14:paraId="78932432" w14:textId="77777777" w:rsidR="007F5232" w:rsidRDefault="00394D9B">
      <w:r>
        <w:t xml:space="preserve">Allow adequate time for proper response by train operator </w:t>
      </w:r>
    </w:p>
    <w:p w14:paraId="3FE0784B" w14:textId="77777777" w:rsidR="007F5232" w:rsidRDefault="00394D9B">
      <w:r>
        <w:t>2.1.1.2.2: Position B</w:t>
      </w:r>
      <w:r>
        <w:t xml:space="preserve"> may change, but train operator will be notified.</w:t>
      </w:r>
    </w:p>
    <w:p w14:paraId="21739EE7" w14:textId="77777777" w:rsidR="007F5232" w:rsidRDefault="00394D9B">
      <w:r>
        <w:t xml:space="preserve">Train may be required to change </w:t>
      </w:r>
      <w:proofErr w:type="spellStart"/>
      <w:proofErr w:type="gramStart"/>
      <w:r>
        <w:t>it’s</w:t>
      </w:r>
      <w:proofErr w:type="spellEnd"/>
      <w:proofErr w:type="gramEnd"/>
      <w:r>
        <w:t xml:space="preserve"> destination at a </w:t>
      </w:r>
      <w:proofErr w:type="spellStart"/>
      <w:r>
        <w:t>moments</w:t>
      </w:r>
      <w:proofErr w:type="spellEnd"/>
      <w:r>
        <w:t xml:space="preserve"> notice, but the train operator has to be aware of this. </w:t>
      </w:r>
    </w:p>
    <w:p w14:paraId="6BA3CC99" w14:textId="77777777" w:rsidR="007F5232" w:rsidRDefault="00394D9B">
      <w:r>
        <w:t>2.1.2.1.1: Braking point should be static for all tracks</w:t>
      </w:r>
    </w:p>
    <w:p w14:paraId="05ECEAC5" w14:textId="77777777" w:rsidR="007F5232" w:rsidRDefault="00394D9B">
      <w:r>
        <w:t>Tracks have set speed, so time</w:t>
      </w:r>
      <w:r>
        <w:t xml:space="preserve"> to brake to correct spot should be </w:t>
      </w:r>
      <w:proofErr w:type="gramStart"/>
      <w:r>
        <w:t>fairly consistent</w:t>
      </w:r>
      <w:proofErr w:type="gramEnd"/>
      <w:r>
        <w:t>.</w:t>
      </w:r>
    </w:p>
    <w:p w14:paraId="6CF72B4E" w14:textId="77777777" w:rsidR="007F5232" w:rsidRDefault="00394D9B">
      <w:r>
        <w:t>2.1.2.1.2: Braking point shall be notified even without connectivity</w:t>
      </w:r>
    </w:p>
    <w:p w14:paraId="614541D3" w14:textId="77777777" w:rsidR="007F5232" w:rsidRDefault="00394D9B">
      <w:r>
        <w:t xml:space="preserve">In absence of connectivity between train and track, train should still be notified of </w:t>
      </w:r>
      <w:proofErr w:type="spellStart"/>
      <w:r>
        <w:t>braking</w:t>
      </w:r>
      <w:proofErr w:type="spellEnd"/>
      <w:r>
        <w:t xml:space="preserve"> point.</w:t>
      </w:r>
    </w:p>
    <w:p w14:paraId="38FB2A79" w14:textId="77777777" w:rsidR="007F5232" w:rsidRDefault="00394D9B">
      <w:r>
        <w:t xml:space="preserve">2.1.2.2.1: Train </w:t>
      </w:r>
      <w:r>
        <w:t>operator shall be notified if braking point is missed</w:t>
      </w:r>
    </w:p>
    <w:p w14:paraId="1699303D" w14:textId="77777777" w:rsidR="007F5232" w:rsidRDefault="00394D9B">
      <w:r>
        <w:t>Train operator should be notified to take corrective action when braking point is missed to prevent crashes.</w:t>
      </w:r>
    </w:p>
    <w:p w14:paraId="0DDC4431" w14:textId="77777777" w:rsidR="007F5232" w:rsidRDefault="00394D9B">
      <w:r>
        <w:t>2.1.2.2.2: Track operator shall be notified if any train misses a braking point</w:t>
      </w:r>
    </w:p>
    <w:p w14:paraId="5630CFD6" w14:textId="77777777" w:rsidR="007F5232" w:rsidRDefault="00394D9B">
      <w:r>
        <w:t>Track operato</w:t>
      </w:r>
      <w:r>
        <w:t xml:space="preserve">rs should be notified to </w:t>
      </w:r>
      <w:proofErr w:type="gramStart"/>
      <w:r>
        <w:t>take action</w:t>
      </w:r>
      <w:proofErr w:type="gramEnd"/>
      <w:r>
        <w:t xml:space="preserve"> if any train misses its’ breaking point and enters a zone too quickly</w:t>
      </w:r>
    </w:p>
    <w:p w14:paraId="29A21BE3" w14:textId="77777777" w:rsidR="007F5232" w:rsidRDefault="007F5232"/>
    <w:p w14:paraId="4B149075" w14:textId="77777777" w:rsidR="007F5232" w:rsidRDefault="00394D9B">
      <w:r>
        <w:t>3.1.1.1.1: Switch shall be connected to at-least 3</w:t>
      </w:r>
    </w:p>
    <w:p w14:paraId="6EF6ACCC" w14:textId="77777777" w:rsidR="007F5232" w:rsidRDefault="00394D9B">
      <w:r>
        <w:t>Minimum requirement for switch to work logically</w:t>
      </w:r>
    </w:p>
    <w:p w14:paraId="084FF537" w14:textId="77777777" w:rsidR="007F5232" w:rsidRDefault="00394D9B">
      <w:r>
        <w:t>3.1.1.1.2: Switch tracks join parallel with trac</w:t>
      </w:r>
      <w:r>
        <w:t>ks</w:t>
      </w:r>
    </w:p>
    <w:p w14:paraId="7E7EF00E" w14:textId="77777777" w:rsidR="007F5232" w:rsidRDefault="00394D9B">
      <w:r>
        <w:t>Required for smooth transition and movement of the train</w:t>
      </w:r>
    </w:p>
    <w:p w14:paraId="66CC4850" w14:textId="77777777" w:rsidR="007F5232" w:rsidRDefault="00394D9B">
      <w:r>
        <w:lastRenderedPageBreak/>
        <w:t>3.1.1.2.1: Switch will operate for any logical input</w:t>
      </w:r>
    </w:p>
    <w:p w14:paraId="45FF0F63" w14:textId="77777777" w:rsidR="007F5232" w:rsidRDefault="00394D9B">
      <w:r>
        <w:t xml:space="preserve">Does not discriminate against input, </w:t>
      </w:r>
      <w:proofErr w:type="gramStart"/>
      <w:r>
        <w:t>as long as</w:t>
      </w:r>
      <w:proofErr w:type="gramEnd"/>
      <w:r>
        <w:t xml:space="preserve"> it makes sense to the switch</w:t>
      </w:r>
    </w:p>
    <w:p w14:paraId="64FE1923" w14:textId="77777777" w:rsidR="007F5232" w:rsidRDefault="00394D9B">
      <w:r>
        <w:t>3.1.1.2.2: Switch shall not influence output</w:t>
      </w:r>
    </w:p>
    <w:p w14:paraId="03173B32" w14:textId="77777777" w:rsidR="007F5232" w:rsidRDefault="00394D9B">
      <w:r>
        <w:t xml:space="preserve">It does what it does </w:t>
      </w:r>
      <w:r>
        <w:t>without modification</w:t>
      </w:r>
    </w:p>
    <w:p w14:paraId="2D469AB9" w14:textId="77777777" w:rsidR="007F5232" w:rsidRDefault="00394D9B">
      <w:r>
        <w:t>Whatever the input is given by the user, should be the outcome</w:t>
      </w:r>
    </w:p>
    <w:p w14:paraId="08AA6F79" w14:textId="77777777" w:rsidR="007F5232" w:rsidRDefault="00394D9B">
      <w:r>
        <w:t xml:space="preserve">3.1.2.1.1: Switch shall respond to input, even if </w:t>
      </w:r>
      <w:proofErr w:type="gramStart"/>
      <w:r>
        <w:t>it</w:t>
      </w:r>
      <w:proofErr w:type="gramEnd"/>
      <w:r>
        <w:t xml:space="preserve"> behavior is undesired</w:t>
      </w:r>
    </w:p>
    <w:p w14:paraId="0D832B49" w14:textId="77777777" w:rsidR="007F5232" w:rsidRDefault="00394D9B">
      <w:r>
        <w:t xml:space="preserve">Switch shall respond logically to a logical input, even if the behavior is deemed </w:t>
      </w:r>
      <w:r>
        <w:t>undesired by the operator</w:t>
      </w:r>
    </w:p>
    <w:p w14:paraId="7C203714" w14:textId="77777777" w:rsidR="007F5232" w:rsidRDefault="00394D9B">
      <w:r>
        <w:t>3.1.2.1.2: User interface shall have clear labels and graphics that correspond to physical behavior</w:t>
      </w:r>
    </w:p>
    <w:p w14:paraId="7AEDF6DE" w14:textId="77777777" w:rsidR="007F5232" w:rsidRDefault="00394D9B">
      <w:r>
        <w:t>User interface should be intuitive and not require too much additional training (*very relative)</w:t>
      </w:r>
    </w:p>
    <w:p w14:paraId="1624A58D" w14:textId="77777777" w:rsidR="007F5232" w:rsidRDefault="00394D9B">
      <w:r>
        <w:t>3.1.2.2.1: Switching shall be blo</w:t>
      </w:r>
      <w:r>
        <w:t xml:space="preserve">cked when train is on the switch </w:t>
      </w:r>
    </w:p>
    <w:p w14:paraId="16EFD24A" w14:textId="77777777" w:rsidR="007F5232" w:rsidRDefault="00394D9B">
      <w:r>
        <w:t>Prevent switching that might cause train and/or track damage while train is physically on the switch.</w:t>
      </w:r>
    </w:p>
    <w:p w14:paraId="09631FFA" w14:textId="77777777" w:rsidR="007F5232" w:rsidRDefault="00394D9B">
      <w:r>
        <w:t>3.1.2.2.2: User shall be notified if output is blocked</w:t>
      </w:r>
    </w:p>
    <w:p w14:paraId="3ACE6B0D" w14:textId="77777777" w:rsidR="007F5232" w:rsidRDefault="00394D9B">
      <w:r>
        <w:t>In situation where switch is unable to respond or cannot accept i</w:t>
      </w:r>
      <w:r>
        <w:t>nput (switching while train is on switch), user should be notified.</w:t>
      </w:r>
    </w:p>
    <w:p w14:paraId="1BED922A" w14:textId="77777777" w:rsidR="007F5232" w:rsidRDefault="007F5232"/>
    <w:p w14:paraId="040D10D4" w14:textId="77777777" w:rsidR="007F5232" w:rsidRDefault="00394D9B">
      <w:r>
        <w:t>4.1.1.1.1: Information about the track and train shall be sent without any modifications</w:t>
      </w:r>
    </w:p>
    <w:p w14:paraId="044B5801" w14:textId="77777777" w:rsidR="007F5232" w:rsidRDefault="00394D9B">
      <w:r>
        <w:t xml:space="preserve">The track operator should receive information that is not tampered. </w:t>
      </w:r>
    </w:p>
    <w:p w14:paraId="597BE0AC" w14:textId="77777777" w:rsidR="007F5232" w:rsidRDefault="00394D9B">
      <w:r>
        <w:t xml:space="preserve">4.1.1.1.2: Information about </w:t>
      </w:r>
      <w:r>
        <w:t>the track shall be processed and displayed without any bias</w:t>
      </w:r>
    </w:p>
    <w:p w14:paraId="00671D2D" w14:textId="77777777" w:rsidR="007F5232" w:rsidRDefault="00394D9B">
      <w:r>
        <w:t>The behavior of the system should be consistent and will not change randomly.</w:t>
      </w:r>
    </w:p>
    <w:p w14:paraId="0ED6F009" w14:textId="77777777" w:rsidR="007F5232" w:rsidRDefault="00394D9B">
      <w:r>
        <w:t>4.1.1.2.1: Track operator shall be notified when train stops communicating</w:t>
      </w:r>
    </w:p>
    <w:p w14:paraId="66C354F2" w14:textId="77777777" w:rsidR="007F5232" w:rsidRDefault="00394D9B">
      <w:r>
        <w:t xml:space="preserve">The track operator should be notified </w:t>
      </w:r>
      <w:proofErr w:type="gramStart"/>
      <w:r>
        <w:t>in or</w:t>
      </w:r>
      <w:r>
        <w:t>der to</w:t>
      </w:r>
      <w:proofErr w:type="gramEnd"/>
      <w:r>
        <w:t xml:space="preserve"> begin taking corrective actions.</w:t>
      </w:r>
    </w:p>
    <w:p w14:paraId="6E9EC1A7" w14:textId="77777777" w:rsidR="007F5232" w:rsidRDefault="00394D9B">
      <w:r>
        <w:t>4.1.1.2.2: Train shall continue operating without communication with track</w:t>
      </w:r>
    </w:p>
    <w:p w14:paraId="5B780BBE" w14:textId="77777777" w:rsidR="007F5232" w:rsidRDefault="00394D9B">
      <w:r>
        <w:t>Train should be still be able to continue operating with only the train operator’s input.</w:t>
      </w:r>
    </w:p>
    <w:p w14:paraId="27675D67" w14:textId="77777777" w:rsidR="007F5232" w:rsidRDefault="00394D9B">
      <w:r>
        <w:t xml:space="preserve">4.1.2.1.1: Important values shall be “nil-ed” when </w:t>
      </w:r>
      <w:r>
        <w:t>communication is disconnected</w:t>
      </w:r>
    </w:p>
    <w:p w14:paraId="4377090A" w14:textId="77777777" w:rsidR="007F5232" w:rsidRDefault="00394D9B">
      <w:r>
        <w:t>This prevents train operator from making decisions based on old values that are unrepresentative of the current situation.</w:t>
      </w:r>
    </w:p>
    <w:p w14:paraId="48A2AF8E" w14:textId="77777777" w:rsidR="007F5232" w:rsidRDefault="00394D9B">
      <w:r>
        <w:t>4.1.2.1.2: Important messages from the track will continuously broadcast until received by train</w:t>
      </w:r>
    </w:p>
    <w:p w14:paraId="2435BC25" w14:textId="77777777" w:rsidR="007F5232" w:rsidRDefault="00394D9B">
      <w:r>
        <w:t>This e</w:t>
      </w:r>
      <w:r>
        <w:t>nforces that the train receives any important message that might be missed when disconnected</w:t>
      </w:r>
    </w:p>
    <w:p w14:paraId="3C7F9DF3" w14:textId="77777777" w:rsidR="007F5232" w:rsidRDefault="00394D9B">
      <w:r>
        <w:t>4.1.2.2.1: Warning system shall notify but not take over controls</w:t>
      </w:r>
    </w:p>
    <w:p w14:paraId="06DB4A33" w14:textId="77777777" w:rsidR="007F5232" w:rsidRDefault="00394D9B">
      <w:r>
        <w:t>While it might be tempting to force a slowdown of the train when warning system is deployed, we p</w:t>
      </w:r>
      <w:r>
        <w:t xml:space="preserve">redict that this is the best option </w:t>
      </w:r>
      <w:proofErr w:type="spellStart"/>
      <w:r>
        <w:t>everytime</w:t>
      </w:r>
      <w:proofErr w:type="spellEnd"/>
      <w:r>
        <w:t>. Train operator should still have full control.</w:t>
      </w:r>
    </w:p>
    <w:p w14:paraId="25BA2E9E" w14:textId="77777777" w:rsidR="007F5232" w:rsidRDefault="00394D9B">
      <w:r>
        <w:t>4.1.2.2.2: Warning system shall be triggered and disabled automatically</w:t>
      </w:r>
    </w:p>
    <w:p w14:paraId="729B1DB1" w14:textId="77777777" w:rsidR="007F5232" w:rsidRDefault="00394D9B">
      <w:r>
        <w:t xml:space="preserve">The train and track should trigger the system without any additional user input. </w:t>
      </w:r>
    </w:p>
    <w:p w14:paraId="43CEF547" w14:textId="77777777" w:rsidR="007F5232" w:rsidRDefault="007F5232"/>
    <w:p w14:paraId="75A486DF" w14:textId="77777777" w:rsidR="007F5232" w:rsidRDefault="00394D9B">
      <w:r>
        <w:t>5.1.1.1</w:t>
      </w:r>
      <w:r>
        <w:t>.1: Default behavior shall be stop</w:t>
      </w:r>
    </w:p>
    <w:p w14:paraId="43D7104C" w14:textId="77777777" w:rsidR="007F5232" w:rsidRDefault="00394D9B">
      <w:r>
        <w:t>This is the absolute safest choice. If all fails, stop all trains.</w:t>
      </w:r>
    </w:p>
    <w:p w14:paraId="2C99140B" w14:textId="77777777" w:rsidR="007F5232" w:rsidRDefault="00394D9B">
      <w:r>
        <w:t>5.1.1.1.2: Only one train shall get the green light at one time</w:t>
      </w:r>
    </w:p>
    <w:p w14:paraId="07A2BB13" w14:textId="77777777" w:rsidR="007F5232" w:rsidRDefault="00394D9B">
      <w:r>
        <w:t>Prevent other trains from misinterpreting any signals or possible accidents.</w:t>
      </w:r>
    </w:p>
    <w:p w14:paraId="08EF698D" w14:textId="77777777" w:rsidR="007F5232" w:rsidRDefault="00394D9B">
      <w:r>
        <w:t>5.1.1.2.1: Braking system shall start and continue operating when told, and stop when told</w:t>
      </w:r>
    </w:p>
    <w:p w14:paraId="63B0E8B0" w14:textId="77777777" w:rsidR="007F5232" w:rsidRDefault="00394D9B">
      <w:r>
        <w:t>The braking system should respond to user input without any bias or filtering, even if output is considered undesired by user.</w:t>
      </w:r>
    </w:p>
    <w:p w14:paraId="14DB970F" w14:textId="77777777" w:rsidR="007F5232" w:rsidRDefault="00394D9B">
      <w:r>
        <w:t>5.1.1.2.2: Braking system shall notify</w:t>
      </w:r>
      <w:r>
        <w:t xml:space="preserve"> user of any faulty</w:t>
      </w:r>
    </w:p>
    <w:p w14:paraId="473EDC3C" w14:textId="77777777" w:rsidR="007F5232" w:rsidRDefault="00394D9B">
      <w:r>
        <w:t>To prevent any possible damages, sensors should be placed on any friction parts to make sure they are always in spec.</w:t>
      </w:r>
    </w:p>
    <w:p w14:paraId="5193D611" w14:textId="77777777" w:rsidR="007F5232" w:rsidRDefault="00394D9B">
      <w:r>
        <w:t>5.1.2.1.1: Queue system shall not be modified by train operators</w:t>
      </w:r>
    </w:p>
    <w:p w14:paraId="2F883613" w14:textId="77777777" w:rsidR="007F5232" w:rsidRDefault="00394D9B">
      <w:r>
        <w:t>Train operators should not have the authority to modi</w:t>
      </w:r>
      <w:r>
        <w:t>fy the queue of the roundhouse.</w:t>
      </w:r>
    </w:p>
    <w:p w14:paraId="178F3FF6" w14:textId="77777777" w:rsidR="007F5232" w:rsidRDefault="00394D9B">
      <w:r>
        <w:t xml:space="preserve">5.1.2.1.2: Queue system shall allow modifications by the roundhouse operator </w:t>
      </w:r>
    </w:p>
    <w:p w14:paraId="6D9577A9" w14:textId="77777777" w:rsidR="007F5232" w:rsidRDefault="00394D9B">
      <w:r>
        <w:lastRenderedPageBreak/>
        <w:t>Roundhouse operators might run into situations where they need to move a certain train before another. They should be allowed to do so.</w:t>
      </w:r>
    </w:p>
    <w:p w14:paraId="1A1C908C" w14:textId="77777777" w:rsidR="007F5232" w:rsidRDefault="00394D9B">
      <w:r>
        <w:t xml:space="preserve">5.1.2.2.1: Rotating platform should only rotate at most 180 degrees for each train </w:t>
      </w:r>
    </w:p>
    <w:p w14:paraId="54E211F7" w14:textId="77777777" w:rsidR="007F5232" w:rsidRDefault="00394D9B">
      <w:r>
        <w:t xml:space="preserve">Since a roundhouse is only there to facilitate the “flipping” of a train, 180degrees is all it ever needs for any train. </w:t>
      </w:r>
    </w:p>
    <w:p w14:paraId="7FD81907" w14:textId="77777777" w:rsidR="007F5232" w:rsidRDefault="00394D9B">
      <w:r>
        <w:t xml:space="preserve">5.1.2.2.2: Rotating platform should only have one </w:t>
      </w:r>
      <w:r>
        <w:t>train per rotation</w:t>
      </w:r>
    </w:p>
    <w:p w14:paraId="20451BC1" w14:textId="77777777" w:rsidR="007F5232" w:rsidRDefault="00394D9B">
      <w:r>
        <w:t>Prevent excessive load and engineering required for the platform</w:t>
      </w:r>
    </w:p>
    <w:p w14:paraId="1646787C" w14:textId="77777777" w:rsidR="007F5232" w:rsidRDefault="007F5232"/>
    <w:p w14:paraId="2888D775" w14:textId="77777777" w:rsidR="007F5232" w:rsidRDefault="00394D9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Part 6: Verification</w:t>
      </w:r>
    </w:p>
    <w:p w14:paraId="24BE7600" w14:textId="77777777" w:rsidR="007F5232" w:rsidRDefault="00394D9B">
      <w:r>
        <w:t>1.1.1.1.A.1: Is there a sharp edge where the tracks meet?</w:t>
      </w:r>
    </w:p>
    <w:p w14:paraId="39C1B751" w14:textId="77777777" w:rsidR="007F5232" w:rsidRDefault="00394D9B">
      <w:r>
        <w:t>1.1.1.2.A.1: Are Point A and Point B at the same coordinates?</w:t>
      </w:r>
    </w:p>
    <w:p w14:paraId="57A265AE" w14:textId="77777777" w:rsidR="007F5232" w:rsidRDefault="00394D9B">
      <w:r>
        <w:t>1.1.2.1.A.1: Does the start of</w:t>
      </w:r>
      <w:r>
        <w:t xml:space="preserve"> the canyon correspond to the beginning of our curvy section?</w:t>
      </w:r>
    </w:p>
    <w:p w14:paraId="0C23BA74" w14:textId="77777777" w:rsidR="007F5232" w:rsidRDefault="00394D9B">
      <w:r>
        <w:t>1.1.2.2.A.1: Is the radius of the curve larger than the length of an individual cabin?</w:t>
      </w:r>
    </w:p>
    <w:p w14:paraId="51B49961" w14:textId="77777777" w:rsidR="007F5232" w:rsidRDefault="007F5232"/>
    <w:p w14:paraId="186D02A5" w14:textId="77777777" w:rsidR="007F5232" w:rsidRDefault="00394D9B">
      <w:r>
        <w:t>2.1.1.1.A.1: Are all the parts necessary to facilitate braking present on the train?</w:t>
      </w:r>
    </w:p>
    <w:p w14:paraId="290B36B4" w14:textId="77777777" w:rsidR="007F5232" w:rsidRDefault="00394D9B">
      <w:r>
        <w:t>2.1.1.2.A.1: Do we ha</w:t>
      </w:r>
      <w:r>
        <w:t>ve Position B?</w:t>
      </w:r>
    </w:p>
    <w:p w14:paraId="2E3E6B29" w14:textId="77777777" w:rsidR="007F5232" w:rsidRDefault="00394D9B">
      <w:r>
        <w:t xml:space="preserve">2.1.2.1.A.1: Does the </w:t>
      </w:r>
      <w:proofErr w:type="spellStart"/>
      <w:r>
        <w:t>braking</w:t>
      </w:r>
      <w:proofErr w:type="spellEnd"/>
      <w:r>
        <w:t xml:space="preserve"> point indicator provide audible and visual signals work when triggered?</w:t>
      </w:r>
    </w:p>
    <w:p w14:paraId="2BA1E095" w14:textId="77777777" w:rsidR="007F5232" w:rsidRDefault="00394D9B">
      <w:r>
        <w:t>2.1.2.2.A.1: Does the alarm system provide audible and visual signals when triggered?</w:t>
      </w:r>
    </w:p>
    <w:p w14:paraId="7C31820D" w14:textId="77777777" w:rsidR="007F5232" w:rsidRDefault="007F5232"/>
    <w:p w14:paraId="12572955" w14:textId="77777777" w:rsidR="007F5232" w:rsidRDefault="00394D9B">
      <w:r>
        <w:t>3.1.1.1.A.1: Is the switch connected to at least 3 “</w:t>
      </w:r>
      <w:r>
        <w:t>portions” of tracks?</w:t>
      </w:r>
    </w:p>
    <w:p w14:paraId="34D9580E" w14:textId="77777777" w:rsidR="007F5232" w:rsidRDefault="00394D9B">
      <w:r>
        <w:t>3.1.1.2.A.1: Does the switch respond physically and consistently when input is given?</w:t>
      </w:r>
    </w:p>
    <w:p w14:paraId="1113D114" w14:textId="77777777" w:rsidR="007F5232" w:rsidRDefault="00394D9B">
      <w:r>
        <w:t>3.1.2.1.A.1: Does the user controls send logical and consistent outputs, for a particular input?</w:t>
      </w:r>
    </w:p>
    <w:p w14:paraId="4048A463" w14:textId="77777777" w:rsidR="007F5232" w:rsidRDefault="00394D9B">
      <w:r>
        <w:t xml:space="preserve">3.1.2.2.A.1: Can the switch be toggled when a train </w:t>
      </w:r>
      <w:r>
        <w:t>is physically on it?</w:t>
      </w:r>
    </w:p>
    <w:p w14:paraId="3DD745AD" w14:textId="77777777" w:rsidR="007F5232" w:rsidRDefault="007F5232"/>
    <w:p w14:paraId="0698E447" w14:textId="77777777" w:rsidR="007F5232" w:rsidRDefault="00394D9B">
      <w:r>
        <w:t>4.1.1.1.A.1: Does the system show the most up to date information?</w:t>
      </w:r>
    </w:p>
    <w:p w14:paraId="327A36E2" w14:textId="77777777" w:rsidR="007F5232" w:rsidRDefault="00394D9B">
      <w:r>
        <w:t>4.1.1.2.A.1: Does the alarm system provide audible and visual signals when data is missing?</w:t>
      </w:r>
    </w:p>
    <w:p w14:paraId="159853B2" w14:textId="77777777" w:rsidR="007F5232" w:rsidRDefault="00394D9B">
      <w:r>
        <w:t xml:space="preserve">4.1.2.1.A.1: Is there a consistent behavior when connection is </w:t>
      </w:r>
      <w:r>
        <w:t>disconnected?</w:t>
      </w:r>
    </w:p>
    <w:p w14:paraId="0FCF941B" w14:textId="77777777" w:rsidR="007F5232" w:rsidRDefault="00394D9B">
      <w:r>
        <w:t>4.1.2.2.A.1: Does the alarm system provide audible and visual signals when connection between track and train is missing?</w:t>
      </w:r>
    </w:p>
    <w:p w14:paraId="29718B61" w14:textId="77777777" w:rsidR="007F5232" w:rsidRDefault="007F5232"/>
    <w:p w14:paraId="03FCCB3A" w14:textId="77777777" w:rsidR="007F5232" w:rsidRDefault="00394D9B">
      <w:r>
        <w:t>5.1.1.1.A.1: Is there a system that notifies train drivers to start or stop moving?</w:t>
      </w:r>
    </w:p>
    <w:p w14:paraId="140D3263" w14:textId="77777777" w:rsidR="007F5232" w:rsidRDefault="00394D9B">
      <w:r>
        <w:t>5.1.1.2.A.1: Can the rotating assem</w:t>
      </w:r>
      <w:r>
        <w:t>bly stop rotating when told to by user input?</w:t>
      </w:r>
    </w:p>
    <w:p w14:paraId="5952A9EC" w14:textId="77777777" w:rsidR="007F5232" w:rsidRDefault="00394D9B">
      <w:r>
        <w:t>5.1.2.1.A.1: Can multiple trains wait for the roundhouse and get flipped according to sequence?</w:t>
      </w:r>
    </w:p>
    <w:p w14:paraId="534DB825" w14:textId="77777777" w:rsidR="007F5232" w:rsidRDefault="00394D9B">
      <w:r>
        <w:t>5.1.2.2.A.1: Does the rotating assembly stop rotating after a certain point?</w:t>
      </w:r>
    </w:p>
    <w:p w14:paraId="679E557B" w14:textId="77777777" w:rsidR="007F5232" w:rsidRDefault="007F5232"/>
    <w:p w14:paraId="40423B0E" w14:textId="77777777" w:rsidR="007F5232" w:rsidRDefault="00394D9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Part 7: Specification Verification</w:t>
      </w:r>
    </w:p>
    <w:p w14:paraId="47E06D17" w14:textId="77777777" w:rsidR="007F5232" w:rsidRDefault="00394D9B">
      <w:r>
        <w:t>1</w:t>
      </w:r>
      <w:r>
        <w:t>.1.1.1.1.1: Is the beginning of the track curvier than the end?</w:t>
      </w:r>
    </w:p>
    <w:p w14:paraId="07C5DF81" w14:textId="77777777" w:rsidR="007F5232" w:rsidRDefault="00394D9B">
      <w:r>
        <w:t>1.1.1.1.2.1: Is the point where the track is being joined on the same x-y-z axis?</w:t>
      </w:r>
    </w:p>
    <w:p w14:paraId="4D1C0AAA" w14:textId="77777777" w:rsidR="007F5232" w:rsidRDefault="00394D9B">
      <w:r>
        <w:t>1.1.1.2.1.1: Do Point A and Point B share the same coordinates?</w:t>
      </w:r>
    </w:p>
    <w:p w14:paraId="47D1FB71" w14:textId="77777777" w:rsidR="007F5232" w:rsidRDefault="00394D9B">
      <w:r>
        <w:t xml:space="preserve">1.1.1.2.2.1: Can we get to Point A from Point </w:t>
      </w:r>
      <w:r>
        <w:t>B faster than we can with this new track on existing tracks?</w:t>
      </w:r>
    </w:p>
    <w:p w14:paraId="5DA7F62A" w14:textId="77777777" w:rsidR="007F5232" w:rsidRDefault="00394D9B">
      <w:r>
        <w:t>1.1.2.1.1.1: Do the beginning of a canyon and the transition from straight to curvy track share the same coordinates?</w:t>
      </w:r>
    </w:p>
    <w:p w14:paraId="0F9B9A7A" w14:textId="77777777" w:rsidR="007F5232" w:rsidRDefault="00394D9B">
      <w:r>
        <w:t>1.1.2.1.2.1: Is the track higher than the higher point of the canyon?</w:t>
      </w:r>
    </w:p>
    <w:p w14:paraId="5F81FF67" w14:textId="77777777" w:rsidR="007F5232" w:rsidRDefault="00394D9B">
      <w:r>
        <w:t>1.1.2.2</w:t>
      </w:r>
      <w:r>
        <w:t>.1.1: Is the radius of the curve larger than the length of an individual cab on the train?</w:t>
      </w:r>
    </w:p>
    <w:p w14:paraId="192FFE64" w14:textId="77777777" w:rsidR="007F5232" w:rsidRDefault="00394D9B">
      <w:r>
        <w:t>1.1.2.2.2.1: Does the curve of the track closely mimic the curves of the canyon?</w:t>
      </w:r>
    </w:p>
    <w:p w14:paraId="613F125A" w14:textId="77777777" w:rsidR="007F5232" w:rsidRDefault="007F5232"/>
    <w:p w14:paraId="4BAFE03C" w14:textId="77777777" w:rsidR="007F5232" w:rsidRDefault="00394D9B">
      <w:r>
        <w:lastRenderedPageBreak/>
        <w:t>2.1.1.1.1.1: Does the braking system respond logically and consistently when a part</w:t>
      </w:r>
      <w:r>
        <w:t>icular input is given?</w:t>
      </w:r>
    </w:p>
    <w:p w14:paraId="353A39F6" w14:textId="77777777" w:rsidR="007F5232" w:rsidRDefault="00394D9B">
      <w:r>
        <w:t>2.1.1.1.2.1: Does the braking system react on its own when no input is given?</w:t>
      </w:r>
    </w:p>
    <w:p w14:paraId="15CE55E1" w14:textId="77777777" w:rsidR="007F5232" w:rsidRDefault="00394D9B">
      <w:r>
        <w:t>2.1.1.2.1.1: Is Position B relayed to the train operator?</w:t>
      </w:r>
    </w:p>
    <w:p w14:paraId="27C16577" w14:textId="77777777" w:rsidR="007F5232" w:rsidRDefault="00394D9B">
      <w:r>
        <w:t xml:space="preserve">2.1.1.2.2.1: Does the system allow for a change in Position B’s position? Is the driver notified </w:t>
      </w:r>
      <w:r>
        <w:t>of the changes?</w:t>
      </w:r>
    </w:p>
    <w:p w14:paraId="415E6012" w14:textId="77777777" w:rsidR="007F5232" w:rsidRDefault="00394D9B">
      <w:r>
        <w:t xml:space="preserve">2.1.2.1.1.1: Does the </w:t>
      </w:r>
      <w:proofErr w:type="spellStart"/>
      <w:r>
        <w:t>braking</w:t>
      </w:r>
      <w:proofErr w:type="spellEnd"/>
      <w:r>
        <w:t xml:space="preserve"> point change when it is not specifically changed by the track operator?</w:t>
      </w:r>
    </w:p>
    <w:p w14:paraId="5C986436" w14:textId="77777777" w:rsidR="007F5232" w:rsidRDefault="00394D9B">
      <w:r>
        <w:t>2.1.2.1.2.1: Is the breaking point shown when no connectivity is provided to the train?</w:t>
      </w:r>
    </w:p>
    <w:p w14:paraId="5D494501" w14:textId="77777777" w:rsidR="007F5232" w:rsidRDefault="00394D9B">
      <w:r>
        <w:t>2.1.2.2.1.1: Does the alarm system provide audible</w:t>
      </w:r>
      <w:r>
        <w:t xml:space="preserve"> and visual signals to the train operator when a braking point is missed?</w:t>
      </w:r>
    </w:p>
    <w:p w14:paraId="5EE92BF3" w14:textId="77777777" w:rsidR="007F5232" w:rsidRDefault="00394D9B">
      <w:r>
        <w:t>2.1.2.2.2.1: Does the alarm system provide audible and visual signals to the track operator when a braking point is missed?</w:t>
      </w:r>
    </w:p>
    <w:p w14:paraId="3247FB65" w14:textId="77777777" w:rsidR="007F5232" w:rsidRDefault="007F5232"/>
    <w:p w14:paraId="0E841DAC" w14:textId="77777777" w:rsidR="007F5232" w:rsidRDefault="00394D9B">
      <w:r>
        <w:t xml:space="preserve">3.1.1.1.1.1: Is the switch connected to at least 3 </w:t>
      </w:r>
      <w:r>
        <w:t>“segments” of tracks?</w:t>
      </w:r>
    </w:p>
    <w:p w14:paraId="7D730A00" w14:textId="77777777" w:rsidR="007F5232" w:rsidRDefault="00394D9B">
      <w:r>
        <w:t>3.1.1.1.2.1: Are the tracks that are being joined parallel?</w:t>
      </w:r>
    </w:p>
    <w:p w14:paraId="41539CE2" w14:textId="77777777" w:rsidR="007F5232" w:rsidRDefault="00394D9B">
      <w:r>
        <w:t>3.1.1.2.1.1: Does the switch discriminate against logical inputs?</w:t>
      </w:r>
    </w:p>
    <w:p w14:paraId="3FB65FBF" w14:textId="77777777" w:rsidR="007F5232" w:rsidRDefault="00394D9B">
      <w:r>
        <w:t>3.1.1.2.2.1: Does the switch respond logically and predictably to specific user inputs?</w:t>
      </w:r>
    </w:p>
    <w:p w14:paraId="5283ED77" w14:textId="77777777" w:rsidR="007F5232" w:rsidRDefault="00394D9B">
      <w:r>
        <w:t>3.1.2.1.1.1: If the user provides a valid (but undesired) input, does the switch respond in a valid (but undesired) way?</w:t>
      </w:r>
    </w:p>
    <w:p w14:paraId="2A39C839" w14:textId="77777777" w:rsidR="007F5232" w:rsidRDefault="00394D9B">
      <w:r>
        <w:t>3.1.2.1.2.1: Does the user interface have graphical and language labels for each input?</w:t>
      </w:r>
    </w:p>
    <w:p w14:paraId="05C2EBF5" w14:textId="77777777" w:rsidR="007F5232" w:rsidRDefault="00394D9B">
      <w:r>
        <w:t xml:space="preserve">3.1.2.2.1.1: Can the switch be operated with a </w:t>
      </w:r>
      <w:r>
        <w:t>train on it?</w:t>
      </w:r>
    </w:p>
    <w:p w14:paraId="21E2C0CA" w14:textId="77777777" w:rsidR="007F5232" w:rsidRDefault="00394D9B">
      <w:r>
        <w:t>3.1.2.2.2.1: Is the user notified when the input cannot be sent to switch?</w:t>
      </w:r>
    </w:p>
    <w:p w14:paraId="130AD45C" w14:textId="77777777" w:rsidR="007F5232" w:rsidRDefault="007F5232"/>
    <w:p w14:paraId="21819222" w14:textId="77777777" w:rsidR="007F5232" w:rsidRDefault="00394D9B">
      <w:r>
        <w:t>4.1.1.1.1.1: Is the information received the same information provided by the track and train?</w:t>
      </w:r>
    </w:p>
    <w:p w14:paraId="02CFEB7C" w14:textId="77777777" w:rsidR="007F5232" w:rsidRDefault="00394D9B">
      <w:r>
        <w:t>4.1.1.1.2.1: Is the information shown the same as the information receiv</w:t>
      </w:r>
      <w:r>
        <w:t>ed?</w:t>
      </w:r>
    </w:p>
    <w:p w14:paraId="7D89B24F" w14:textId="77777777" w:rsidR="007F5232" w:rsidRDefault="00394D9B">
      <w:r>
        <w:t>4.1.1.2.1.1: Does the alarm system provide audible and visual signals when communication to train is lost?</w:t>
      </w:r>
    </w:p>
    <w:p w14:paraId="268A7EBC" w14:textId="77777777" w:rsidR="007F5232" w:rsidRDefault="00394D9B">
      <w:r>
        <w:t>4.1.1.2.2.1: Does the train continue functioning when communication to track is lost?</w:t>
      </w:r>
    </w:p>
    <w:p w14:paraId="2A2CAA6B" w14:textId="77777777" w:rsidR="007F5232" w:rsidRDefault="00394D9B">
      <w:r>
        <w:t>4.1.2.1.1.1: Are important values “nil-ed” when communicati</w:t>
      </w:r>
      <w:r>
        <w:t>on with track is lost?</w:t>
      </w:r>
    </w:p>
    <w:p w14:paraId="0E92A696" w14:textId="77777777" w:rsidR="007F5232" w:rsidRDefault="00394D9B">
      <w:r>
        <w:t>4.1.2.1.2.1: Are messaged sent by the track while train is not communicating received when the train reconnects?</w:t>
      </w:r>
    </w:p>
    <w:p w14:paraId="2B0D888F" w14:textId="77777777" w:rsidR="007F5232" w:rsidRDefault="00394D9B">
      <w:r>
        <w:t>4.1.2.2.1.1: Can user still provide input when alarm system is active?</w:t>
      </w:r>
    </w:p>
    <w:p w14:paraId="413C950A" w14:textId="77777777" w:rsidR="007F5232" w:rsidRDefault="00394D9B">
      <w:r>
        <w:t xml:space="preserve">4.1.2.2.2.1: Does the alarm system get triggered </w:t>
      </w:r>
      <w:r>
        <w:t>and turned off automatically?</w:t>
      </w:r>
    </w:p>
    <w:p w14:paraId="4C2E7839" w14:textId="77777777" w:rsidR="007F5232" w:rsidRDefault="007F5232"/>
    <w:p w14:paraId="2DC70983" w14:textId="77777777" w:rsidR="007F5232" w:rsidRDefault="00394D9B">
      <w:r>
        <w:t>5.1.1.1.1.1: When on input is given, is the default behavior stop?</w:t>
      </w:r>
    </w:p>
    <w:p w14:paraId="47C4A228" w14:textId="77777777" w:rsidR="007F5232" w:rsidRDefault="00394D9B">
      <w:r>
        <w:t>5.1.1.1.2.1: Are more than 1 trains allowed to get the green light at one time?</w:t>
      </w:r>
    </w:p>
    <w:p w14:paraId="5D8DC1E1" w14:textId="77777777" w:rsidR="007F5232" w:rsidRDefault="00394D9B">
      <w:r>
        <w:t>5.1.1.2.1.1: Does the braking system respond to user input logically and predi</w:t>
      </w:r>
      <w:r>
        <w:t>ctably?</w:t>
      </w:r>
    </w:p>
    <w:p w14:paraId="2253BD6A" w14:textId="77777777" w:rsidR="007F5232" w:rsidRDefault="00394D9B">
      <w:r>
        <w:t>5.1.1.2.2.1: Does the system notify the operator when a part has malfunctioned or is not up to spec?</w:t>
      </w:r>
    </w:p>
    <w:p w14:paraId="01965BD6" w14:textId="77777777" w:rsidR="007F5232" w:rsidRDefault="00394D9B">
      <w:r>
        <w:t>5.1.2.1.1.1: Can train operators modify the train queue?</w:t>
      </w:r>
    </w:p>
    <w:p w14:paraId="004DC96F" w14:textId="77777777" w:rsidR="007F5232" w:rsidRDefault="00394D9B">
      <w:r>
        <w:t>5.1.2.1.2.1: Can the roundhouse operator modify the train queue?</w:t>
      </w:r>
    </w:p>
    <w:p w14:paraId="43354CA4" w14:textId="77777777" w:rsidR="007F5232" w:rsidRDefault="00394D9B">
      <w:r>
        <w:t>5.1.2.2.1.1: Can the rota</w:t>
      </w:r>
      <w:r>
        <w:t>ting assembly rotate more than 180degrees per train?</w:t>
      </w:r>
    </w:p>
    <w:p w14:paraId="6ECA0016" w14:textId="77777777" w:rsidR="007F5232" w:rsidRDefault="00394D9B">
      <w:r>
        <w:t>5.1.2.2.2.1: Can more than one train enter the rotating assembly?</w:t>
      </w:r>
    </w:p>
    <w:sectPr w:rsidR="007F523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32"/>
    <w:rsid w:val="00394D9B"/>
    <w:rsid w:val="007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A44B"/>
  <w15:docId w15:val="{3987C788-220C-48C5-8F24-1AD4E39D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2404</Words>
  <Characters>13708</Characters>
  <Application>Microsoft Office Word</Application>
  <DocSecurity>0</DocSecurity>
  <Lines>114</Lines>
  <Paragraphs>32</Paragraphs>
  <ScaleCrop>false</ScaleCrop>
  <Company/>
  <LinksUpToDate>false</LinksUpToDate>
  <CharactersWithSpaces>16080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Teoh, Jun Yu</dc:creator>
  <dc:description/>
  <cp:lastModifiedBy>Teoh, Jun Yu</cp:lastModifiedBy>
  <cp:revision>2</cp:revision>
  <dcterms:created xsi:type="dcterms:W3CDTF">2020-10-24T06:43:00Z</dcterms:created>
  <dcterms:modified xsi:type="dcterms:W3CDTF">2020-10-24T06:43:00Z</dcterms:modified>
  <dc:language>en-US</dc:language>
</cp:coreProperties>
</file>