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455" w:rsidRDefault="00D24A98" w:rsidP="00D24A98">
      <w:pPr>
        <w:pStyle w:val="Title"/>
      </w:pPr>
      <w:bookmarkStart w:id="0" w:name="_GoBack"/>
      <w:bookmarkEnd w:id="0"/>
      <w:r>
        <w:t>Email system documentation</w:t>
      </w:r>
    </w:p>
    <w:p w:rsidR="00D24A98" w:rsidRDefault="00D24A98" w:rsidP="00D24A98">
      <w:pPr>
        <w:pStyle w:val="Subtitle"/>
      </w:pPr>
      <w:r>
        <w:t>For PHG and Physiciancareer.com</w:t>
      </w:r>
    </w:p>
    <w:p w:rsidR="00430C6A" w:rsidRDefault="00430C6A" w:rsidP="00430C6A">
      <w:pPr>
        <w:pStyle w:val="Heading2"/>
      </w:pPr>
      <w:r>
        <w:t>PHG</w:t>
      </w:r>
    </w:p>
    <w:p w:rsidR="00D24A98" w:rsidRDefault="004A0F91" w:rsidP="00D24A98">
      <w:r>
        <w:t xml:space="preserve">Email </w:t>
      </w:r>
      <w:r w:rsidR="00D24A98">
        <w:t>System</w:t>
      </w:r>
      <w:r>
        <w:t xml:space="preserve"> in PHG is composed of mail.phg.com exchange server that is running on sbs2011 windows server, and exchange defender which acts as an inbound proxy, scanning emails for pre-configured accounts, for spam and viruses, and </w:t>
      </w:r>
      <w:r w:rsidR="000A1523">
        <w:t>keeping live archive copy on its webmail interface. It has an administrative account, and also accounts for all email users and aliases. Administrator can search and control spam quarantine for all users.</w:t>
      </w:r>
    </w:p>
    <w:p w:rsidR="00430C6A" w:rsidRDefault="000A1523" w:rsidP="00D24A98">
      <w:r>
        <w:t xml:space="preserve">Exchange server on mail.phg.com sends outbound emails directly to the Internet via MX. It also provides Webmail at </w:t>
      </w:r>
      <w:hyperlink r:id="rId4" w:history="1">
        <w:r w:rsidRPr="00E202BE">
          <w:rPr>
            <w:rStyle w:val="Hyperlink"/>
          </w:rPr>
          <w:t>https://mail.phg.com/owa</w:t>
        </w:r>
      </w:hyperlink>
      <w:r>
        <w:t xml:space="preserve"> .</w:t>
      </w:r>
      <w:r w:rsidR="00430C6A">
        <w:t xml:space="preserve"> Network management vendor creates accounts on Exchange Defender and on the server when new user is set up. Local administrator manages groups and distribution lists’ membership.</w:t>
      </w:r>
    </w:p>
    <w:p w:rsidR="00D24A98" w:rsidRDefault="00D24A98" w:rsidP="00D24A98">
      <w:r>
        <w:rPr>
          <w:noProof/>
        </w:rPr>
        <w:drawing>
          <wp:inline distT="0" distB="0" distL="0" distR="0">
            <wp:extent cx="5486400" cy="3200400"/>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24A98" w:rsidRDefault="00D24A98" w:rsidP="00430C6A">
      <w:pPr>
        <w:pStyle w:val="Heading2"/>
      </w:pPr>
      <w:r>
        <w:t>PhysicianCareer</w:t>
      </w:r>
    </w:p>
    <w:p w:rsidR="00430C6A" w:rsidRDefault="00430C6A" w:rsidP="00430C6A">
      <w:r>
        <w:t>PhysicianCareer email is composed of physiciancareer.com and fuzionhg.com email accounts, which are served by 1and1’s perfora.net email service, and</w:t>
      </w:r>
      <w:r w:rsidR="00107EC2">
        <w:t xml:space="preserve"> of</w:t>
      </w:r>
      <w:r>
        <w:t xml:space="preserve"> automatic daily/weekly email notifications and clients’ email campaigns, which are served by </w:t>
      </w:r>
      <w:r w:rsidRPr="00107EC2">
        <w:rPr>
          <w:i/>
        </w:rPr>
        <w:t>fumail</w:t>
      </w:r>
      <w:r>
        <w:t xml:space="preserve"> server (more details see below). Incoming emails are stored on email.1and1.com inbox and then forwarded to user’s phg.com email address. Administrator can log in to 1and1 control panel to manage email addresses</w:t>
      </w:r>
      <w:r w:rsidR="002A0974">
        <w:t>, forwarding addresses,</w:t>
      </w:r>
      <w:r>
        <w:t xml:space="preserve"> and mailboxes.</w:t>
      </w:r>
      <w:r w:rsidR="002A0974">
        <w:t xml:space="preserve"> PhysicianCareer users have both phg.com and physiciancareer.com email addresses, and </w:t>
      </w:r>
      <w:r w:rsidR="002A0974">
        <w:lastRenderedPageBreak/>
        <w:t xml:space="preserve">some of them, like </w:t>
      </w:r>
      <w:proofErr w:type="spellStart"/>
      <w:r w:rsidR="002A0974">
        <w:t>mbroxterman</w:t>
      </w:r>
      <w:proofErr w:type="spellEnd"/>
      <w:r w:rsidR="002A0974">
        <w:t>, are using phg.com as a primary address, and others are configured with physiciancareer.com as a primary email address on PHG’s exchange server.</w:t>
      </w:r>
    </w:p>
    <w:p w:rsidR="002A0974" w:rsidRDefault="002A0974" w:rsidP="00430C6A">
      <w:r>
        <w:t xml:space="preserve">Most of the mailing lists for PhysicianCareer are forwarded to phg.com and handled </w:t>
      </w:r>
      <w:r w:rsidR="00107EC2">
        <w:t>by PHG’s server, but there are</w:t>
      </w:r>
      <w:r>
        <w:t xml:space="preserve"> few that are configured directly on 1and1 control panel.</w:t>
      </w:r>
    </w:p>
    <w:p w:rsidR="002A0974" w:rsidRPr="00430C6A" w:rsidRDefault="002A0974" w:rsidP="00430C6A">
      <w:r>
        <w:t xml:space="preserve">Daily or weekly “HOTDOC” notifications, new job announcements, and clients’ email blasts are processed by </w:t>
      </w:r>
      <w:r w:rsidRPr="00107EC2">
        <w:rPr>
          <w:i/>
        </w:rPr>
        <w:t>fumail</w:t>
      </w:r>
      <w:r>
        <w:t xml:space="preserve"> (smtp.fuzionhg.com) </w:t>
      </w:r>
      <w:r w:rsidR="006A0DA6">
        <w:t>Linux</w:t>
      </w:r>
      <w:r>
        <w:t xml:space="preserve"> server which is running as a VM on </w:t>
      </w:r>
      <w:proofErr w:type="spellStart"/>
      <w:r w:rsidRPr="00107EC2">
        <w:rPr>
          <w:i/>
        </w:rPr>
        <w:t>ubuntuh</w:t>
      </w:r>
      <w:proofErr w:type="spellEnd"/>
      <w:r>
        <w:t xml:space="preserve"> host.</w:t>
      </w:r>
      <w:r w:rsidR="00107EC2">
        <w:t xml:space="preserve"> See System Internals documentation for more details.</w:t>
      </w:r>
    </w:p>
    <w:p w:rsidR="00D24A98" w:rsidRDefault="00892F56" w:rsidP="00D24A98">
      <w:r>
        <w:rPr>
          <w:noProof/>
        </w:rPr>
        <w:drawing>
          <wp:inline distT="0" distB="0" distL="0" distR="0">
            <wp:extent cx="5486400" cy="3200400"/>
            <wp:effectExtent l="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24A98" w:rsidRDefault="00D24A98" w:rsidP="00892F56">
      <w:pPr>
        <w:pStyle w:val="Heading2"/>
      </w:pPr>
      <w:r>
        <w:t>Other</w:t>
      </w:r>
      <w:r w:rsidR="00892F56">
        <w:t xml:space="preserve"> Services</w:t>
      </w:r>
    </w:p>
    <w:p w:rsidR="00892F56" w:rsidRDefault="006A0DA6" w:rsidP="00892F56">
      <w:r>
        <w:t xml:space="preserve">For mass email list management, PHG and PhysicianCareer use mailermailer.com (separate accounts). </w:t>
      </w:r>
      <w:r w:rsidR="00107EC2">
        <w:t>Also s</w:t>
      </w:r>
      <w:r w:rsidR="001B4215">
        <w:t>elect users have</w:t>
      </w:r>
      <w:r>
        <w:t xml:space="preserve"> the capability to send mass emails through S:/mlm folder and software</w:t>
      </w:r>
      <w:r w:rsidR="001B4215">
        <w:t xml:space="preserve"> in</w:t>
      </w:r>
      <w:r>
        <w:t xml:space="preserve"> it,</w:t>
      </w:r>
      <w:r w:rsidR="001B4215">
        <w:t xml:space="preserve"> which communicates either with exchange or with </w:t>
      </w:r>
      <w:r w:rsidR="001B4215" w:rsidRPr="00107EC2">
        <w:rPr>
          <w:i/>
        </w:rPr>
        <w:t>fumail</w:t>
      </w:r>
      <w:r w:rsidR="001B4215">
        <w:t xml:space="preserve"> server.</w:t>
      </w:r>
      <w:r>
        <w:t xml:space="preserve"> Also some email accounts are forward</w:t>
      </w:r>
      <w:r w:rsidR="00107EC2">
        <w:t>ing copies of</w:t>
      </w:r>
      <w:r>
        <w:t xml:space="preserve"> </w:t>
      </w:r>
      <w:r w:rsidR="00107EC2">
        <w:t xml:space="preserve">all </w:t>
      </w:r>
      <w:r>
        <w:t>mail to a user’s personal email account.</w:t>
      </w:r>
    </w:p>
    <w:p w:rsidR="001B4215" w:rsidRDefault="001B4215" w:rsidP="001B4215">
      <w:pPr>
        <w:pStyle w:val="Heading2"/>
      </w:pPr>
      <w:r>
        <w:t>Distribution Lists</w:t>
      </w:r>
    </w:p>
    <w:p w:rsidR="001B4215" w:rsidRPr="00892F56" w:rsidRDefault="001B4215" w:rsidP="00892F56">
      <w:r>
        <w:t xml:space="preserve">Over the years, PHG has developed </w:t>
      </w:r>
      <w:r w:rsidR="00C01D2E">
        <w:t xml:space="preserve">an </w:t>
      </w:r>
      <w:r>
        <w:t>elaborate system of nested distribution lists, which cover many of the business processes and needs. System administrator should look at the distribution lists folder on the AD or Exchange Console, and study it to understand this structure. Jennifer Polver has knowledge of many details.</w:t>
      </w:r>
    </w:p>
    <w:p w:rsidR="00D24A98" w:rsidRPr="00D24A98" w:rsidRDefault="00D24A98" w:rsidP="00D24A98"/>
    <w:sectPr w:rsidR="00D24A98" w:rsidRPr="00D24A98" w:rsidSect="001C7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4A98"/>
    <w:rsid w:val="00045455"/>
    <w:rsid w:val="00063B30"/>
    <w:rsid w:val="000A1523"/>
    <w:rsid w:val="00107EC2"/>
    <w:rsid w:val="001B4215"/>
    <w:rsid w:val="001C7500"/>
    <w:rsid w:val="002A0974"/>
    <w:rsid w:val="003B3181"/>
    <w:rsid w:val="00430C6A"/>
    <w:rsid w:val="004A0F91"/>
    <w:rsid w:val="006A0DA6"/>
    <w:rsid w:val="00892F56"/>
    <w:rsid w:val="00AF443A"/>
    <w:rsid w:val="00C01D2E"/>
    <w:rsid w:val="00D24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500"/>
  </w:style>
  <w:style w:type="paragraph" w:styleId="Heading2">
    <w:name w:val="heading 2"/>
    <w:basedOn w:val="Normal"/>
    <w:next w:val="Normal"/>
    <w:link w:val="Heading2Char"/>
    <w:uiPriority w:val="9"/>
    <w:unhideWhenUsed/>
    <w:qFormat/>
    <w:rsid w:val="00430C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4A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24A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4A9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2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98"/>
    <w:rPr>
      <w:rFonts w:ascii="Tahoma" w:hAnsi="Tahoma" w:cs="Tahoma"/>
      <w:sz w:val="16"/>
      <w:szCs w:val="16"/>
    </w:rPr>
  </w:style>
  <w:style w:type="character" w:styleId="Hyperlink">
    <w:name w:val="Hyperlink"/>
    <w:basedOn w:val="DefaultParagraphFont"/>
    <w:uiPriority w:val="99"/>
    <w:unhideWhenUsed/>
    <w:rsid w:val="000A1523"/>
    <w:rPr>
      <w:color w:val="0000FF" w:themeColor="hyperlink"/>
      <w:u w:val="single"/>
    </w:rPr>
  </w:style>
  <w:style w:type="character" w:customStyle="1" w:styleId="Heading2Char">
    <w:name w:val="Heading 2 Char"/>
    <w:basedOn w:val="DefaultParagraphFont"/>
    <w:link w:val="Heading2"/>
    <w:uiPriority w:val="9"/>
    <w:rsid w:val="00430C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hyperlink" Target="https://mail.phg.com/owa" TargetMode="Externa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D0E12-8A17-4BF0-89E2-D084F4B3A1AF}"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DFB34A36-0092-4C6E-8057-BEC6FAD172FF}">
      <dgm:prSet phldrT="[Text]"/>
      <dgm:spPr/>
      <dgm:t>
        <a:bodyPr/>
        <a:lstStyle/>
        <a:p>
          <a:r>
            <a:rPr lang="en-US"/>
            <a:t>Internet</a:t>
          </a:r>
        </a:p>
      </dgm:t>
    </dgm:pt>
    <dgm:pt modelId="{69014FC5-977A-4528-BA1E-A8BB1ADAEF5C}" type="parTrans" cxnId="{AD912F77-5731-49B6-8277-4DFF0C7E986F}">
      <dgm:prSet/>
      <dgm:spPr/>
      <dgm:t>
        <a:bodyPr/>
        <a:lstStyle/>
        <a:p>
          <a:endParaRPr lang="en-US"/>
        </a:p>
      </dgm:t>
    </dgm:pt>
    <dgm:pt modelId="{7A5DD8E6-BCE6-4E41-B381-09FEA8D36D9A}" type="sibTrans" cxnId="{AD912F77-5731-49B6-8277-4DFF0C7E986F}">
      <dgm:prSet/>
      <dgm:spPr/>
      <dgm:t>
        <a:bodyPr/>
        <a:lstStyle/>
        <a:p>
          <a:endParaRPr lang="en-US"/>
        </a:p>
      </dgm:t>
    </dgm:pt>
    <dgm:pt modelId="{D680D592-3DCE-404B-92AD-33CC1AC793D1}">
      <dgm:prSet phldrT="[Text]"/>
      <dgm:spPr/>
      <dgm:t>
        <a:bodyPr/>
        <a:lstStyle/>
        <a:p>
          <a:r>
            <a:rPr lang="en-US"/>
            <a:t>www.phg.com</a:t>
          </a:r>
        </a:p>
      </dgm:t>
    </dgm:pt>
    <dgm:pt modelId="{4A1A39A6-4BB8-4A5B-AB58-9D9CAFB21B0F}" type="parTrans" cxnId="{FC45C95A-D43D-4450-8446-C6242BA984CB}">
      <dgm:prSet/>
      <dgm:spPr/>
      <dgm:t>
        <a:bodyPr/>
        <a:lstStyle/>
        <a:p>
          <a:endParaRPr lang="en-US"/>
        </a:p>
      </dgm:t>
    </dgm:pt>
    <dgm:pt modelId="{03E7CDDA-6B49-406F-A632-611528165E35}" type="sibTrans" cxnId="{FC45C95A-D43D-4450-8446-C6242BA984CB}">
      <dgm:prSet/>
      <dgm:spPr/>
      <dgm:t>
        <a:bodyPr/>
        <a:lstStyle/>
        <a:p>
          <a:endParaRPr lang="en-US"/>
        </a:p>
      </dgm:t>
    </dgm:pt>
    <dgm:pt modelId="{CBB9D3D6-8367-4CFB-AB19-EFC478CDC2A5}">
      <dgm:prSet phldrT="[Text]"/>
      <dgm:spPr/>
      <dgm:t>
        <a:bodyPr/>
        <a:lstStyle/>
        <a:p>
          <a:r>
            <a:rPr lang="en-US"/>
            <a:t>clients</a:t>
          </a:r>
        </a:p>
      </dgm:t>
    </dgm:pt>
    <dgm:pt modelId="{0BA81053-083D-4155-A999-C2A30E0D8225}" type="parTrans" cxnId="{4648DD0B-2AE1-4ED2-834D-CC7D06168C72}">
      <dgm:prSet/>
      <dgm:spPr/>
      <dgm:t>
        <a:bodyPr/>
        <a:lstStyle/>
        <a:p>
          <a:endParaRPr lang="en-US"/>
        </a:p>
      </dgm:t>
    </dgm:pt>
    <dgm:pt modelId="{7619565B-E395-46EB-9969-DB4D379B4BEB}" type="sibTrans" cxnId="{4648DD0B-2AE1-4ED2-834D-CC7D06168C72}">
      <dgm:prSet/>
      <dgm:spPr/>
      <dgm:t>
        <a:bodyPr/>
        <a:lstStyle/>
        <a:p>
          <a:endParaRPr lang="en-US"/>
        </a:p>
      </dgm:t>
    </dgm:pt>
    <dgm:pt modelId="{44254BED-8360-41BB-B60B-5BDCB147DCB7}">
      <dgm:prSet phldrT="[Text]"/>
      <dgm:spPr/>
      <dgm:t>
        <a:bodyPr/>
        <a:lstStyle/>
        <a:p>
          <a:r>
            <a:rPr lang="en-US"/>
            <a:t>exchange defender</a:t>
          </a:r>
        </a:p>
      </dgm:t>
    </dgm:pt>
    <dgm:pt modelId="{A1B6CA30-7561-466D-8BF5-30589FA30695}" type="parTrans" cxnId="{F0927C2D-269F-464D-A50D-EE02248E9C3E}">
      <dgm:prSet/>
      <dgm:spPr/>
      <dgm:t>
        <a:bodyPr/>
        <a:lstStyle/>
        <a:p>
          <a:endParaRPr lang="en-US"/>
        </a:p>
      </dgm:t>
    </dgm:pt>
    <dgm:pt modelId="{9E0C0A18-44A8-4D07-8F69-B3E6EC6385D2}" type="sibTrans" cxnId="{F0927C2D-269F-464D-A50D-EE02248E9C3E}">
      <dgm:prSet/>
      <dgm:spPr/>
      <dgm:t>
        <a:bodyPr/>
        <a:lstStyle/>
        <a:p>
          <a:endParaRPr lang="en-US"/>
        </a:p>
      </dgm:t>
    </dgm:pt>
    <dgm:pt modelId="{87DE090F-EEE6-4AC6-B888-2AC6175EA3CF}">
      <dgm:prSet phldrT="[Text]"/>
      <dgm:spPr/>
      <dgm:t>
        <a:bodyPr/>
        <a:lstStyle/>
        <a:p>
          <a:r>
            <a:rPr lang="en-US"/>
            <a:t>spam filter</a:t>
          </a:r>
        </a:p>
      </dgm:t>
    </dgm:pt>
    <dgm:pt modelId="{1A26DB67-2D5A-412E-B40D-B78A7D4FA7AD}" type="parTrans" cxnId="{B5117B5E-4595-4035-B026-46B9B3925615}">
      <dgm:prSet/>
      <dgm:spPr/>
      <dgm:t>
        <a:bodyPr/>
        <a:lstStyle/>
        <a:p>
          <a:endParaRPr lang="en-US"/>
        </a:p>
      </dgm:t>
    </dgm:pt>
    <dgm:pt modelId="{9DDE542C-45BC-412D-B11D-0C58C7B826FA}" type="sibTrans" cxnId="{B5117B5E-4595-4035-B026-46B9B3925615}">
      <dgm:prSet/>
      <dgm:spPr/>
      <dgm:t>
        <a:bodyPr/>
        <a:lstStyle/>
        <a:p>
          <a:endParaRPr lang="en-US"/>
        </a:p>
      </dgm:t>
    </dgm:pt>
    <dgm:pt modelId="{08A2BF0B-1DB3-40FD-B92E-5574718E980C}">
      <dgm:prSet phldrT="[Text]"/>
      <dgm:spPr/>
      <dgm:t>
        <a:bodyPr/>
        <a:lstStyle/>
        <a:p>
          <a:r>
            <a:rPr lang="en-US"/>
            <a:t>mail.phg.com</a:t>
          </a:r>
        </a:p>
      </dgm:t>
    </dgm:pt>
    <dgm:pt modelId="{D19AA0C6-9291-4E41-88A4-3BFA2FFEA379}" type="parTrans" cxnId="{5A005AB2-664C-4E5C-BB82-8D7D02B40898}">
      <dgm:prSet/>
      <dgm:spPr/>
      <dgm:t>
        <a:bodyPr/>
        <a:lstStyle/>
        <a:p>
          <a:endParaRPr lang="en-US"/>
        </a:p>
      </dgm:t>
    </dgm:pt>
    <dgm:pt modelId="{A1A4EA96-9F04-4D78-A3E2-2AEC00556083}" type="sibTrans" cxnId="{5A005AB2-664C-4E5C-BB82-8D7D02B40898}">
      <dgm:prSet/>
      <dgm:spPr/>
      <dgm:t>
        <a:bodyPr/>
        <a:lstStyle/>
        <a:p>
          <a:endParaRPr lang="en-US"/>
        </a:p>
      </dgm:t>
    </dgm:pt>
    <dgm:pt modelId="{D3BACDB2-6E29-4642-8361-301A71FC398B}">
      <dgm:prSet phldrT="[Text]"/>
      <dgm:spPr/>
      <dgm:t>
        <a:bodyPr/>
        <a:lstStyle/>
        <a:p>
          <a:r>
            <a:rPr lang="en-US"/>
            <a:t>exchange server</a:t>
          </a:r>
        </a:p>
      </dgm:t>
    </dgm:pt>
    <dgm:pt modelId="{C6B8B96D-2FF1-422B-964B-4DEEADAB19C4}" type="parTrans" cxnId="{487173CB-2BCB-4F7A-BEAB-FE7A05F037A6}">
      <dgm:prSet/>
      <dgm:spPr/>
      <dgm:t>
        <a:bodyPr/>
        <a:lstStyle/>
        <a:p>
          <a:endParaRPr lang="en-US"/>
        </a:p>
      </dgm:t>
    </dgm:pt>
    <dgm:pt modelId="{79E0098B-9609-4D1C-83BA-92F67344AE10}" type="sibTrans" cxnId="{487173CB-2BCB-4F7A-BEAB-FE7A05F037A6}">
      <dgm:prSet/>
      <dgm:spPr/>
      <dgm:t>
        <a:bodyPr/>
        <a:lstStyle/>
        <a:p>
          <a:endParaRPr lang="en-US"/>
        </a:p>
      </dgm:t>
    </dgm:pt>
    <dgm:pt modelId="{3BEDCDA9-3D2C-4724-99EF-5F04CB40B00C}">
      <dgm:prSet phldrT="[Text]"/>
      <dgm:spPr/>
      <dgm:t>
        <a:bodyPr/>
        <a:lstStyle/>
        <a:p>
          <a:r>
            <a:rPr lang="en-US"/>
            <a:t>physicians</a:t>
          </a:r>
        </a:p>
      </dgm:t>
    </dgm:pt>
    <dgm:pt modelId="{6013CACA-1CFF-49D8-A120-85A4FD4DCB55}" type="parTrans" cxnId="{A781F9CA-55E1-4F26-9140-1B6BD8B5C090}">
      <dgm:prSet/>
      <dgm:spPr/>
      <dgm:t>
        <a:bodyPr/>
        <a:lstStyle/>
        <a:p>
          <a:endParaRPr lang="en-US"/>
        </a:p>
      </dgm:t>
    </dgm:pt>
    <dgm:pt modelId="{9D8E3454-1C8E-44C6-804E-93C780AEDBE4}" type="sibTrans" cxnId="{A781F9CA-55E1-4F26-9140-1B6BD8B5C090}">
      <dgm:prSet/>
      <dgm:spPr/>
      <dgm:t>
        <a:bodyPr/>
        <a:lstStyle/>
        <a:p>
          <a:endParaRPr lang="en-US"/>
        </a:p>
      </dgm:t>
    </dgm:pt>
    <dgm:pt modelId="{001EF47A-BACF-4EF5-A2EE-DC860B3A07CF}">
      <dgm:prSet phldrT="[Text]"/>
      <dgm:spPr/>
      <dgm:t>
        <a:bodyPr/>
        <a:lstStyle/>
        <a:p>
          <a:r>
            <a:rPr lang="en-US"/>
            <a:t>live archive</a:t>
          </a:r>
        </a:p>
      </dgm:t>
    </dgm:pt>
    <dgm:pt modelId="{7F845262-ED6A-434E-A5EC-5CBB924292C9}" type="parTrans" cxnId="{E50BA95F-C1BE-48A7-8A55-D0D87C3DBC55}">
      <dgm:prSet/>
      <dgm:spPr/>
      <dgm:t>
        <a:bodyPr/>
        <a:lstStyle/>
        <a:p>
          <a:endParaRPr lang="en-US"/>
        </a:p>
      </dgm:t>
    </dgm:pt>
    <dgm:pt modelId="{DCC5EB5E-640F-4D1D-A185-69F98CDC809F}" type="sibTrans" cxnId="{E50BA95F-C1BE-48A7-8A55-D0D87C3DBC55}">
      <dgm:prSet/>
      <dgm:spPr/>
      <dgm:t>
        <a:bodyPr/>
        <a:lstStyle/>
        <a:p>
          <a:endParaRPr lang="en-US"/>
        </a:p>
      </dgm:t>
    </dgm:pt>
    <dgm:pt modelId="{E3C62FC9-1C06-41D3-BA9A-5B834AADE602}">
      <dgm:prSet phldrT="[Text]"/>
      <dgm:spPr/>
      <dgm:t>
        <a:bodyPr/>
        <a:lstStyle/>
        <a:p>
          <a:r>
            <a:rPr lang="en-US"/>
            <a:t>user accounts</a:t>
          </a:r>
        </a:p>
      </dgm:t>
    </dgm:pt>
    <dgm:pt modelId="{3809A522-523A-4FB3-BBB4-39A0E8599B0A}" type="parTrans" cxnId="{FFA59E0E-4CAB-45DF-A666-40366072DD44}">
      <dgm:prSet/>
      <dgm:spPr/>
      <dgm:t>
        <a:bodyPr/>
        <a:lstStyle/>
        <a:p>
          <a:endParaRPr lang="en-US"/>
        </a:p>
      </dgm:t>
    </dgm:pt>
    <dgm:pt modelId="{AA40BACA-49B9-49EC-A609-0320FB695B0D}" type="sibTrans" cxnId="{FFA59E0E-4CAB-45DF-A666-40366072DD44}">
      <dgm:prSet/>
      <dgm:spPr/>
      <dgm:t>
        <a:bodyPr/>
        <a:lstStyle/>
        <a:p>
          <a:endParaRPr lang="en-US"/>
        </a:p>
      </dgm:t>
    </dgm:pt>
    <dgm:pt modelId="{E74CD18E-4FFA-4C67-950B-36F9925E3B4E}">
      <dgm:prSet phldrT="[Text]"/>
      <dgm:spPr/>
      <dgm:t>
        <a:bodyPr/>
        <a:lstStyle/>
        <a:p>
          <a:r>
            <a:rPr lang="en-US"/>
            <a:t>antivirus</a:t>
          </a:r>
        </a:p>
      </dgm:t>
    </dgm:pt>
    <dgm:pt modelId="{3D225DEF-AB6F-4BC2-A9AB-1F4CD413C3A7}" type="parTrans" cxnId="{5D0C1029-1FC6-4A7D-846B-C40051AB4179}">
      <dgm:prSet/>
      <dgm:spPr/>
      <dgm:t>
        <a:bodyPr/>
        <a:lstStyle/>
        <a:p>
          <a:endParaRPr lang="en-US"/>
        </a:p>
      </dgm:t>
    </dgm:pt>
    <dgm:pt modelId="{17387A1C-BDAF-496E-96DF-5E62A127EC03}" type="sibTrans" cxnId="{5D0C1029-1FC6-4A7D-846B-C40051AB4179}">
      <dgm:prSet/>
      <dgm:spPr/>
      <dgm:t>
        <a:bodyPr/>
        <a:lstStyle/>
        <a:p>
          <a:endParaRPr lang="en-US"/>
        </a:p>
      </dgm:t>
    </dgm:pt>
    <dgm:pt modelId="{AC8B467C-57CD-415D-9850-AB270532DBCD}" type="pres">
      <dgm:prSet presAssocID="{9BFD0E12-8A17-4BF0-89E2-D084F4B3A1AF}" presName="Name0" presStyleCnt="0">
        <dgm:presLayoutVars>
          <dgm:dir/>
          <dgm:animLvl val="lvl"/>
          <dgm:resizeHandles val="exact"/>
        </dgm:presLayoutVars>
      </dgm:prSet>
      <dgm:spPr/>
      <dgm:t>
        <a:bodyPr/>
        <a:lstStyle/>
        <a:p>
          <a:endParaRPr lang="en-US"/>
        </a:p>
      </dgm:t>
    </dgm:pt>
    <dgm:pt modelId="{46F36A1C-D5F0-426E-9505-34730CF9A8F6}" type="pres">
      <dgm:prSet presAssocID="{9BFD0E12-8A17-4BF0-89E2-D084F4B3A1AF}" presName="tSp" presStyleCnt="0"/>
      <dgm:spPr/>
    </dgm:pt>
    <dgm:pt modelId="{C57F9092-EFBD-483A-944C-863BDB319C0D}" type="pres">
      <dgm:prSet presAssocID="{9BFD0E12-8A17-4BF0-89E2-D084F4B3A1AF}" presName="bSp" presStyleCnt="0"/>
      <dgm:spPr/>
    </dgm:pt>
    <dgm:pt modelId="{657F2CDD-364A-4391-BFD7-BAFEC4C60395}" type="pres">
      <dgm:prSet presAssocID="{9BFD0E12-8A17-4BF0-89E2-D084F4B3A1AF}" presName="process" presStyleCnt="0"/>
      <dgm:spPr/>
    </dgm:pt>
    <dgm:pt modelId="{8AC19AD8-FF03-4E17-9811-B5645B9E4C5A}" type="pres">
      <dgm:prSet presAssocID="{DFB34A36-0092-4C6E-8057-BEC6FAD172FF}" presName="composite1" presStyleCnt="0"/>
      <dgm:spPr/>
    </dgm:pt>
    <dgm:pt modelId="{62167255-4AFD-404E-B1BA-0635A1711A47}" type="pres">
      <dgm:prSet presAssocID="{DFB34A36-0092-4C6E-8057-BEC6FAD172FF}" presName="dummyNode1" presStyleLbl="node1" presStyleIdx="0" presStyleCnt="3"/>
      <dgm:spPr/>
    </dgm:pt>
    <dgm:pt modelId="{5F650810-74BD-48A7-9D7D-3B8ECE05E225}" type="pres">
      <dgm:prSet presAssocID="{DFB34A36-0092-4C6E-8057-BEC6FAD172FF}" presName="childNode1" presStyleLbl="bgAcc1" presStyleIdx="0" presStyleCnt="3">
        <dgm:presLayoutVars>
          <dgm:bulletEnabled val="1"/>
        </dgm:presLayoutVars>
      </dgm:prSet>
      <dgm:spPr/>
      <dgm:t>
        <a:bodyPr/>
        <a:lstStyle/>
        <a:p>
          <a:endParaRPr lang="en-US"/>
        </a:p>
      </dgm:t>
    </dgm:pt>
    <dgm:pt modelId="{3ABD06E4-C99E-4C83-B4D2-B9B0B3FFBC20}" type="pres">
      <dgm:prSet presAssocID="{DFB34A36-0092-4C6E-8057-BEC6FAD172FF}" presName="childNode1tx" presStyleLbl="bgAcc1" presStyleIdx="0" presStyleCnt="3">
        <dgm:presLayoutVars>
          <dgm:bulletEnabled val="1"/>
        </dgm:presLayoutVars>
      </dgm:prSet>
      <dgm:spPr/>
      <dgm:t>
        <a:bodyPr/>
        <a:lstStyle/>
        <a:p>
          <a:endParaRPr lang="en-US"/>
        </a:p>
      </dgm:t>
    </dgm:pt>
    <dgm:pt modelId="{BCBBBA06-4336-4686-84E5-E4CD77110B96}" type="pres">
      <dgm:prSet presAssocID="{DFB34A36-0092-4C6E-8057-BEC6FAD172FF}" presName="parentNode1" presStyleLbl="node1" presStyleIdx="0" presStyleCnt="3">
        <dgm:presLayoutVars>
          <dgm:chMax val="1"/>
          <dgm:bulletEnabled val="1"/>
        </dgm:presLayoutVars>
      </dgm:prSet>
      <dgm:spPr/>
      <dgm:t>
        <a:bodyPr/>
        <a:lstStyle/>
        <a:p>
          <a:endParaRPr lang="en-US"/>
        </a:p>
      </dgm:t>
    </dgm:pt>
    <dgm:pt modelId="{8249F166-9852-4DDD-A923-44873527BCF0}" type="pres">
      <dgm:prSet presAssocID="{DFB34A36-0092-4C6E-8057-BEC6FAD172FF}" presName="connSite1" presStyleCnt="0"/>
      <dgm:spPr/>
    </dgm:pt>
    <dgm:pt modelId="{59799A00-B920-4BE1-A0D8-5A7ECE549A27}" type="pres">
      <dgm:prSet presAssocID="{7A5DD8E6-BCE6-4E41-B381-09FEA8D36D9A}" presName="Name9" presStyleLbl="sibTrans2D1" presStyleIdx="0" presStyleCnt="2"/>
      <dgm:spPr/>
      <dgm:t>
        <a:bodyPr/>
        <a:lstStyle/>
        <a:p>
          <a:endParaRPr lang="en-US"/>
        </a:p>
      </dgm:t>
    </dgm:pt>
    <dgm:pt modelId="{56360847-57E9-42E7-BC38-9604F61A9AED}" type="pres">
      <dgm:prSet presAssocID="{44254BED-8360-41BB-B60B-5BDCB147DCB7}" presName="composite2" presStyleCnt="0"/>
      <dgm:spPr/>
    </dgm:pt>
    <dgm:pt modelId="{7387BDDE-C9F7-40E3-ABC7-61B541763076}" type="pres">
      <dgm:prSet presAssocID="{44254BED-8360-41BB-B60B-5BDCB147DCB7}" presName="dummyNode2" presStyleLbl="node1" presStyleIdx="0" presStyleCnt="3"/>
      <dgm:spPr/>
    </dgm:pt>
    <dgm:pt modelId="{3D810628-812B-4329-B5EA-9B94C0259399}" type="pres">
      <dgm:prSet presAssocID="{44254BED-8360-41BB-B60B-5BDCB147DCB7}" presName="childNode2" presStyleLbl="bgAcc1" presStyleIdx="1" presStyleCnt="3">
        <dgm:presLayoutVars>
          <dgm:bulletEnabled val="1"/>
        </dgm:presLayoutVars>
      </dgm:prSet>
      <dgm:spPr/>
      <dgm:t>
        <a:bodyPr/>
        <a:lstStyle/>
        <a:p>
          <a:endParaRPr lang="en-US"/>
        </a:p>
      </dgm:t>
    </dgm:pt>
    <dgm:pt modelId="{B2344242-2BAC-486E-B875-F27523B4781C}" type="pres">
      <dgm:prSet presAssocID="{44254BED-8360-41BB-B60B-5BDCB147DCB7}" presName="childNode2tx" presStyleLbl="bgAcc1" presStyleIdx="1" presStyleCnt="3">
        <dgm:presLayoutVars>
          <dgm:bulletEnabled val="1"/>
        </dgm:presLayoutVars>
      </dgm:prSet>
      <dgm:spPr/>
      <dgm:t>
        <a:bodyPr/>
        <a:lstStyle/>
        <a:p>
          <a:endParaRPr lang="en-US"/>
        </a:p>
      </dgm:t>
    </dgm:pt>
    <dgm:pt modelId="{65F4A788-E0CC-4672-95C5-7B2EAB6128E0}" type="pres">
      <dgm:prSet presAssocID="{44254BED-8360-41BB-B60B-5BDCB147DCB7}" presName="parentNode2" presStyleLbl="node1" presStyleIdx="1" presStyleCnt="3">
        <dgm:presLayoutVars>
          <dgm:chMax val="0"/>
          <dgm:bulletEnabled val="1"/>
        </dgm:presLayoutVars>
      </dgm:prSet>
      <dgm:spPr/>
      <dgm:t>
        <a:bodyPr/>
        <a:lstStyle/>
        <a:p>
          <a:endParaRPr lang="en-US"/>
        </a:p>
      </dgm:t>
    </dgm:pt>
    <dgm:pt modelId="{0F01DDD3-07A1-4CFF-A3D7-75E02626FBCC}" type="pres">
      <dgm:prSet presAssocID="{44254BED-8360-41BB-B60B-5BDCB147DCB7}" presName="connSite2" presStyleCnt="0"/>
      <dgm:spPr/>
    </dgm:pt>
    <dgm:pt modelId="{755F5C47-0094-4E3B-AD69-C53AAA18C222}" type="pres">
      <dgm:prSet presAssocID="{9E0C0A18-44A8-4D07-8F69-B3E6EC6385D2}" presName="Name18" presStyleLbl="sibTrans2D1" presStyleIdx="1" presStyleCnt="2"/>
      <dgm:spPr/>
      <dgm:t>
        <a:bodyPr/>
        <a:lstStyle/>
        <a:p>
          <a:endParaRPr lang="en-US"/>
        </a:p>
      </dgm:t>
    </dgm:pt>
    <dgm:pt modelId="{4ACC2C98-573A-46BB-9BD7-3D66B17DFE40}" type="pres">
      <dgm:prSet presAssocID="{08A2BF0B-1DB3-40FD-B92E-5574718E980C}" presName="composite1" presStyleCnt="0"/>
      <dgm:spPr/>
    </dgm:pt>
    <dgm:pt modelId="{F75DC0D2-4E1B-4B06-9BD6-52D44EB47BD1}" type="pres">
      <dgm:prSet presAssocID="{08A2BF0B-1DB3-40FD-B92E-5574718E980C}" presName="dummyNode1" presStyleLbl="node1" presStyleIdx="1" presStyleCnt="3"/>
      <dgm:spPr/>
    </dgm:pt>
    <dgm:pt modelId="{9180EC86-78A8-4094-BF57-77DF8482D728}" type="pres">
      <dgm:prSet presAssocID="{08A2BF0B-1DB3-40FD-B92E-5574718E980C}" presName="childNode1" presStyleLbl="bgAcc1" presStyleIdx="2" presStyleCnt="3">
        <dgm:presLayoutVars>
          <dgm:bulletEnabled val="1"/>
        </dgm:presLayoutVars>
      </dgm:prSet>
      <dgm:spPr/>
      <dgm:t>
        <a:bodyPr/>
        <a:lstStyle/>
        <a:p>
          <a:endParaRPr lang="en-US"/>
        </a:p>
      </dgm:t>
    </dgm:pt>
    <dgm:pt modelId="{78831DFD-F5B9-45E1-A985-75EF07E1DA22}" type="pres">
      <dgm:prSet presAssocID="{08A2BF0B-1DB3-40FD-B92E-5574718E980C}" presName="childNode1tx" presStyleLbl="bgAcc1" presStyleIdx="2" presStyleCnt="3">
        <dgm:presLayoutVars>
          <dgm:bulletEnabled val="1"/>
        </dgm:presLayoutVars>
      </dgm:prSet>
      <dgm:spPr/>
      <dgm:t>
        <a:bodyPr/>
        <a:lstStyle/>
        <a:p>
          <a:endParaRPr lang="en-US"/>
        </a:p>
      </dgm:t>
    </dgm:pt>
    <dgm:pt modelId="{6BF5CC44-E49A-48FF-BA56-CEC62A1C7B95}" type="pres">
      <dgm:prSet presAssocID="{08A2BF0B-1DB3-40FD-B92E-5574718E980C}" presName="parentNode1" presStyleLbl="node1" presStyleIdx="2" presStyleCnt="3">
        <dgm:presLayoutVars>
          <dgm:chMax val="1"/>
          <dgm:bulletEnabled val="1"/>
        </dgm:presLayoutVars>
      </dgm:prSet>
      <dgm:spPr/>
      <dgm:t>
        <a:bodyPr/>
        <a:lstStyle/>
        <a:p>
          <a:endParaRPr lang="en-US"/>
        </a:p>
      </dgm:t>
    </dgm:pt>
    <dgm:pt modelId="{8F1F1D52-2C2A-45EA-BE21-62F71C88F7C2}" type="pres">
      <dgm:prSet presAssocID="{08A2BF0B-1DB3-40FD-B92E-5574718E980C}" presName="connSite1" presStyleCnt="0"/>
      <dgm:spPr/>
    </dgm:pt>
  </dgm:ptLst>
  <dgm:cxnLst>
    <dgm:cxn modelId="{4AED04AF-E68D-4B64-83B9-AB503E6705B0}" type="presOf" srcId="{08A2BF0B-1DB3-40FD-B92E-5574718E980C}" destId="{6BF5CC44-E49A-48FF-BA56-CEC62A1C7B95}" srcOrd="0" destOrd="0" presId="urn:microsoft.com/office/officeart/2005/8/layout/hProcess4"/>
    <dgm:cxn modelId="{F0927C2D-269F-464D-A50D-EE02248E9C3E}" srcId="{9BFD0E12-8A17-4BF0-89E2-D084F4B3A1AF}" destId="{44254BED-8360-41BB-B60B-5BDCB147DCB7}" srcOrd="1" destOrd="0" parTransId="{A1B6CA30-7561-466D-8BF5-30589FA30695}" sibTransId="{9E0C0A18-44A8-4D07-8F69-B3E6EC6385D2}"/>
    <dgm:cxn modelId="{5F3C1107-32DD-4EC7-B8BB-F5D163C55301}" type="presOf" srcId="{CBB9D3D6-8367-4CFB-AB19-EFC478CDC2A5}" destId="{5F650810-74BD-48A7-9D7D-3B8ECE05E225}" srcOrd="0" destOrd="1" presId="urn:microsoft.com/office/officeart/2005/8/layout/hProcess4"/>
    <dgm:cxn modelId="{8BD50E30-CAD4-4A21-AA67-B12B991D6B98}" type="presOf" srcId="{D680D592-3DCE-404B-92AD-33CC1AC793D1}" destId="{3ABD06E4-C99E-4C83-B4D2-B9B0B3FFBC20}" srcOrd="1" destOrd="0" presId="urn:microsoft.com/office/officeart/2005/8/layout/hProcess4"/>
    <dgm:cxn modelId="{677418C9-22A3-4CC0-A6E2-4BE113191107}" type="presOf" srcId="{9E0C0A18-44A8-4D07-8F69-B3E6EC6385D2}" destId="{755F5C47-0094-4E3B-AD69-C53AAA18C222}" srcOrd="0" destOrd="0" presId="urn:microsoft.com/office/officeart/2005/8/layout/hProcess4"/>
    <dgm:cxn modelId="{ABB247A7-16C2-4AEE-8ED0-548C5462EA02}" type="presOf" srcId="{3BEDCDA9-3D2C-4724-99EF-5F04CB40B00C}" destId="{3ABD06E4-C99E-4C83-B4D2-B9B0B3FFBC20}" srcOrd="1" destOrd="2" presId="urn:microsoft.com/office/officeart/2005/8/layout/hProcess4"/>
    <dgm:cxn modelId="{808D5044-CB60-4AE6-8B4E-9976CF5C75DF}" type="presOf" srcId="{E74CD18E-4FFA-4C67-950B-36F9925E3B4E}" destId="{B2344242-2BAC-486E-B875-F27523B4781C}" srcOrd="1" destOrd="2" presId="urn:microsoft.com/office/officeart/2005/8/layout/hProcess4"/>
    <dgm:cxn modelId="{7642505C-7D87-4079-913B-EE102B2055EB}" type="presOf" srcId="{001EF47A-BACF-4EF5-A2EE-DC860B3A07CF}" destId="{3D810628-812B-4329-B5EA-9B94C0259399}" srcOrd="0" destOrd="1" presId="urn:microsoft.com/office/officeart/2005/8/layout/hProcess4"/>
    <dgm:cxn modelId="{42B61C5F-2997-4B14-9867-AF204A6500AD}" type="presOf" srcId="{E3C62FC9-1C06-41D3-BA9A-5B834AADE602}" destId="{9180EC86-78A8-4094-BF57-77DF8482D728}" srcOrd="0" destOrd="1" presId="urn:microsoft.com/office/officeart/2005/8/layout/hProcess4"/>
    <dgm:cxn modelId="{AE8FC865-63E6-4B19-8C9A-F15CAAD142A5}" type="presOf" srcId="{44254BED-8360-41BB-B60B-5BDCB147DCB7}" destId="{65F4A788-E0CC-4672-95C5-7B2EAB6128E0}" srcOrd="0" destOrd="0" presId="urn:microsoft.com/office/officeart/2005/8/layout/hProcess4"/>
    <dgm:cxn modelId="{C29C9A89-A3C3-4067-9BE9-15B3577B0343}" type="presOf" srcId="{D3BACDB2-6E29-4642-8361-301A71FC398B}" destId="{9180EC86-78A8-4094-BF57-77DF8482D728}" srcOrd="0" destOrd="0" presId="urn:microsoft.com/office/officeart/2005/8/layout/hProcess4"/>
    <dgm:cxn modelId="{487173CB-2BCB-4F7A-BEAB-FE7A05F037A6}" srcId="{08A2BF0B-1DB3-40FD-B92E-5574718E980C}" destId="{D3BACDB2-6E29-4642-8361-301A71FC398B}" srcOrd="0" destOrd="0" parTransId="{C6B8B96D-2FF1-422B-964B-4DEEADAB19C4}" sibTransId="{79E0098B-9609-4D1C-83BA-92F67344AE10}"/>
    <dgm:cxn modelId="{2A581910-DE1D-4BC7-93EA-DA2F7CCE82F5}" type="presOf" srcId="{CBB9D3D6-8367-4CFB-AB19-EFC478CDC2A5}" destId="{3ABD06E4-C99E-4C83-B4D2-B9B0B3FFBC20}" srcOrd="1" destOrd="1" presId="urn:microsoft.com/office/officeart/2005/8/layout/hProcess4"/>
    <dgm:cxn modelId="{E50BA95F-C1BE-48A7-8A55-D0D87C3DBC55}" srcId="{44254BED-8360-41BB-B60B-5BDCB147DCB7}" destId="{001EF47A-BACF-4EF5-A2EE-DC860B3A07CF}" srcOrd="1" destOrd="0" parTransId="{7F845262-ED6A-434E-A5EC-5CBB924292C9}" sibTransId="{DCC5EB5E-640F-4D1D-A185-69F98CDC809F}"/>
    <dgm:cxn modelId="{4EC45519-B271-4009-9D4E-310E6FD0C0F8}" type="presOf" srcId="{D680D592-3DCE-404B-92AD-33CC1AC793D1}" destId="{5F650810-74BD-48A7-9D7D-3B8ECE05E225}" srcOrd="0" destOrd="0" presId="urn:microsoft.com/office/officeart/2005/8/layout/hProcess4"/>
    <dgm:cxn modelId="{C717AC08-FD55-4A1E-BCE1-A4E2E864E5FA}" type="presOf" srcId="{9BFD0E12-8A17-4BF0-89E2-D084F4B3A1AF}" destId="{AC8B467C-57CD-415D-9850-AB270532DBCD}" srcOrd="0" destOrd="0" presId="urn:microsoft.com/office/officeart/2005/8/layout/hProcess4"/>
    <dgm:cxn modelId="{A781F9CA-55E1-4F26-9140-1B6BD8B5C090}" srcId="{DFB34A36-0092-4C6E-8057-BEC6FAD172FF}" destId="{3BEDCDA9-3D2C-4724-99EF-5F04CB40B00C}" srcOrd="2" destOrd="0" parTransId="{6013CACA-1CFF-49D8-A120-85A4FD4DCB55}" sibTransId="{9D8E3454-1C8E-44C6-804E-93C780AEDBE4}"/>
    <dgm:cxn modelId="{481D1AC7-5A98-4221-9E90-08C54B12A33D}" type="presOf" srcId="{87DE090F-EEE6-4AC6-B888-2AC6175EA3CF}" destId="{3D810628-812B-4329-B5EA-9B94C0259399}" srcOrd="0" destOrd="0" presId="urn:microsoft.com/office/officeart/2005/8/layout/hProcess4"/>
    <dgm:cxn modelId="{35625B70-4FDE-42C8-B3EA-ED27769702D8}" type="presOf" srcId="{3BEDCDA9-3D2C-4724-99EF-5F04CB40B00C}" destId="{5F650810-74BD-48A7-9D7D-3B8ECE05E225}" srcOrd="0" destOrd="2" presId="urn:microsoft.com/office/officeart/2005/8/layout/hProcess4"/>
    <dgm:cxn modelId="{AD912F77-5731-49B6-8277-4DFF0C7E986F}" srcId="{9BFD0E12-8A17-4BF0-89E2-D084F4B3A1AF}" destId="{DFB34A36-0092-4C6E-8057-BEC6FAD172FF}" srcOrd="0" destOrd="0" parTransId="{69014FC5-977A-4528-BA1E-A8BB1ADAEF5C}" sibTransId="{7A5DD8E6-BCE6-4E41-B381-09FEA8D36D9A}"/>
    <dgm:cxn modelId="{5D0C1029-1FC6-4A7D-846B-C40051AB4179}" srcId="{44254BED-8360-41BB-B60B-5BDCB147DCB7}" destId="{E74CD18E-4FFA-4C67-950B-36F9925E3B4E}" srcOrd="2" destOrd="0" parTransId="{3D225DEF-AB6F-4BC2-A9AB-1F4CD413C3A7}" sibTransId="{17387A1C-BDAF-496E-96DF-5E62A127EC03}"/>
    <dgm:cxn modelId="{7F7405F7-3E1A-4332-A9C9-6CB4ECF8FB51}" type="presOf" srcId="{D3BACDB2-6E29-4642-8361-301A71FC398B}" destId="{78831DFD-F5B9-45E1-A985-75EF07E1DA22}" srcOrd="1" destOrd="0" presId="urn:microsoft.com/office/officeart/2005/8/layout/hProcess4"/>
    <dgm:cxn modelId="{C6B60687-F157-4723-A15C-3BE2D1B25F17}" type="presOf" srcId="{E74CD18E-4FFA-4C67-950B-36F9925E3B4E}" destId="{3D810628-812B-4329-B5EA-9B94C0259399}" srcOrd="0" destOrd="2" presId="urn:microsoft.com/office/officeart/2005/8/layout/hProcess4"/>
    <dgm:cxn modelId="{61A679A0-97E6-436A-978F-AB00E64A5CE1}" type="presOf" srcId="{87DE090F-EEE6-4AC6-B888-2AC6175EA3CF}" destId="{B2344242-2BAC-486E-B875-F27523B4781C}" srcOrd="1" destOrd="0" presId="urn:microsoft.com/office/officeart/2005/8/layout/hProcess4"/>
    <dgm:cxn modelId="{FFA59E0E-4CAB-45DF-A666-40366072DD44}" srcId="{08A2BF0B-1DB3-40FD-B92E-5574718E980C}" destId="{E3C62FC9-1C06-41D3-BA9A-5B834AADE602}" srcOrd="1" destOrd="0" parTransId="{3809A522-523A-4FB3-BBB4-39A0E8599B0A}" sibTransId="{AA40BACA-49B9-49EC-A609-0320FB695B0D}"/>
    <dgm:cxn modelId="{4648DD0B-2AE1-4ED2-834D-CC7D06168C72}" srcId="{DFB34A36-0092-4C6E-8057-BEC6FAD172FF}" destId="{CBB9D3D6-8367-4CFB-AB19-EFC478CDC2A5}" srcOrd="1" destOrd="0" parTransId="{0BA81053-083D-4155-A999-C2A30E0D8225}" sibTransId="{7619565B-E395-46EB-9969-DB4D379B4BEB}"/>
    <dgm:cxn modelId="{364EE3EC-011F-4401-A27D-2356AEF5E2AD}" type="presOf" srcId="{7A5DD8E6-BCE6-4E41-B381-09FEA8D36D9A}" destId="{59799A00-B920-4BE1-A0D8-5A7ECE549A27}" srcOrd="0" destOrd="0" presId="urn:microsoft.com/office/officeart/2005/8/layout/hProcess4"/>
    <dgm:cxn modelId="{56A156F9-B5D1-498F-9A41-4B5AFBD6A0EC}" type="presOf" srcId="{E3C62FC9-1C06-41D3-BA9A-5B834AADE602}" destId="{78831DFD-F5B9-45E1-A985-75EF07E1DA22}" srcOrd="1" destOrd="1" presId="urn:microsoft.com/office/officeart/2005/8/layout/hProcess4"/>
    <dgm:cxn modelId="{5A005AB2-664C-4E5C-BB82-8D7D02B40898}" srcId="{9BFD0E12-8A17-4BF0-89E2-D084F4B3A1AF}" destId="{08A2BF0B-1DB3-40FD-B92E-5574718E980C}" srcOrd="2" destOrd="0" parTransId="{D19AA0C6-9291-4E41-88A4-3BFA2FFEA379}" sibTransId="{A1A4EA96-9F04-4D78-A3E2-2AEC00556083}"/>
    <dgm:cxn modelId="{B5117B5E-4595-4035-B026-46B9B3925615}" srcId="{44254BED-8360-41BB-B60B-5BDCB147DCB7}" destId="{87DE090F-EEE6-4AC6-B888-2AC6175EA3CF}" srcOrd="0" destOrd="0" parTransId="{1A26DB67-2D5A-412E-B40D-B78A7D4FA7AD}" sibTransId="{9DDE542C-45BC-412D-B11D-0C58C7B826FA}"/>
    <dgm:cxn modelId="{0E56A388-8923-4A1B-A300-350B9D827777}" type="presOf" srcId="{001EF47A-BACF-4EF5-A2EE-DC860B3A07CF}" destId="{B2344242-2BAC-486E-B875-F27523B4781C}" srcOrd="1" destOrd="1" presId="urn:microsoft.com/office/officeart/2005/8/layout/hProcess4"/>
    <dgm:cxn modelId="{5FDC26BB-3F83-4938-9D70-41D911866B28}" type="presOf" srcId="{DFB34A36-0092-4C6E-8057-BEC6FAD172FF}" destId="{BCBBBA06-4336-4686-84E5-E4CD77110B96}" srcOrd="0" destOrd="0" presId="urn:microsoft.com/office/officeart/2005/8/layout/hProcess4"/>
    <dgm:cxn modelId="{FC45C95A-D43D-4450-8446-C6242BA984CB}" srcId="{DFB34A36-0092-4C6E-8057-BEC6FAD172FF}" destId="{D680D592-3DCE-404B-92AD-33CC1AC793D1}" srcOrd="0" destOrd="0" parTransId="{4A1A39A6-4BB8-4A5B-AB58-9D9CAFB21B0F}" sibTransId="{03E7CDDA-6B49-406F-A632-611528165E35}"/>
    <dgm:cxn modelId="{7DE4DB19-4B21-4E39-8766-943F9B548AB9}" type="presParOf" srcId="{AC8B467C-57CD-415D-9850-AB270532DBCD}" destId="{46F36A1C-D5F0-426E-9505-34730CF9A8F6}" srcOrd="0" destOrd="0" presId="urn:microsoft.com/office/officeart/2005/8/layout/hProcess4"/>
    <dgm:cxn modelId="{02276438-0834-4E50-97E1-9419C0EB4955}" type="presParOf" srcId="{AC8B467C-57CD-415D-9850-AB270532DBCD}" destId="{C57F9092-EFBD-483A-944C-863BDB319C0D}" srcOrd="1" destOrd="0" presId="urn:microsoft.com/office/officeart/2005/8/layout/hProcess4"/>
    <dgm:cxn modelId="{1F9C663B-4634-43EF-9F78-975750746942}" type="presParOf" srcId="{AC8B467C-57CD-415D-9850-AB270532DBCD}" destId="{657F2CDD-364A-4391-BFD7-BAFEC4C60395}" srcOrd="2" destOrd="0" presId="urn:microsoft.com/office/officeart/2005/8/layout/hProcess4"/>
    <dgm:cxn modelId="{B1CC4A0A-7188-47EC-B43D-3ACDE759AF4B}" type="presParOf" srcId="{657F2CDD-364A-4391-BFD7-BAFEC4C60395}" destId="{8AC19AD8-FF03-4E17-9811-B5645B9E4C5A}" srcOrd="0" destOrd="0" presId="urn:microsoft.com/office/officeart/2005/8/layout/hProcess4"/>
    <dgm:cxn modelId="{CE3F4789-9B0C-4278-A74D-1629171F3A16}" type="presParOf" srcId="{8AC19AD8-FF03-4E17-9811-B5645B9E4C5A}" destId="{62167255-4AFD-404E-B1BA-0635A1711A47}" srcOrd="0" destOrd="0" presId="urn:microsoft.com/office/officeart/2005/8/layout/hProcess4"/>
    <dgm:cxn modelId="{7904194C-9C33-4067-88FC-43AAE9F3CD07}" type="presParOf" srcId="{8AC19AD8-FF03-4E17-9811-B5645B9E4C5A}" destId="{5F650810-74BD-48A7-9D7D-3B8ECE05E225}" srcOrd="1" destOrd="0" presId="urn:microsoft.com/office/officeart/2005/8/layout/hProcess4"/>
    <dgm:cxn modelId="{F5FB3D90-5C9F-4220-B6DC-EE189CE7B4B4}" type="presParOf" srcId="{8AC19AD8-FF03-4E17-9811-B5645B9E4C5A}" destId="{3ABD06E4-C99E-4C83-B4D2-B9B0B3FFBC20}" srcOrd="2" destOrd="0" presId="urn:microsoft.com/office/officeart/2005/8/layout/hProcess4"/>
    <dgm:cxn modelId="{44C4DA80-5DA2-471C-B114-E9F711DF4FF0}" type="presParOf" srcId="{8AC19AD8-FF03-4E17-9811-B5645B9E4C5A}" destId="{BCBBBA06-4336-4686-84E5-E4CD77110B96}" srcOrd="3" destOrd="0" presId="urn:microsoft.com/office/officeart/2005/8/layout/hProcess4"/>
    <dgm:cxn modelId="{9493F916-BDD0-4FC9-AB26-40208F25F902}" type="presParOf" srcId="{8AC19AD8-FF03-4E17-9811-B5645B9E4C5A}" destId="{8249F166-9852-4DDD-A923-44873527BCF0}" srcOrd="4" destOrd="0" presId="urn:microsoft.com/office/officeart/2005/8/layout/hProcess4"/>
    <dgm:cxn modelId="{646FC9CD-9948-4809-8035-4B14E353C53D}" type="presParOf" srcId="{657F2CDD-364A-4391-BFD7-BAFEC4C60395}" destId="{59799A00-B920-4BE1-A0D8-5A7ECE549A27}" srcOrd="1" destOrd="0" presId="urn:microsoft.com/office/officeart/2005/8/layout/hProcess4"/>
    <dgm:cxn modelId="{ECB09938-D5F5-4083-8104-DC4A6A158A3B}" type="presParOf" srcId="{657F2CDD-364A-4391-BFD7-BAFEC4C60395}" destId="{56360847-57E9-42E7-BC38-9604F61A9AED}" srcOrd="2" destOrd="0" presId="urn:microsoft.com/office/officeart/2005/8/layout/hProcess4"/>
    <dgm:cxn modelId="{44EB1F72-0CAA-48DD-8AEA-EAD2C1895267}" type="presParOf" srcId="{56360847-57E9-42E7-BC38-9604F61A9AED}" destId="{7387BDDE-C9F7-40E3-ABC7-61B541763076}" srcOrd="0" destOrd="0" presId="urn:microsoft.com/office/officeart/2005/8/layout/hProcess4"/>
    <dgm:cxn modelId="{33A4E555-3499-46EC-8019-10249B71F920}" type="presParOf" srcId="{56360847-57E9-42E7-BC38-9604F61A9AED}" destId="{3D810628-812B-4329-B5EA-9B94C0259399}" srcOrd="1" destOrd="0" presId="urn:microsoft.com/office/officeart/2005/8/layout/hProcess4"/>
    <dgm:cxn modelId="{848BC678-B4B9-49C5-B1DE-0FDE3ADB8339}" type="presParOf" srcId="{56360847-57E9-42E7-BC38-9604F61A9AED}" destId="{B2344242-2BAC-486E-B875-F27523B4781C}" srcOrd="2" destOrd="0" presId="urn:microsoft.com/office/officeart/2005/8/layout/hProcess4"/>
    <dgm:cxn modelId="{3153E973-4D85-4F61-9453-7F537FAFD0C3}" type="presParOf" srcId="{56360847-57E9-42E7-BC38-9604F61A9AED}" destId="{65F4A788-E0CC-4672-95C5-7B2EAB6128E0}" srcOrd="3" destOrd="0" presId="urn:microsoft.com/office/officeart/2005/8/layout/hProcess4"/>
    <dgm:cxn modelId="{D01FA1CC-D184-480B-858E-91963AB193AC}" type="presParOf" srcId="{56360847-57E9-42E7-BC38-9604F61A9AED}" destId="{0F01DDD3-07A1-4CFF-A3D7-75E02626FBCC}" srcOrd="4" destOrd="0" presId="urn:microsoft.com/office/officeart/2005/8/layout/hProcess4"/>
    <dgm:cxn modelId="{881364EE-2BC6-45D1-977F-255BF87F5C48}" type="presParOf" srcId="{657F2CDD-364A-4391-BFD7-BAFEC4C60395}" destId="{755F5C47-0094-4E3B-AD69-C53AAA18C222}" srcOrd="3" destOrd="0" presId="urn:microsoft.com/office/officeart/2005/8/layout/hProcess4"/>
    <dgm:cxn modelId="{DC609FBC-589F-4680-A63B-573CB94C03B8}" type="presParOf" srcId="{657F2CDD-364A-4391-BFD7-BAFEC4C60395}" destId="{4ACC2C98-573A-46BB-9BD7-3D66B17DFE40}" srcOrd="4" destOrd="0" presId="urn:microsoft.com/office/officeart/2005/8/layout/hProcess4"/>
    <dgm:cxn modelId="{66F62886-3942-436B-BA2D-10254FFB837E}" type="presParOf" srcId="{4ACC2C98-573A-46BB-9BD7-3D66B17DFE40}" destId="{F75DC0D2-4E1B-4B06-9BD6-52D44EB47BD1}" srcOrd="0" destOrd="0" presId="urn:microsoft.com/office/officeart/2005/8/layout/hProcess4"/>
    <dgm:cxn modelId="{3E80C4C7-0959-44B9-9A3E-FBD8607CA708}" type="presParOf" srcId="{4ACC2C98-573A-46BB-9BD7-3D66B17DFE40}" destId="{9180EC86-78A8-4094-BF57-77DF8482D728}" srcOrd="1" destOrd="0" presId="urn:microsoft.com/office/officeart/2005/8/layout/hProcess4"/>
    <dgm:cxn modelId="{60551BC3-441B-4F97-8613-6B2361CA3830}" type="presParOf" srcId="{4ACC2C98-573A-46BB-9BD7-3D66B17DFE40}" destId="{78831DFD-F5B9-45E1-A985-75EF07E1DA22}" srcOrd="2" destOrd="0" presId="urn:microsoft.com/office/officeart/2005/8/layout/hProcess4"/>
    <dgm:cxn modelId="{AE9D5F48-2B02-4A5A-A63E-E59149A9E3C9}" type="presParOf" srcId="{4ACC2C98-573A-46BB-9BD7-3D66B17DFE40}" destId="{6BF5CC44-E49A-48FF-BA56-CEC62A1C7B95}" srcOrd="3" destOrd="0" presId="urn:microsoft.com/office/officeart/2005/8/layout/hProcess4"/>
    <dgm:cxn modelId="{519CAA0D-BB81-4636-A20F-A4DBF158E79A}" type="presParOf" srcId="{4ACC2C98-573A-46BB-9BD7-3D66B17DFE40}" destId="{8F1F1D52-2C2A-45EA-BE21-62F71C88F7C2}" srcOrd="4" destOrd="0" presId="urn:microsoft.com/office/officeart/2005/8/layout/hProcess4"/>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1A3FED-F744-4700-A85F-7FB78F14F4DF}"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en-US"/>
        </a:p>
      </dgm:t>
    </dgm:pt>
    <dgm:pt modelId="{95624852-47A4-42B6-AE90-11BBA9153285}">
      <dgm:prSet phldrT="[Text]"/>
      <dgm:spPr/>
      <dgm:t>
        <a:bodyPr/>
        <a:lstStyle/>
        <a:p>
          <a:r>
            <a:rPr lang="en-US"/>
            <a:t>Internet</a:t>
          </a:r>
        </a:p>
      </dgm:t>
    </dgm:pt>
    <dgm:pt modelId="{6E232F0E-FD5C-45F1-B17B-A9EC89035F2E}" type="parTrans" cxnId="{A93C7FFD-517C-493E-BBFF-BA89F91DCBB9}">
      <dgm:prSet/>
      <dgm:spPr/>
      <dgm:t>
        <a:bodyPr/>
        <a:lstStyle/>
        <a:p>
          <a:endParaRPr lang="en-US"/>
        </a:p>
      </dgm:t>
    </dgm:pt>
    <dgm:pt modelId="{CD2C4E3C-0292-427E-85CB-9DAEC8BF3444}" type="sibTrans" cxnId="{A93C7FFD-517C-493E-BBFF-BA89F91DCBB9}">
      <dgm:prSet/>
      <dgm:spPr/>
      <dgm:t>
        <a:bodyPr/>
        <a:lstStyle/>
        <a:p>
          <a:endParaRPr lang="en-US"/>
        </a:p>
      </dgm:t>
    </dgm:pt>
    <dgm:pt modelId="{EBDFEC7C-762F-4AD9-9D9B-AADAF01ECC8C}">
      <dgm:prSet phldrT="[Text]"/>
      <dgm:spPr/>
      <dgm:t>
        <a:bodyPr/>
        <a:lstStyle/>
        <a:p>
          <a:r>
            <a:rPr lang="en-US"/>
            <a:t>1and1.com</a:t>
          </a:r>
        </a:p>
      </dgm:t>
    </dgm:pt>
    <dgm:pt modelId="{86D0E462-DBC9-4061-86DA-9E255CAD44DE}" type="parTrans" cxnId="{4710023D-8ABA-4CBB-AA1B-4345B016323B}">
      <dgm:prSet/>
      <dgm:spPr/>
      <dgm:t>
        <a:bodyPr/>
        <a:lstStyle/>
        <a:p>
          <a:endParaRPr lang="en-US"/>
        </a:p>
      </dgm:t>
    </dgm:pt>
    <dgm:pt modelId="{B399D569-2D77-46A7-9A67-B672317AF8CF}" type="sibTrans" cxnId="{4710023D-8ABA-4CBB-AA1B-4345B016323B}">
      <dgm:prSet/>
      <dgm:spPr/>
      <dgm:t>
        <a:bodyPr/>
        <a:lstStyle/>
        <a:p>
          <a:endParaRPr lang="en-US"/>
        </a:p>
      </dgm:t>
    </dgm:pt>
    <dgm:pt modelId="{3A2F4F9A-C21B-4184-9BD9-852289112F75}">
      <dgm:prSet phldrT="[Text]"/>
      <dgm:spPr/>
      <dgm:t>
        <a:bodyPr/>
        <a:lstStyle/>
        <a:p>
          <a:r>
            <a:rPr lang="en-US"/>
            <a:t>Exchange Defender</a:t>
          </a:r>
        </a:p>
      </dgm:t>
    </dgm:pt>
    <dgm:pt modelId="{2B92486A-6BCB-4908-B7AB-97EDFDFF37D7}" type="parTrans" cxnId="{BBDEC2E6-191E-4890-AF1D-EDD47CA93BA8}">
      <dgm:prSet/>
      <dgm:spPr/>
      <dgm:t>
        <a:bodyPr/>
        <a:lstStyle/>
        <a:p>
          <a:endParaRPr lang="en-US"/>
        </a:p>
      </dgm:t>
    </dgm:pt>
    <dgm:pt modelId="{6A7567AF-19B3-4B78-AF8C-BE60D09976BE}" type="sibTrans" cxnId="{BBDEC2E6-191E-4890-AF1D-EDD47CA93BA8}">
      <dgm:prSet/>
      <dgm:spPr/>
      <dgm:t>
        <a:bodyPr/>
        <a:lstStyle/>
        <a:p>
          <a:endParaRPr lang="en-US"/>
        </a:p>
      </dgm:t>
    </dgm:pt>
    <dgm:pt modelId="{6C1213B1-4061-444C-84D4-39F34342FEF6}">
      <dgm:prSet phldrT="[Text]"/>
      <dgm:spPr/>
      <dgm:t>
        <a:bodyPr/>
        <a:lstStyle/>
        <a:p>
          <a:r>
            <a:rPr lang="en-US"/>
            <a:t>Clients</a:t>
          </a:r>
        </a:p>
      </dgm:t>
    </dgm:pt>
    <dgm:pt modelId="{760E7A4D-B54D-4F8B-A3F7-D795C260C883}" type="parTrans" cxnId="{45FA6236-5573-41CD-9AA5-302D425E58F8}">
      <dgm:prSet/>
      <dgm:spPr/>
      <dgm:t>
        <a:bodyPr/>
        <a:lstStyle/>
        <a:p>
          <a:endParaRPr lang="en-US"/>
        </a:p>
      </dgm:t>
    </dgm:pt>
    <dgm:pt modelId="{F38ED58A-A1C5-4072-857B-16E534C4EACD}" type="sibTrans" cxnId="{45FA6236-5573-41CD-9AA5-302D425E58F8}">
      <dgm:prSet/>
      <dgm:spPr/>
      <dgm:t>
        <a:bodyPr/>
        <a:lstStyle/>
        <a:p>
          <a:endParaRPr lang="en-US"/>
        </a:p>
      </dgm:t>
    </dgm:pt>
    <dgm:pt modelId="{655E9FF3-7173-478D-8240-847E056E5370}">
      <dgm:prSet phldrT="[Text]"/>
      <dgm:spPr/>
      <dgm:t>
        <a:bodyPr/>
        <a:lstStyle/>
        <a:p>
          <a:r>
            <a:rPr lang="en-US"/>
            <a:t>smtp.fuzionhg.com</a:t>
          </a:r>
        </a:p>
      </dgm:t>
    </dgm:pt>
    <dgm:pt modelId="{059138E6-40BB-45D1-977E-632F549C45B4}" type="parTrans" cxnId="{27E7EA19-2F6B-4970-A7D3-5ADE1CB1C72E}">
      <dgm:prSet/>
      <dgm:spPr/>
      <dgm:t>
        <a:bodyPr/>
        <a:lstStyle/>
        <a:p>
          <a:endParaRPr lang="en-US"/>
        </a:p>
      </dgm:t>
    </dgm:pt>
    <dgm:pt modelId="{45B53F37-8D7A-4A3E-8BB7-DF03355EA392}" type="sibTrans" cxnId="{27E7EA19-2F6B-4970-A7D3-5ADE1CB1C72E}">
      <dgm:prSet/>
      <dgm:spPr/>
      <dgm:t>
        <a:bodyPr/>
        <a:lstStyle/>
        <a:p>
          <a:endParaRPr lang="en-US"/>
        </a:p>
      </dgm:t>
    </dgm:pt>
    <dgm:pt modelId="{9AB6695C-305F-4356-B452-052884BD7654}">
      <dgm:prSet/>
      <dgm:spPr/>
      <dgm:t>
        <a:bodyPr/>
        <a:lstStyle/>
        <a:p>
          <a:r>
            <a:rPr lang="en-US"/>
            <a:t>mail.phg.com</a:t>
          </a:r>
        </a:p>
      </dgm:t>
    </dgm:pt>
    <dgm:pt modelId="{30AB424A-4E88-4B9D-8C59-FC35C147816C}" type="parTrans" cxnId="{5521C9C9-DB87-4BC6-BCDB-5FF5B160B137}">
      <dgm:prSet/>
      <dgm:spPr/>
      <dgm:t>
        <a:bodyPr/>
        <a:lstStyle/>
        <a:p>
          <a:endParaRPr lang="en-US"/>
        </a:p>
      </dgm:t>
    </dgm:pt>
    <dgm:pt modelId="{DB727ED3-AAF3-4943-B13A-0C3E5CAACCDE}" type="sibTrans" cxnId="{5521C9C9-DB87-4BC6-BCDB-5FF5B160B137}">
      <dgm:prSet/>
      <dgm:spPr/>
      <dgm:t>
        <a:bodyPr/>
        <a:lstStyle/>
        <a:p>
          <a:endParaRPr lang="en-US"/>
        </a:p>
      </dgm:t>
    </dgm:pt>
    <dgm:pt modelId="{D35554FB-F27F-452C-AEA6-EFC42E98BC31}">
      <dgm:prSet phldrT="[Text]"/>
      <dgm:spPr/>
      <dgm:t>
        <a:bodyPr/>
        <a:lstStyle/>
        <a:p>
          <a:r>
            <a:rPr lang="en-US"/>
            <a:t>physiciancareer.com</a:t>
          </a:r>
        </a:p>
      </dgm:t>
    </dgm:pt>
    <dgm:pt modelId="{6D92B132-BB07-402C-8BBD-4B153EF6AF4D}" type="parTrans" cxnId="{72D9DFA1-89B9-43BB-B779-B9262BFB7391}">
      <dgm:prSet/>
      <dgm:spPr/>
      <dgm:t>
        <a:bodyPr/>
        <a:lstStyle/>
        <a:p>
          <a:endParaRPr lang="en-US"/>
        </a:p>
      </dgm:t>
    </dgm:pt>
    <dgm:pt modelId="{736E7FD9-7425-4BC8-BB1F-1041B947E4A1}" type="sibTrans" cxnId="{72D9DFA1-89B9-43BB-B779-B9262BFB7391}">
      <dgm:prSet/>
      <dgm:spPr/>
      <dgm:t>
        <a:bodyPr/>
        <a:lstStyle/>
        <a:p>
          <a:endParaRPr lang="en-US"/>
        </a:p>
      </dgm:t>
    </dgm:pt>
    <dgm:pt modelId="{A09D396A-6D39-41F7-858E-78CF8D633C6B}">
      <dgm:prSet phldrT="[Text]"/>
      <dgm:spPr/>
      <dgm:t>
        <a:bodyPr/>
        <a:lstStyle/>
        <a:p>
          <a:r>
            <a:rPr lang="en-US"/>
            <a:t>Internet</a:t>
          </a:r>
        </a:p>
      </dgm:t>
    </dgm:pt>
    <dgm:pt modelId="{3CF0EA33-FEAA-4F05-BD4C-6B07F828218E}" type="parTrans" cxnId="{20C1B01A-1065-4108-B9BD-2FDE0D1875A4}">
      <dgm:prSet/>
      <dgm:spPr/>
      <dgm:t>
        <a:bodyPr/>
        <a:lstStyle/>
        <a:p>
          <a:endParaRPr lang="en-US"/>
        </a:p>
      </dgm:t>
    </dgm:pt>
    <dgm:pt modelId="{76B73F75-4E9D-4D24-A753-49C32488D896}" type="sibTrans" cxnId="{20C1B01A-1065-4108-B9BD-2FDE0D1875A4}">
      <dgm:prSet/>
      <dgm:spPr/>
      <dgm:t>
        <a:bodyPr/>
        <a:lstStyle/>
        <a:p>
          <a:endParaRPr lang="en-US"/>
        </a:p>
      </dgm:t>
    </dgm:pt>
    <dgm:pt modelId="{DDC9350B-5BD6-4187-A86D-7D1A8C994464}" type="pres">
      <dgm:prSet presAssocID="{931A3FED-F744-4700-A85F-7FB78F14F4DF}" presName="Name0" presStyleCnt="0">
        <dgm:presLayoutVars>
          <dgm:dir/>
          <dgm:animLvl val="lvl"/>
          <dgm:resizeHandles val="exact"/>
        </dgm:presLayoutVars>
      </dgm:prSet>
      <dgm:spPr/>
      <dgm:t>
        <a:bodyPr/>
        <a:lstStyle/>
        <a:p>
          <a:endParaRPr lang="en-US"/>
        </a:p>
      </dgm:t>
    </dgm:pt>
    <dgm:pt modelId="{1F0C3B0C-9913-4014-B818-0E4DF46215B5}" type="pres">
      <dgm:prSet presAssocID="{95624852-47A4-42B6-AE90-11BBA9153285}" presName="vertFlow" presStyleCnt="0"/>
      <dgm:spPr/>
    </dgm:pt>
    <dgm:pt modelId="{0375AF86-3434-4A5A-BB6A-273AAD9476BF}" type="pres">
      <dgm:prSet presAssocID="{95624852-47A4-42B6-AE90-11BBA9153285}" presName="header" presStyleLbl="node1" presStyleIdx="0" presStyleCnt="2"/>
      <dgm:spPr/>
      <dgm:t>
        <a:bodyPr/>
        <a:lstStyle/>
        <a:p>
          <a:endParaRPr lang="en-US"/>
        </a:p>
      </dgm:t>
    </dgm:pt>
    <dgm:pt modelId="{B9E70F0E-2E3E-4DB0-AF8D-D816447AD448}" type="pres">
      <dgm:prSet presAssocID="{86D0E462-DBC9-4061-86DA-9E255CAD44DE}" presName="parTrans" presStyleLbl="sibTrans2D1" presStyleIdx="0" presStyleCnt="6"/>
      <dgm:spPr/>
      <dgm:t>
        <a:bodyPr/>
        <a:lstStyle/>
        <a:p>
          <a:endParaRPr lang="en-US"/>
        </a:p>
      </dgm:t>
    </dgm:pt>
    <dgm:pt modelId="{FDDD9D1C-C6C1-406D-B041-172B3EAA63DD}" type="pres">
      <dgm:prSet presAssocID="{EBDFEC7C-762F-4AD9-9D9B-AADAF01ECC8C}" presName="child" presStyleLbl="alignAccFollowNode1" presStyleIdx="0" presStyleCnt="6">
        <dgm:presLayoutVars>
          <dgm:chMax val="0"/>
          <dgm:bulletEnabled val="1"/>
        </dgm:presLayoutVars>
      </dgm:prSet>
      <dgm:spPr/>
      <dgm:t>
        <a:bodyPr/>
        <a:lstStyle/>
        <a:p>
          <a:endParaRPr lang="en-US"/>
        </a:p>
      </dgm:t>
    </dgm:pt>
    <dgm:pt modelId="{39F76824-A256-47D4-B5D2-EE2A56CC53E9}" type="pres">
      <dgm:prSet presAssocID="{B399D569-2D77-46A7-9A67-B672317AF8CF}" presName="sibTrans" presStyleLbl="sibTrans2D1" presStyleIdx="1" presStyleCnt="6"/>
      <dgm:spPr/>
      <dgm:t>
        <a:bodyPr/>
        <a:lstStyle/>
        <a:p>
          <a:endParaRPr lang="en-US"/>
        </a:p>
      </dgm:t>
    </dgm:pt>
    <dgm:pt modelId="{32972835-7A17-49A3-87DF-5D759CAFAF2E}" type="pres">
      <dgm:prSet presAssocID="{3A2F4F9A-C21B-4184-9BD9-852289112F75}" presName="child" presStyleLbl="alignAccFollowNode1" presStyleIdx="1" presStyleCnt="6">
        <dgm:presLayoutVars>
          <dgm:chMax val="0"/>
          <dgm:bulletEnabled val="1"/>
        </dgm:presLayoutVars>
      </dgm:prSet>
      <dgm:spPr/>
      <dgm:t>
        <a:bodyPr/>
        <a:lstStyle/>
        <a:p>
          <a:endParaRPr lang="en-US"/>
        </a:p>
      </dgm:t>
    </dgm:pt>
    <dgm:pt modelId="{839A5AA5-1C21-4379-A200-8BE549BBB620}" type="pres">
      <dgm:prSet presAssocID="{6A7567AF-19B3-4B78-AF8C-BE60D09976BE}" presName="sibTrans" presStyleLbl="sibTrans2D1" presStyleIdx="2" presStyleCnt="6"/>
      <dgm:spPr/>
      <dgm:t>
        <a:bodyPr/>
        <a:lstStyle/>
        <a:p>
          <a:endParaRPr lang="en-US"/>
        </a:p>
      </dgm:t>
    </dgm:pt>
    <dgm:pt modelId="{4EA22E07-0AFB-4FB0-B802-46CFB6D1389F}" type="pres">
      <dgm:prSet presAssocID="{9AB6695C-305F-4356-B452-052884BD7654}" presName="child" presStyleLbl="alignAccFollowNode1" presStyleIdx="2" presStyleCnt="6">
        <dgm:presLayoutVars>
          <dgm:chMax val="0"/>
          <dgm:bulletEnabled val="1"/>
        </dgm:presLayoutVars>
      </dgm:prSet>
      <dgm:spPr/>
      <dgm:t>
        <a:bodyPr/>
        <a:lstStyle/>
        <a:p>
          <a:endParaRPr lang="en-US"/>
        </a:p>
      </dgm:t>
    </dgm:pt>
    <dgm:pt modelId="{92771BEC-5A59-4D7F-A50A-CDA521D70D82}" type="pres">
      <dgm:prSet presAssocID="{95624852-47A4-42B6-AE90-11BBA9153285}" presName="hSp" presStyleCnt="0"/>
      <dgm:spPr/>
    </dgm:pt>
    <dgm:pt modelId="{1CF6D9BE-79B4-48EE-B707-FAA47B5E87EF}" type="pres">
      <dgm:prSet presAssocID="{6C1213B1-4061-444C-84D4-39F34342FEF6}" presName="vertFlow" presStyleCnt="0"/>
      <dgm:spPr/>
    </dgm:pt>
    <dgm:pt modelId="{41026BED-C69D-48D9-800D-CA45CBDDE4D7}" type="pres">
      <dgm:prSet presAssocID="{6C1213B1-4061-444C-84D4-39F34342FEF6}" presName="header" presStyleLbl="node1" presStyleIdx="1" presStyleCnt="2"/>
      <dgm:spPr/>
      <dgm:t>
        <a:bodyPr/>
        <a:lstStyle/>
        <a:p>
          <a:endParaRPr lang="en-US"/>
        </a:p>
      </dgm:t>
    </dgm:pt>
    <dgm:pt modelId="{6DB2ABC1-0FDD-486B-99E3-0E7C09C4AA97}" type="pres">
      <dgm:prSet presAssocID="{6D92B132-BB07-402C-8BBD-4B153EF6AF4D}" presName="parTrans" presStyleLbl="sibTrans2D1" presStyleIdx="3" presStyleCnt="6"/>
      <dgm:spPr/>
    </dgm:pt>
    <dgm:pt modelId="{6F9E3B1A-5CBC-4B8E-99BD-2D777B673A25}" type="pres">
      <dgm:prSet presAssocID="{D35554FB-F27F-452C-AEA6-EFC42E98BC31}" presName="child" presStyleLbl="alignAccFollowNode1" presStyleIdx="3" presStyleCnt="6">
        <dgm:presLayoutVars>
          <dgm:chMax val="0"/>
          <dgm:bulletEnabled val="1"/>
        </dgm:presLayoutVars>
      </dgm:prSet>
      <dgm:spPr/>
      <dgm:t>
        <a:bodyPr/>
        <a:lstStyle/>
        <a:p>
          <a:endParaRPr lang="en-US"/>
        </a:p>
      </dgm:t>
    </dgm:pt>
    <dgm:pt modelId="{09ABF6F4-5777-4990-B8C6-94B7B98FEFEF}" type="pres">
      <dgm:prSet presAssocID="{736E7FD9-7425-4BC8-BB1F-1041B947E4A1}" presName="sibTrans" presStyleLbl="sibTrans2D1" presStyleIdx="4" presStyleCnt="6"/>
      <dgm:spPr/>
    </dgm:pt>
    <dgm:pt modelId="{5E7D85FD-D001-4A60-995B-868D0AEA257C}" type="pres">
      <dgm:prSet presAssocID="{655E9FF3-7173-478D-8240-847E056E5370}" presName="child" presStyleLbl="alignAccFollowNode1" presStyleIdx="4" presStyleCnt="6">
        <dgm:presLayoutVars>
          <dgm:chMax val="0"/>
          <dgm:bulletEnabled val="1"/>
        </dgm:presLayoutVars>
      </dgm:prSet>
      <dgm:spPr/>
      <dgm:t>
        <a:bodyPr/>
        <a:lstStyle/>
        <a:p>
          <a:endParaRPr lang="en-US"/>
        </a:p>
      </dgm:t>
    </dgm:pt>
    <dgm:pt modelId="{DCE0CBB2-3BD9-4A27-A768-3C7E5FB2192F}" type="pres">
      <dgm:prSet presAssocID="{45B53F37-8D7A-4A3E-8BB7-DF03355EA392}" presName="sibTrans" presStyleLbl="sibTrans2D1" presStyleIdx="5" presStyleCnt="6"/>
      <dgm:spPr/>
      <dgm:t>
        <a:bodyPr/>
        <a:lstStyle/>
        <a:p>
          <a:endParaRPr lang="en-US"/>
        </a:p>
      </dgm:t>
    </dgm:pt>
    <dgm:pt modelId="{BCEF607B-C290-4D27-951A-A7439A481D6C}" type="pres">
      <dgm:prSet presAssocID="{A09D396A-6D39-41F7-858E-78CF8D633C6B}" presName="child" presStyleLbl="alignAccFollowNode1" presStyleIdx="5" presStyleCnt="6">
        <dgm:presLayoutVars>
          <dgm:chMax val="0"/>
          <dgm:bulletEnabled val="1"/>
        </dgm:presLayoutVars>
      </dgm:prSet>
      <dgm:spPr/>
      <dgm:t>
        <a:bodyPr/>
        <a:lstStyle/>
        <a:p>
          <a:endParaRPr lang="en-US"/>
        </a:p>
      </dgm:t>
    </dgm:pt>
  </dgm:ptLst>
  <dgm:cxnLst>
    <dgm:cxn modelId="{3E5AEB90-2FC4-4E43-92CD-5F7256E5D817}" type="presOf" srcId="{6C1213B1-4061-444C-84D4-39F34342FEF6}" destId="{41026BED-C69D-48D9-800D-CA45CBDDE4D7}" srcOrd="0" destOrd="0" presId="urn:microsoft.com/office/officeart/2005/8/layout/lProcess1"/>
    <dgm:cxn modelId="{D40885B4-ABBF-4BD8-A33B-2578EA0249D2}" type="presOf" srcId="{655E9FF3-7173-478D-8240-847E056E5370}" destId="{5E7D85FD-D001-4A60-995B-868D0AEA257C}" srcOrd="0" destOrd="0" presId="urn:microsoft.com/office/officeart/2005/8/layout/lProcess1"/>
    <dgm:cxn modelId="{06917C93-814B-4EAF-8660-3CE3BEFDE9E2}" type="presOf" srcId="{B399D569-2D77-46A7-9A67-B672317AF8CF}" destId="{39F76824-A256-47D4-B5D2-EE2A56CC53E9}" srcOrd="0" destOrd="0" presId="urn:microsoft.com/office/officeart/2005/8/layout/lProcess1"/>
    <dgm:cxn modelId="{72D9DFA1-89B9-43BB-B779-B9262BFB7391}" srcId="{6C1213B1-4061-444C-84D4-39F34342FEF6}" destId="{D35554FB-F27F-452C-AEA6-EFC42E98BC31}" srcOrd="0" destOrd="0" parTransId="{6D92B132-BB07-402C-8BBD-4B153EF6AF4D}" sibTransId="{736E7FD9-7425-4BC8-BB1F-1041B947E4A1}"/>
    <dgm:cxn modelId="{8C2E3CE8-94E4-4DF4-A58D-AB0C85DB0198}" type="presOf" srcId="{6A7567AF-19B3-4B78-AF8C-BE60D09976BE}" destId="{839A5AA5-1C21-4379-A200-8BE549BBB620}" srcOrd="0" destOrd="0" presId="urn:microsoft.com/office/officeart/2005/8/layout/lProcess1"/>
    <dgm:cxn modelId="{D221233D-C64C-44DD-9702-F7C3AC8FC65C}" type="presOf" srcId="{931A3FED-F744-4700-A85F-7FB78F14F4DF}" destId="{DDC9350B-5BD6-4187-A86D-7D1A8C994464}" srcOrd="0" destOrd="0" presId="urn:microsoft.com/office/officeart/2005/8/layout/lProcess1"/>
    <dgm:cxn modelId="{3025C333-32B8-4682-AB2D-F87289258D17}" type="presOf" srcId="{EBDFEC7C-762F-4AD9-9D9B-AADAF01ECC8C}" destId="{FDDD9D1C-C6C1-406D-B041-172B3EAA63DD}" srcOrd="0" destOrd="0" presId="urn:microsoft.com/office/officeart/2005/8/layout/lProcess1"/>
    <dgm:cxn modelId="{4710023D-8ABA-4CBB-AA1B-4345B016323B}" srcId="{95624852-47A4-42B6-AE90-11BBA9153285}" destId="{EBDFEC7C-762F-4AD9-9D9B-AADAF01ECC8C}" srcOrd="0" destOrd="0" parTransId="{86D0E462-DBC9-4061-86DA-9E255CAD44DE}" sibTransId="{B399D569-2D77-46A7-9A67-B672317AF8CF}"/>
    <dgm:cxn modelId="{229B7CFB-9ECA-4D22-8B75-530D56B1781A}" type="presOf" srcId="{95624852-47A4-42B6-AE90-11BBA9153285}" destId="{0375AF86-3434-4A5A-BB6A-273AAD9476BF}" srcOrd="0" destOrd="0" presId="urn:microsoft.com/office/officeart/2005/8/layout/lProcess1"/>
    <dgm:cxn modelId="{0EA5D370-ED43-445E-B7CD-699CC198E611}" type="presOf" srcId="{45B53F37-8D7A-4A3E-8BB7-DF03355EA392}" destId="{DCE0CBB2-3BD9-4A27-A768-3C7E5FB2192F}" srcOrd="0" destOrd="0" presId="urn:microsoft.com/office/officeart/2005/8/layout/lProcess1"/>
    <dgm:cxn modelId="{A93C7FFD-517C-493E-BBFF-BA89F91DCBB9}" srcId="{931A3FED-F744-4700-A85F-7FB78F14F4DF}" destId="{95624852-47A4-42B6-AE90-11BBA9153285}" srcOrd="0" destOrd="0" parTransId="{6E232F0E-FD5C-45F1-B17B-A9EC89035F2E}" sibTransId="{CD2C4E3C-0292-427E-85CB-9DAEC8BF3444}"/>
    <dgm:cxn modelId="{7CBB65E3-0CA2-4ECD-B7DB-3A63BDDAB9F6}" type="presOf" srcId="{3A2F4F9A-C21B-4184-9BD9-852289112F75}" destId="{32972835-7A17-49A3-87DF-5D759CAFAF2E}" srcOrd="0" destOrd="0" presId="urn:microsoft.com/office/officeart/2005/8/layout/lProcess1"/>
    <dgm:cxn modelId="{1282C2A3-3F46-4ABF-9507-1E32FA8929AA}" type="presOf" srcId="{9AB6695C-305F-4356-B452-052884BD7654}" destId="{4EA22E07-0AFB-4FB0-B802-46CFB6D1389F}" srcOrd="0" destOrd="0" presId="urn:microsoft.com/office/officeart/2005/8/layout/lProcess1"/>
    <dgm:cxn modelId="{20C1B01A-1065-4108-B9BD-2FDE0D1875A4}" srcId="{6C1213B1-4061-444C-84D4-39F34342FEF6}" destId="{A09D396A-6D39-41F7-858E-78CF8D633C6B}" srcOrd="2" destOrd="0" parTransId="{3CF0EA33-FEAA-4F05-BD4C-6B07F828218E}" sibTransId="{76B73F75-4E9D-4D24-A753-49C32488D896}"/>
    <dgm:cxn modelId="{472AF34F-F2CE-4BC2-9D1D-533579A6FA9D}" type="presOf" srcId="{86D0E462-DBC9-4061-86DA-9E255CAD44DE}" destId="{B9E70F0E-2E3E-4DB0-AF8D-D816447AD448}" srcOrd="0" destOrd="0" presId="urn:microsoft.com/office/officeart/2005/8/layout/lProcess1"/>
    <dgm:cxn modelId="{CCB02A08-5D88-42DB-8117-E31EFEE8F168}" type="presOf" srcId="{6D92B132-BB07-402C-8BBD-4B153EF6AF4D}" destId="{6DB2ABC1-0FDD-486B-99E3-0E7C09C4AA97}" srcOrd="0" destOrd="0" presId="urn:microsoft.com/office/officeart/2005/8/layout/lProcess1"/>
    <dgm:cxn modelId="{BBDEC2E6-191E-4890-AF1D-EDD47CA93BA8}" srcId="{95624852-47A4-42B6-AE90-11BBA9153285}" destId="{3A2F4F9A-C21B-4184-9BD9-852289112F75}" srcOrd="1" destOrd="0" parTransId="{2B92486A-6BCB-4908-B7AB-97EDFDFF37D7}" sibTransId="{6A7567AF-19B3-4B78-AF8C-BE60D09976BE}"/>
    <dgm:cxn modelId="{5521C9C9-DB87-4BC6-BCDB-5FF5B160B137}" srcId="{95624852-47A4-42B6-AE90-11BBA9153285}" destId="{9AB6695C-305F-4356-B452-052884BD7654}" srcOrd="2" destOrd="0" parTransId="{30AB424A-4E88-4B9D-8C59-FC35C147816C}" sibTransId="{DB727ED3-AAF3-4943-B13A-0C3E5CAACCDE}"/>
    <dgm:cxn modelId="{D54D3BFF-D851-4A0A-9A21-2EADE68EEE3F}" type="presOf" srcId="{A09D396A-6D39-41F7-858E-78CF8D633C6B}" destId="{BCEF607B-C290-4D27-951A-A7439A481D6C}" srcOrd="0" destOrd="0" presId="urn:microsoft.com/office/officeart/2005/8/layout/lProcess1"/>
    <dgm:cxn modelId="{221A7568-C61C-4C86-9061-D2FE4952289D}" type="presOf" srcId="{D35554FB-F27F-452C-AEA6-EFC42E98BC31}" destId="{6F9E3B1A-5CBC-4B8E-99BD-2D777B673A25}" srcOrd="0" destOrd="0" presId="urn:microsoft.com/office/officeart/2005/8/layout/lProcess1"/>
    <dgm:cxn modelId="{4174ED23-1E60-4DC2-9C90-DDD616FF2E4D}" type="presOf" srcId="{736E7FD9-7425-4BC8-BB1F-1041B947E4A1}" destId="{09ABF6F4-5777-4990-B8C6-94B7B98FEFEF}" srcOrd="0" destOrd="0" presId="urn:microsoft.com/office/officeart/2005/8/layout/lProcess1"/>
    <dgm:cxn modelId="{27E7EA19-2F6B-4970-A7D3-5ADE1CB1C72E}" srcId="{6C1213B1-4061-444C-84D4-39F34342FEF6}" destId="{655E9FF3-7173-478D-8240-847E056E5370}" srcOrd="1" destOrd="0" parTransId="{059138E6-40BB-45D1-977E-632F549C45B4}" sibTransId="{45B53F37-8D7A-4A3E-8BB7-DF03355EA392}"/>
    <dgm:cxn modelId="{45FA6236-5573-41CD-9AA5-302D425E58F8}" srcId="{931A3FED-F744-4700-A85F-7FB78F14F4DF}" destId="{6C1213B1-4061-444C-84D4-39F34342FEF6}" srcOrd="1" destOrd="0" parTransId="{760E7A4D-B54D-4F8B-A3F7-D795C260C883}" sibTransId="{F38ED58A-A1C5-4072-857B-16E534C4EACD}"/>
    <dgm:cxn modelId="{19790A55-7E3E-4ACB-B2BF-15FA21BB9CFE}" type="presParOf" srcId="{DDC9350B-5BD6-4187-A86D-7D1A8C994464}" destId="{1F0C3B0C-9913-4014-B818-0E4DF46215B5}" srcOrd="0" destOrd="0" presId="urn:microsoft.com/office/officeart/2005/8/layout/lProcess1"/>
    <dgm:cxn modelId="{B6A8A373-AD2C-4359-AC21-9A53E6C5593C}" type="presParOf" srcId="{1F0C3B0C-9913-4014-B818-0E4DF46215B5}" destId="{0375AF86-3434-4A5A-BB6A-273AAD9476BF}" srcOrd="0" destOrd="0" presId="urn:microsoft.com/office/officeart/2005/8/layout/lProcess1"/>
    <dgm:cxn modelId="{AF4B7AB4-2943-453B-8D4C-35DEE2F3854A}" type="presParOf" srcId="{1F0C3B0C-9913-4014-B818-0E4DF46215B5}" destId="{B9E70F0E-2E3E-4DB0-AF8D-D816447AD448}" srcOrd="1" destOrd="0" presId="urn:microsoft.com/office/officeart/2005/8/layout/lProcess1"/>
    <dgm:cxn modelId="{73BE1A48-D048-4D70-8591-A58EFF6C30F0}" type="presParOf" srcId="{1F0C3B0C-9913-4014-B818-0E4DF46215B5}" destId="{FDDD9D1C-C6C1-406D-B041-172B3EAA63DD}" srcOrd="2" destOrd="0" presId="urn:microsoft.com/office/officeart/2005/8/layout/lProcess1"/>
    <dgm:cxn modelId="{26A74A43-3F9F-40C6-9643-9C4A42DE8602}" type="presParOf" srcId="{1F0C3B0C-9913-4014-B818-0E4DF46215B5}" destId="{39F76824-A256-47D4-B5D2-EE2A56CC53E9}" srcOrd="3" destOrd="0" presId="urn:microsoft.com/office/officeart/2005/8/layout/lProcess1"/>
    <dgm:cxn modelId="{0A208B63-C921-4CB5-9B75-3C496ECDF736}" type="presParOf" srcId="{1F0C3B0C-9913-4014-B818-0E4DF46215B5}" destId="{32972835-7A17-49A3-87DF-5D759CAFAF2E}" srcOrd="4" destOrd="0" presId="urn:microsoft.com/office/officeart/2005/8/layout/lProcess1"/>
    <dgm:cxn modelId="{C21CFBDD-47CC-412D-832E-4A5EBDCA9161}" type="presParOf" srcId="{1F0C3B0C-9913-4014-B818-0E4DF46215B5}" destId="{839A5AA5-1C21-4379-A200-8BE549BBB620}" srcOrd="5" destOrd="0" presId="urn:microsoft.com/office/officeart/2005/8/layout/lProcess1"/>
    <dgm:cxn modelId="{FA45D09E-459C-4814-AB51-14129F7F3A95}" type="presParOf" srcId="{1F0C3B0C-9913-4014-B818-0E4DF46215B5}" destId="{4EA22E07-0AFB-4FB0-B802-46CFB6D1389F}" srcOrd="6" destOrd="0" presId="urn:microsoft.com/office/officeart/2005/8/layout/lProcess1"/>
    <dgm:cxn modelId="{E07742DB-5705-4F49-A26D-43F8071295D8}" type="presParOf" srcId="{DDC9350B-5BD6-4187-A86D-7D1A8C994464}" destId="{92771BEC-5A59-4D7F-A50A-CDA521D70D82}" srcOrd="1" destOrd="0" presId="urn:microsoft.com/office/officeart/2005/8/layout/lProcess1"/>
    <dgm:cxn modelId="{707DE045-5CCD-48EF-A5F5-E6CA09BBAC2E}" type="presParOf" srcId="{DDC9350B-5BD6-4187-A86D-7D1A8C994464}" destId="{1CF6D9BE-79B4-48EE-B707-FAA47B5E87EF}" srcOrd="2" destOrd="0" presId="urn:microsoft.com/office/officeart/2005/8/layout/lProcess1"/>
    <dgm:cxn modelId="{93FB4008-C7C6-406F-AEDE-B82C0539B914}" type="presParOf" srcId="{1CF6D9BE-79B4-48EE-B707-FAA47B5E87EF}" destId="{41026BED-C69D-48D9-800D-CA45CBDDE4D7}" srcOrd="0" destOrd="0" presId="urn:microsoft.com/office/officeart/2005/8/layout/lProcess1"/>
    <dgm:cxn modelId="{1D67DBE4-477F-42AD-9D4A-048065C1172B}" type="presParOf" srcId="{1CF6D9BE-79B4-48EE-B707-FAA47B5E87EF}" destId="{6DB2ABC1-0FDD-486B-99E3-0E7C09C4AA97}" srcOrd="1" destOrd="0" presId="urn:microsoft.com/office/officeart/2005/8/layout/lProcess1"/>
    <dgm:cxn modelId="{0A331DA4-BA72-4FE1-B3A1-3EE4831F7176}" type="presParOf" srcId="{1CF6D9BE-79B4-48EE-B707-FAA47B5E87EF}" destId="{6F9E3B1A-5CBC-4B8E-99BD-2D777B673A25}" srcOrd="2" destOrd="0" presId="urn:microsoft.com/office/officeart/2005/8/layout/lProcess1"/>
    <dgm:cxn modelId="{350D4DEB-D862-4A45-910D-381113E4B9DA}" type="presParOf" srcId="{1CF6D9BE-79B4-48EE-B707-FAA47B5E87EF}" destId="{09ABF6F4-5777-4990-B8C6-94B7B98FEFEF}" srcOrd="3" destOrd="0" presId="urn:microsoft.com/office/officeart/2005/8/layout/lProcess1"/>
    <dgm:cxn modelId="{E6AD4128-F11B-470D-A120-C9D50BF74D03}" type="presParOf" srcId="{1CF6D9BE-79B4-48EE-B707-FAA47B5E87EF}" destId="{5E7D85FD-D001-4A60-995B-868D0AEA257C}" srcOrd="4" destOrd="0" presId="urn:microsoft.com/office/officeart/2005/8/layout/lProcess1"/>
    <dgm:cxn modelId="{3973634D-E2B9-4521-9175-7DDB811D2960}" type="presParOf" srcId="{1CF6D9BE-79B4-48EE-B707-FAA47B5E87EF}" destId="{DCE0CBB2-3BD9-4A27-A768-3C7E5FB2192F}" srcOrd="5" destOrd="0" presId="urn:microsoft.com/office/officeart/2005/8/layout/lProcess1"/>
    <dgm:cxn modelId="{292D37C8-455F-49E0-BDF9-D3EFCFB6C90A}" type="presParOf" srcId="{1CF6D9BE-79B4-48EE-B707-FAA47B5E87EF}" destId="{BCEF607B-C290-4D27-951A-A7439A481D6C}" srcOrd="6" destOrd="0" presId="urn:microsoft.com/office/officeart/2005/8/layout/l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F650810-74BD-48A7-9D7D-3B8ECE05E225}">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171450" lvl="1" indent="-171450" algn="l" defTabSz="711200">
            <a:lnSpc>
              <a:spcPct val="90000"/>
            </a:lnSpc>
            <a:spcBef>
              <a:spcPct val="0"/>
            </a:spcBef>
            <a:spcAft>
              <a:spcPct val="15000"/>
            </a:spcAft>
            <a:buChar char="••"/>
          </a:pPr>
          <a:r>
            <a:rPr lang="en-US" sz="1600" kern="1200"/>
            <a:t>www.phg.com</a:t>
          </a:r>
        </a:p>
        <a:p>
          <a:pPr marL="171450" lvl="1" indent="-171450" algn="l" defTabSz="711200">
            <a:lnSpc>
              <a:spcPct val="90000"/>
            </a:lnSpc>
            <a:spcBef>
              <a:spcPct val="0"/>
            </a:spcBef>
            <a:spcAft>
              <a:spcPct val="15000"/>
            </a:spcAft>
            <a:buChar char="••"/>
          </a:pPr>
          <a:r>
            <a:rPr lang="en-US" sz="1600" kern="1200"/>
            <a:t>clients</a:t>
          </a:r>
        </a:p>
        <a:p>
          <a:pPr marL="171450" lvl="1" indent="-171450" algn="l" defTabSz="711200">
            <a:lnSpc>
              <a:spcPct val="90000"/>
            </a:lnSpc>
            <a:spcBef>
              <a:spcPct val="0"/>
            </a:spcBef>
            <a:spcAft>
              <a:spcPct val="15000"/>
            </a:spcAft>
            <a:buChar char="••"/>
          </a:pPr>
          <a:r>
            <a:rPr lang="en-US" sz="1600" kern="1200"/>
            <a:t>physicians</a:t>
          </a:r>
        </a:p>
      </dsp:txBody>
      <dsp:txXfrm>
        <a:off x="2765" y="976137"/>
        <a:ext cx="1513262" cy="980669"/>
      </dsp:txXfrm>
    </dsp:sp>
    <dsp:sp modelId="{59799A00-B920-4BE1-A0D8-5A7ECE549A27}">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BBBA06-4336-4686-84E5-E4CD77110B96}">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Internet</a:t>
          </a:r>
        </a:p>
      </dsp:txBody>
      <dsp:txXfrm>
        <a:off x="339046" y="1956807"/>
        <a:ext cx="1345121" cy="534910"/>
      </dsp:txXfrm>
    </dsp:sp>
    <dsp:sp modelId="{3D810628-812B-4329-B5EA-9B94C0259399}">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171450" lvl="1" indent="-171450" algn="l" defTabSz="711200">
            <a:lnSpc>
              <a:spcPct val="90000"/>
            </a:lnSpc>
            <a:spcBef>
              <a:spcPct val="0"/>
            </a:spcBef>
            <a:spcAft>
              <a:spcPct val="15000"/>
            </a:spcAft>
            <a:buChar char="••"/>
          </a:pPr>
          <a:r>
            <a:rPr lang="en-US" sz="1600" kern="1200"/>
            <a:t>spam filter</a:t>
          </a:r>
        </a:p>
        <a:p>
          <a:pPr marL="171450" lvl="1" indent="-171450" algn="l" defTabSz="711200">
            <a:lnSpc>
              <a:spcPct val="90000"/>
            </a:lnSpc>
            <a:spcBef>
              <a:spcPct val="0"/>
            </a:spcBef>
            <a:spcAft>
              <a:spcPct val="15000"/>
            </a:spcAft>
            <a:buChar char="••"/>
          </a:pPr>
          <a:r>
            <a:rPr lang="en-US" sz="1600" kern="1200"/>
            <a:t>live archive</a:t>
          </a:r>
        </a:p>
        <a:p>
          <a:pPr marL="171450" lvl="1" indent="-171450" algn="l" defTabSz="711200">
            <a:lnSpc>
              <a:spcPct val="90000"/>
            </a:lnSpc>
            <a:spcBef>
              <a:spcPct val="0"/>
            </a:spcBef>
            <a:spcAft>
              <a:spcPct val="15000"/>
            </a:spcAft>
            <a:buChar char="••"/>
          </a:pPr>
          <a:r>
            <a:rPr lang="en-US" sz="1600" kern="1200"/>
            <a:t>antivirus</a:t>
          </a:r>
        </a:p>
      </dsp:txBody>
      <dsp:txXfrm>
        <a:off x="1902498" y="1243592"/>
        <a:ext cx="1513262" cy="980669"/>
      </dsp:txXfrm>
    </dsp:sp>
    <dsp:sp modelId="{755F5C47-0094-4E3B-AD69-C53AAA18C222}">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F4A788-E0CC-4672-95C5-7B2EAB6128E0}">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exchange defender</a:t>
          </a:r>
        </a:p>
      </dsp:txBody>
      <dsp:txXfrm>
        <a:off x="2238779" y="708682"/>
        <a:ext cx="1345121" cy="534910"/>
      </dsp:txXfrm>
    </dsp:sp>
    <dsp:sp modelId="{9180EC86-78A8-4094-BF57-77DF8482D728}">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171450" lvl="1" indent="-171450" algn="l" defTabSz="711200">
            <a:lnSpc>
              <a:spcPct val="90000"/>
            </a:lnSpc>
            <a:spcBef>
              <a:spcPct val="0"/>
            </a:spcBef>
            <a:spcAft>
              <a:spcPct val="15000"/>
            </a:spcAft>
            <a:buChar char="••"/>
          </a:pPr>
          <a:r>
            <a:rPr lang="en-US" sz="1600" kern="1200"/>
            <a:t>exchange server</a:t>
          </a:r>
        </a:p>
        <a:p>
          <a:pPr marL="171450" lvl="1" indent="-171450" algn="l" defTabSz="711200">
            <a:lnSpc>
              <a:spcPct val="90000"/>
            </a:lnSpc>
            <a:spcBef>
              <a:spcPct val="0"/>
            </a:spcBef>
            <a:spcAft>
              <a:spcPct val="15000"/>
            </a:spcAft>
            <a:buChar char="••"/>
          </a:pPr>
          <a:r>
            <a:rPr lang="en-US" sz="1600" kern="1200"/>
            <a:t>user accounts</a:t>
          </a:r>
        </a:p>
      </dsp:txBody>
      <dsp:txXfrm>
        <a:off x="3802232" y="976137"/>
        <a:ext cx="1513262" cy="980669"/>
      </dsp:txXfrm>
    </dsp:sp>
    <dsp:sp modelId="{6BF5CC44-E49A-48FF-BA56-CEC62A1C7B95}">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lvl="0" algn="ctr" defTabSz="711200">
            <a:lnSpc>
              <a:spcPct val="90000"/>
            </a:lnSpc>
            <a:spcBef>
              <a:spcPct val="0"/>
            </a:spcBef>
            <a:spcAft>
              <a:spcPct val="35000"/>
            </a:spcAft>
          </a:pPr>
          <a:r>
            <a:rPr lang="en-US" sz="1600" kern="1200"/>
            <a:t>mail.phg.com</a:t>
          </a:r>
        </a:p>
      </dsp:txBody>
      <dsp:txXfrm>
        <a:off x="4138512" y="1956807"/>
        <a:ext cx="1345121" cy="53491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375AF86-3434-4A5A-BB6A-273AAD9476BF}">
      <dsp:nvSpPr>
        <dsp:cNvPr id="0" name=""/>
        <dsp:cNvSpPr/>
      </dsp:nvSpPr>
      <dsp:spPr>
        <a:xfrm>
          <a:off x="31079" y="175"/>
          <a:ext cx="2534691" cy="6336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n-US" sz="3600" kern="1200"/>
            <a:t>Internet</a:t>
          </a:r>
        </a:p>
      </dsp:txBody>
      <dsp:txXfrm>
        <a:off x="31079" y="175"/>
        <a:ext cx="2534691" cy="633672"/>
      </dsp:txXfrm>
    </dsp:sp>
    <dsp:sp modelId="{B9E70F0E-2E3E-4DB0-AF8D-D816447AD448}">
      <dsp:nvSpPr>
        <dsp:cNvPr id="0" name=""/>
        <dsp:cNvSpPr/>
      </dsp:nvSpPr>
      <dsp:spPr>
        <a:xfrm rot="5400000">
          <a:off x="1242979" y="689295"/>
          <a:ext cx="110892" cy="110892"/>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DD9D1C-C6C1-406D-B041-172B3EAA63DD}">
      <dsp:nvSpPr>
        <dsp:cNvPr id="0" name=""/>
        <dsp:cNvSpPr/>
      </dsp:nvSpPr>
      <dsp:spPr>
        <a:xfrm>
          <a:off x="31079" y="855634"/>
          <a:ext cx="2534691" cy="63367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1and1.com</a:t>
          </a:r>
        </a:p>
      </dsp:txBody>
      <dsp:txXfrm>
        <a:off x="31079" y="855634"/>
        <a:ext cx="2534691" cy="633672"/>
      </dsp:txXfrm>
    </dsp:sp>
    <dsp:sp modelId="{39F76824-A256-47D4-B5D2-EE2A56CC53E9}">
      <dsp:nvSpPr>
        <dsp:cNvPr id="0" name=""/>
        <dsp:cNvSpPr/>
      </dsp:nvSpPr>
      <dsp:spPr>
        <a:xfrm rot="5400000">
          <a:off x="1242979" y="1544753"/>
          <a:ext cx="110892" cy="110892"/>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2972835-7A17-49A3-87DF-5D759CAFAF2E}">
      <dsp:nvSpPr>
        <dsp:cNvPr id="0" name=""/>
        <dsp:cNvSpPr/>
      </dsp:nvSpPr>
      <dsp:spPr>
        <a:xfrm>
          <a:off x="31079" y="1711092"/>
          <a:ext cx="2534691" cy="63367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Exchange Defender</a:t>
          </a:r>
        </a:p>
      </dsp:txBody>
      <dsp:txXfrm>
        <a:off x="31079" y="1711092"/>
        <a:ext cx="2534691" cy="633672"/>
      </dsp:txXfrm>
    </dsp:sp>
    <dsp:sp modelId="{839A5AA5-1C21-4379-A200-8BE549BBB620}">
      <dsp:nvSpPr>
        <dsp:cNvPr id="0" name=""/>
        <dsp:cNvSpPr/>
      </dsp:nvSpPr>
      <dsp:spPr>
        <a:xfrm rot="5400000">
          <a:off x="1242979" y="2400212"/>
          <a:ext cx="110892" cy="110892"/>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A22E07-0AFB-4FB0-B802-46CFB6D1389F}">
      <dsp:nvSpPr>
        <dsp:cNvPr id="0" name=""/>
        <dsp:cNvSpPr/>
      </dsp:nvSpPr>
      <dsp:spPr>
        <a:xfrm>
          <a:off x="31079" y="2566551"/>
          <a:ext cx="2534691" cy="63367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mail.phg.com</a:t>
          </a:r>
        </a:p>
      </dsp:txBody>
      <dsp:txXfrm>
        <a:off x="31079" y="2566551"/>
        <a:ext cx="2534691" cy="633672"/>
      </dsp:txXfrm>
    </dsp:sp>
    <dsp:sp modelId="{41026BED-C69D-48D9-800D-CA45CBDDE4D7}">
      <dsp:nvSpPr>
        <dsp:cNvPr id="0" name=""/>
        <dsp:cNvSpPr/>
      </dsp:nvSpPr>
      <dsp:spPr>
        <a:xfrm>
          <a:off x="2920628" y="175"/>
          <a:ext cx="2534691" cy="6336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n-US" sz="3600" kern="1200"/>
            <a:t>Clients</a:t>
          </a:r>
        </a:p>
      </dsp:txBody>
      <dsp:txXfrm>
        <a:off x="2920628" y="175"/>
        <a:ext cx="2534691" cy="633672"/>
      </dsp:txXfrm>
    </dsp:sp>
    <dsp:sp modelId="{6DB2ABC1-0FDD-486B-99E3-0E7C09C4AA97}">
      <dsp:nvSpPr>
        <dsp:cNvPr id="0" name=""/>
        <dsp:cNvSpPr/>
      </dsp:nvSpPr>
      <dsp:spPr>
        <a:xfrm rot="5400000">
          <a:off x="4132527" y="689295"/>
          <a:ext cx="110892" cy="110892"/>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F9E3B1A-5CBC-4B8E-99BD-2D777B673A25}">
      <dsp:nvSpPr>
        <dsp:cNvPr id="0" name=""/>
        <dsp:cNvSpPr/>
      </dsp:nvSpPr>
      <dsp:spPr>
        <a:xfrm>
          <a:off x="2920628" y="855634"/>
          <a:ext cx="2534691" cy="63367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physiciancareer.com</a:t>
          </a:r>
        </a:p>
      </dsp:txBody>
      <dsp:txXfrm>
        <a:off x="2920628" y="855634"/>
        <a:ext cx="2534691" cy="633672"/>
      </dsp:txXfrm>
    </dsp:sp>
    <dsp:sp modelId="{09ABF6F4-5777-4990-B8C6-94B7B98FEFEF}">
      <dsp:nvSpPr>
        <dsp:cNvPr id="0" name=""/>
        <dsp:cNvSpPr/>
      </dsp:nvSpPr>
      <dsp:spPr>
        <a:xfrm rot="5400000">
          <a:off x="4132527" y="1544753"/>
          <a:ext cx="110892" cy="110892"/>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7D85FD-D001-4A60-995B-868D0AEA257C}">
      <dsp:nvSpPr>
        <dsp:cNvPr id="0" name=""/>
        <dsp:cNvSpPr/>
      </dsp:nvSpPr>
      <dsp:spPr>
        <a:xfrm>
          <a:off x="2920628" y="1711092"/>
          <a:ext cx="2534691" cy="63367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smtp.fuzionhg.com</a:t>
          </a:r>
        </a:p>
      </dsp:txBody>
      <dsp:txXfrm>
        <a:off x="2920628" y="1711092"/>
        <a:ext cx="2534691" cy="633672"/>
      </dsp:txXfrm>
    </dsp:sp>
    <dsp:sp modelId="{DCE0CBB2-3BD9-4A27-A768-3C7E5FB2192F}">
      <dsp:nvSpPr>
        <dsp:cNvPr id="0" name=""/>
        <dsp:cNvSpPr/>
      </dsp:nvSpPr>
      <dsp:spPr>
        <a:xfrm rot="5400000">
          <a:off x="4132527" y="2400212"/>
          <a:ext cx="110892" cy="110892"/>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EF607B-C290-4D27-951A-A7439A481D6C}">
      <dsp:nvSpPr>
        <dsp:cNvPr id="0" name=""/>
        <dsp:cNvSpPr/>
      </dsp:nvSpPr>
      <dsp:spPr>
        <a:xfrm>
          <a:off x="2920628" y="2566551"/>
          <a:ext cx="2534691" cy="633672"/>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Internet</a:t>
          </a:r>
        </a:p>
      </dsp:txBody>
      <dsp:txXfrm>
        <a:off x="2920628" y="2566551"/>
        <a:ext cx="2534691" cy="6336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Pinnacle Health Group</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dc:creator>
  <cp:keywords/>
  <dc:description/>
  <cp:lastModifiedBy>SL</cp:lastModifiedBy>
  <cp:revision>4</cp:revision>
  <dcterms:created xsi:type="dcterms:W3CDTF">2013-03-12T16:32:00Z</dcterms:created>
  <dcterms:modified xsi:type="dcterms:W3CDTF">2013-03-13T16:14:00Z</dcterms:modified>
</cp:coreProperties>
</file>