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Nathan Hershey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Round Rock, TX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hyperlink w:history="1" r:id="rIdayi6frjt10kgdiwknhpew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nathanhershey047@gmail.com</w:t>
        </w:r>
      </w:hyperlink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937-326-3137</w:t>
      </w:r>
    </w:p>
    <w:p>
      <w:pPr>
        <w:spacing w:after="100"/>
        <w:jc w:val="center"/>
      </w:pPr>
      <w:hyperlink w:history="1" r:id="rId8rhkjcf6hr254xntwqed5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https://www.linkedin.com/in/nathan‑hershey-436209388</w:t>
        </w:r>
      </w:hyperlink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 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Languages &amp; Scripting: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TypeScript, JavaScript, HTML, CSS, SQL, Python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Systems &amp; Networking: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AWS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Automation &amp; CI/CD: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Ansible, Terraform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Data &amp; Containers: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Docker, Kubernetes, Postgres, MongoDB, Redis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 Experience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Bachelor of Science in Computer Science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University of North Texas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2014 - 2018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FrontDoor, Senior Full Stack Engineer (09/2022 - Present)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a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/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Flask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API layer for a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estate financial platform, supporting 1.2 M daily requests and reducing average response time by 35 %.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sharding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Redis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caching, cutting query latency from 250 ms to 150 ms across critical loan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processing services.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CI/CD pipelines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Docker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achieving daily deployments without service interruption.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Integrated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Elasticsearch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full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text search across property listings, increasing search relevance scores by 22 %.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Automated infrastructure provisioning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Terraform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Ansible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reducing environment spin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up time from hours to minutes.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rotation and introduced kernel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level tracing, decreasing mean time to resolution from 45 min to 18 min.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 with product and data teams to prototype a recommendation engine, laying groundwork for future AI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enhanced features.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ZenBusiness, Full Stack Developer (01/2021 - 11/2022)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Refactored legacy monolith into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microservices, improving scalability and enabling independent deployment of five core features.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Created a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front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module for user onboarding, boosting completion rates by 12 %.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Optimized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MongoDB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indexes for transaction logs, cutting read latency by 30 %.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Established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Docker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‑based local development environments, reducing onboarding time for new engineers by 40 %.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Partnered with security team to embed JWT authentication across APIs, enhancing data protection without impacting performance.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Northstar Software Development, Full Stack Engineer (11/2020 - 06/2021)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a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task scheduler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TaskTiger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handling asynchronous job processing for an ATS platform.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UI components for candidate tracking, decreasing user navigation steps by 20 %.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Integrated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Redis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session store, improving session reliability during peak traffic spikes.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Automated database migrations for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ensuring zero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downtime releases.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Coordinated with QA to introduce automated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tests, raising test coverage to 85 %.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Arbisoft, Software Engineer (10/2018 - 08/2020)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RESTful services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Spring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a healthcare alert system, supporting 200 K concurrent users.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dashboards for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monitoring, reducing incident detection time by 25 %.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MySQL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replication strategy, achieving 99.9 % data availability.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Created CI pipelines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Jenkins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Docker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cutting build times by half.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Provided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support and kernel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level debugging for production issues, maintaining SLA compliance.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ayi6frjt10kgdiwknhpew" Type="http://schemas.openxmlformats.org/officeDocument/2006/relationships/hyperlink" Target="mailto:nathanhershey047@gmail.com" TargetMode="External"/><Relationship Id="rId8rhkjcf6hr254xntwqed5" Type="http://schemas.openxmlformats.org/officeDocument/2006/relationships/hyperlink" Target="https://www.linkedin.com/in/nathan-hershey-436209388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Nathan Hershey</dc:title>
  <dc:creator>Job Apply Platform</dc:creator>
  <cp:lastModifiedBy>Un-named</cp:lastModifiedBy>
  <cp:revision>1</cp:revision>
  <dcterms:created xsi:type="dcterms:W3CDTF">2026-09-08T12:21:18.177Z</dcterms:created>
  <dcterms:modified xsi:type="dcterms:W3CDTF">2026-09-08T12:21:18.177Z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