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Nathan Hershey</w:t>
      </w:r>
    </w:p>
    <w:p>
      <w:pPr>
        <w:spacing w:after="10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Round Rock, TX | nathanhershey047@gmail.com | 937-326-3137 | https://www.linkedin.com/in/nathan-hershey-436209388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Summary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Full stack web developer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8 years of experience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building and maintaining modern web applications. Focused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with strong hands-on expertise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PHP/Laravel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WordPress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relational databases. Delivered scalable solutions across SaaS platforms, real estate financial tools, and monitoring systems, working closely with product, design, and QA teams to ship reliable features on time.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 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Languages: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PHP, Laravel, Python, JavaScript (ES6+), TypeScript, SQL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Frontend: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React, Vue.js, WordPress, HTML5, CSS3, SASS/LESS, Redux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Backend: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Node.js, Express,Python,Django,PHP/Laravel,RESTAPIs,GraphQL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Database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:MySQL,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,Redis,MongoDB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Infra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: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Docker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,AWSECS,CI/CD,Git,Linux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Testing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:Jest,PHPUnit,Cypress,ReactTestingLibrary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BS Computer Science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University of North Texas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2014 - 2020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WorkExperience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SeniorFullStackEngineer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Frontdoor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09/2022-Present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LedmigrationofthepropertymanagementplatformfromlegacyjQueryto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withTypeScript,improvingfrontendmaintainabilityandcuttingaveragepageloadtimesbyroughly35%.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Architected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12+RESTfulAPIs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in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to handle property valuations, mortgage calculations, and third-party integrations with OAuth2 authentication, enabling real-time financial data synchronization across multiple lenders.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-based document processing services for mortgage and title workflows, reducing manual review time from around 4 hours per day to under an hour.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automated testing suites with Jest and React Testing Library, raising code coverage from roughly 40% to 75% and catching regressions before deployment.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Containerized applications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Docker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deployed to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AWS ECS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improving system uptime and simplifying the release process for a 5-person engineering team.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schema for financial data with proper indexing, achieving query p99 times under 150 ms during peak traffic.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Redis caching for frequently accessed property data, reducing database load by about 40% during high-traffic windows.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Collaborated with product managers, compliance teams, and QA engineers to plan quarterly releases for the real estate financial platform.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Full Stack Developer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ZenBusiness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Hybrid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01/2021 - 11/2022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backend services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PHP/Laravel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 business registration and compliance workflows, handling entity formation, EIN acquisition, and document management for thousands of customers.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Integrated state APIs for real-time filing status tracking, processing over 1,000 filings per day without manual intervention.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Vue.js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components for the user registration flow, reducing abandonment during onboarding by roughly 25%.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Maintained WordPress multisite infrastructure serving 50,000+ business customers, writing custom REST endpoints for internal tooling and external integrations.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Added Redis caching and optimized MySQL query patterns, keeping the platform responsive through Black Friday traffic spikes without downtime.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Set up Git workflows and CI/CD pipelines for an 8-person team, cutting average deploy time from around 30 minutes to under 10.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Full Stack Engineer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Northstar Software Development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11/2020 - 06/2021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Maintained an ATS platform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PHP/Laravel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 a 40-person recruiting team, building RESTful APIs and Vue.js frontend features used daily across the organization.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Worked with recruiters and hiring managers to automate job posting workflows, saving several hours of manual work per week.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Refactored database queries to cut average page load times by around 40%, making candidate lookups noticeably faster for end users.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Conducted code reviews and introduced PHPUnit testing standards, which helped reduce production bugs over the following months.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Wrote Python scripts to automate importing candidate data from external job boards, eliminating a manual 2-hour weekly task.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Software Engineer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Arbisoft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10/2018 - 08/2020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FixAlert, a real-time web application monitoring platform,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Express to track application health and alert on anomalies.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8+ RESTful APIs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 alert configuration, user management, and notification delivery.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the frontend dashboard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Redux, replacing a scattered collection of legacy pages with a cohesive monitoring interface.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WebSocket notifications for real-time alert delivery, reducing incident response time by helping on-call engineers catch issues within seconds instead of minutes.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Integrated Datadog and Grafana for comprehensive application monitoring, improving visibility across the engineering team.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Optimized MySQL queries and schema, bringing average page load times down from 5s to around 1s for the alert history view.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Nathan Hershey</dc:title>
  <dc:creator>Job Apply Platform</dc:creator>
  <cp:lastModifiedBy>Un-named</cp:lastModifiedBy>
  <cp:revision>1</cp:revision>
  <dcterms:created xsi:type="dcterms:W3CDTF">2026-08-31T05:34:42.913Z</dcterms:created>
  <dcterms:modified xsi:type="dcterms:W3CDTF">2026-08-31T05:34:42.913Z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